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DE2667" wp14:paraId="2C078E63" wp14:textId="50094CD5">
      <w:pPr>
        <w:pStyle w:val="Heading2"/>
        <w:rPr>
          <w:b w:val="1"/>
          <w:bCs w:val="1"/>
        </w:rPr>
      </w:pPr>
      <w:r w:rsidR="11ED30C2">
        <w:rPr/>
        <w:t>Function:</w:t>
      </w:r>
    </w:p>
    <w:p w:rsidR="11ED30C2" w:rsidRDefault="11ED30C2" w14:paraId="28A92D2D" w14:textId="2F90B481">
      <w:r w:rsidR="11ED30C2">
        <w:rPr/>
        <w:t>Alert and Announcements: Program Admission Deadlines and Test Dates</w:t>
      </w:r>
    </w:p>
    <w:p w:rsidR="11ED30C2" w:rsidP="0EDE2667" w:rsidRDefault="11ED30C2" w14:paraId="4B9D603D" w14:textId="2F147B7C">
      <w:pPr>
        <w:pStyle w:val="Heading2"/>
        <w:rPr>
          <w:b w:val="1"/>
          <w:bCs w:val="1"/>
        </w:rPr>
      </w:pPr>
      <w:r w:rsidR="11ED30C2">
        <w:rPr/>
        <w:t>Description:</w:t>
      </w:r>
    </w:p>
    <w:p w:rsidR="11ED30C2" w:rsidP="0EDE2667" w:rsidRDefault="11ED30C2" w14:paraId="2985ABE4" w14:textId="3E8013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1ED30C2">
        <w:rPr/>
        <w:t xml:space="preserve">Automatically inform students </w:t>
      </w:r>
      <w:r w:rsidR="575EEA13">
        <w:rPr/>
        <w:t>of Program</w:t>
      </w:r>
      <w:r w:rsidRPr="0EDE2667" w:rsidR="11ED30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Admission Deadlines and Test </w:t>
      </w:r>
      <w:r w:rsidRPr="0EDE2667" w:rsidR="716095CD">
        <w:rPr>
          <w:rFonts w:ascii="Aptos" w:hAnsi="Aptos" w:eastAsia="Aptos" w:cs="Aptos"/>
          <w:noProof w:val="0"/>
          <w:sz w:val="24"/>
          <w:szCs w:val="24"/>
          <w:lang w:val="en-US"/>
        </w:rPr>
        <w:t>Dates, based</w:t>
      </w:r>
      <w:r w:rsidRPr="0EDE2667" w:rsidR="0AA4E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their registered interest in specific </w:t>
      </w:r>
      <w:r w:rsidRPr="0EDE2667" w:rsidR="4B83964F">
        <w:rPr>
          <w:rFonts w:ascii="Aptos" w:hAnsi="Aptos" w:eastAsia="Aptos" w:cs="Aptos"/>
          <w:noProof w:val="0"/>
          <w:sz w:val="24"/>
          <w:szCs w:val="24"/>
          <w:lang w:val="en-US"/>
        </w:rPr>
        <w:t>university</w:t>
      </w:r>
      <w:r w:rsidRPr="0EDE2667" w:rsidR="62EF18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filled admission forms in specific program of any </w:t>
      </w:r>
      <w:r w:rsidRPr="0EDE2667" w:rsidR="131AB826">
        <w:rPr>
          <w:rFonts w:ascii="Aptos" w:hAnsi="Aptos" w:eastAsia="Aptos" w:cs="Aptos"/>
          <w:noProof w:val="0"/>
          <w:sz w:val="24"/>
          <w:szCs w:val="24"/>
          <w:lang w:val="en-US"/>
        </w:rPr>
        <w:t>university. Sends</w:t>
      </w:r>
      <w:r w:rsidRPr="0EDE2667" w:rsidR="62EF18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reminders and emails to ensure</w:t>
      </w:r>
      <w:r w:rsidRPr="0EDE2667" w:rsidR="273017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student won’t miss any deadline </w:t>
      </w:r>
      <w:r w:rsidRPr="0EDE2667" w:rsidR="2D817B77">
        <w:rPr>
          <w:rFonts w:ascii="Aptos" w:hAnsi="Aptos" w:eastAsia="Aptos" w:cs="Aptos"/>
          <w:noProof w:val="0"/>
          <w:sz w:val="24"/>
          <w:szCs w:val="24"/>
          <w:lang w:val="en-US"/>
        </w:rPr>
        <w:t>during</w:t>
      </w:r>
      <w:r w:rsidRPr="0EDE2667" w:rsidR="273017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whole </w:t>
      </w:r>
      <w:r w:rsidRPr="0EDE2667" w:rsidR="452218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process, this function will send emails with deadlines of filling out form to the students who have not filled out admission forms </w:t>
      </w:r>
      <w:proofErr w:type="gramStart"/>
      <w:r w:rsidRPr="0EDE2667" w:rsidR="45221813">
        <w:rPr>
          <w:rFonts w:ascii="Aptos" w:hAnsi="Aptos" w:eastAsia="Aptos" w:cs="Aptos"/>
          <w:noProof w:val="0"/>
          <w:sz w:val="24"/>
          <w:szCs w:val="24"/>
          <w:lang w:val="en-US"/>
        </w:rPr>
        <w:t>yet ,</w:t>
      </w:r>
      <w:proofErr w:type="gramEnd"/>
      <w:r w:rsidRPr="0EDE2667" w:rsidR="452218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those students who have filled out forms will</w:t>
      </w:r>
      <w:r w:rsidRPr="0EDE2667" w:rsidR="7F04F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receive test dates deadlines emails.</w:t>
      </w:r>
    </w:p>
    <w:p w:rsidR="0EDE2667" w:rsidP="0EDE2667" w:rsidRDefault="0EDE2667" w14:paraId="5E72BE6A" w14:textId="2ADE8B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CDAB5F" w:rsidP="0EDE2667" w:rsidRDefault="33CDAB5F" w14:paraId="7280FA86" w14:textId="76F2159B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DE2667" w:rsidR="33CDAB5F">
        <w:rPr>
          <w:noProof w:val="0"/>
          <w:lang w:val="en-US"/>
        </w:rPr>
        <w:t>Inputs:</w:t>
      </w:r>
    </w:p>
    <w:p w:rsidR="4D5DA1A4" w:rsidP="0EDE2667" w:rsidRDefault="4D5DA1A4" w14:paraId="7BA2B776" w14:textId="50F26950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4D5DA1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DaysBeforeAlert </w:t>
      </w:r>
      <w:r w:rsidRPr="0EDE2667" w:rsidR="77FD9C3A">
        <w:rPr>
          <w:rFonts w:ascii="Aptos" w:hAnsi="Aptos" w:eastAsia="Aptos" w:cs="Aptos"/>
          <w:noProof w:val="0"/>
          <w:sz w:val="24"/>
          <w:szCs w:val="24"/>
          <w:lang w:val="en-US"/>
        </w:rPr>
        <w:t>(To specify how many days before u have to send an email</w:t>
      </w:r>
      <w:r w:rsidRPr="0EDE2667" w:rsidR="390098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update</w:t>
      </w:r>
      <w:r w:rsidRPr="0EDE2667" w:rsidR="77FD9C3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EDE2667" w:rsidP="0EDE2667" w:rsidRDefault="0EDE2667" w14:paraId="3268AC09" w14:textId="0AB60D6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BB96A43" w:rsidP="0EDE2667" w:rsidRDefault="1BB96A43" w14:paraId="17D4BE36" w14:textId="6AAC737B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DE2667" w:rsidR="1BB96A43">
        <w:rPr>
          <w:noProof w:val="0"/>
          <w:lang w:val="en-US"/>
        </w:rPr>
        <w:t>Outputs:</w:t>
      </w:r>
    </w:p>
    <w:p w:rsidR="1BB96A43" w:rsidP="0EDE2667" w:rsidRDefault="1BB96A43" w14:paraId="2B2EBBA5" w14:textId="41A89E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1BB96A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Emails containing Alerts and Announcements for approaching deadlines </w:t>
      </w:r>
      <w:r w:rsidRPr="0EDE2667" w:rsidR="25A52E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related to admission deadlines and test dates to </w:t>
      </w:r>
      <w:r w:rsidRPr="0EDE2667" w:rsidR="25A52EF0">
        <w:rPr>
          <w:rFonts w:ascii="Aptos" w:hAnsi="Aptos" w:eastAsia="Aptos" w:cs="Aptos"/>
          <w:noProof w:val="0"/>
          <w:sz w:val="24"/>
          <w:szCs w:val="24"/>
          <w:lang w:val="en-US"/>
        </w:rPr>
        <w:t>each</w:t>
      </w:r>
      <w:r w:rsidRPr="0EDE2667" w:rsidR="25A52E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student.</w:t>
      </w:r>
    </w:p>
    <w:p w:rsidR="0EDE2667" w:rsidP="0EDE2667" w:rsidRDefault="0EDE2667" w14:paraId="5B4CDD21" w14:textId="6794B6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A52EF0" w:rsidP="0EDE2667" w:rsidRDefault="25A52EF0" w14:paraId="5481B747" w14:textId="095CFEEC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DE2667" w:rsidR="25A52EF0">
        <w:rPr>
          <w:noProof w:val="0"/>
          <w:lang w:val="en-US"/>
        </w:rPr>
        <w:t>Destination:</w:t>
      </w:r>
    </w:p>
    <w:p w:rsidR="25A52EF0" w:rsidP="0EDE2667" w:rsidRDefault="25A52EF0" w14:paraId="6D90EEFF" w14:textId="3E909B6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5A52EF0">
        <w:rPr>
          <w:rFonts w:ascii="Aptos" w:hAnsi="Aptos" w:eastAsia="Aptos" w:cs="Aptos"/>
          <w:noProof w:val="0"/>
          <w:sz w:val="24"/>
          <w:szCs w:val="24"/>
          <w:lang w:val="en-US"/>
        </w:rPr>
        <w:t>Student email addresses.</w:t>
      </w:r>
    </w:p>
    <w:p w:rsidR="0EDE2667" w:rsidP="0EDE2667" w:rsidRDefault="0EDE2667" w14:paraId="37949F15" w14:textId="7B3A3C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A52EF0" w:rsidP="0EDE2667" w:rsidRDefault="25A52EF0" w14:paraId="7BC9FBDA" w14:textId="65B8D56E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5A52EF0">
        <w:rPr>
          <w:noProof w:val="0"/>
          <w:lang w:val="en-US"/>
        </w:rPr>
        <w:t>Action:</w:t>
      </w:r>
    </w:p>
    <w:p w:rsidR="42535615" w:rsidP="0EDE2667" w:rsidRDefault="42535615" w14:paraId="54ADECAB" w14:textId="05C555E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42535615">
        <w:rPr>
          <w:rFonts w:ascii="Aptos" w:hAnsi="Aptos" w:eastAsia="Aptos" w:cs="Aptos"/>
          <w:noProof w:val="0"/>
          <w:sz w:val="24"/>
          <w:szCs w:val="24"/>
          <w:lang w:val="en-US"/>
        </w:rPr>
        <w:t>Class Student</w:t>
      </w:r>
    </w:p>
    <w:p w:rsidR="60A87941" w:rsidP="0EDE2667" w:rsidRDefault="60A87941" w14:paraId="2D6967A6" w14:textId="61005D6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0A879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EDE2667" w:rsidR="5EEB0A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    </w:t>
      </w:r>
      <w:r w:rsidRPr="0EDE2667" w:rsidR="38CA7D7D">
        <w:rPr>
          <w:rFonts w:ascii="Aptos" w:hAnsi="Aptos" w:eastAsia="Aptos" w:cs="Aptos"/>
          <w:noProof w:val="0"/>
          <w:sz w:val="24"/>
          <w:szCs w:val="24"/>
          <w:lang w:val="en-US"/>
        </w:rPr>
        <w:t>//</w:t>
      </w:r>
      <w:r w:rsidRPr="0EDE2667" w:rsidR="5EEB0A23">
        <w:rPr>
          <w:rFonts w:ascii="Aptos" w:hAnsi="Aptos" w:eastAsia="Aptos" w:cs="Aptos"/>
          <w:noProof w:val="0"/>
          <w:sz w:val="24"/>
          <w:szCs w:val="24"/>
          <w:lang w:val="en-US"/>
        </w:rPr>
        <w:t>MAIN FUNCTION</w:t>
      </w:r>
    </w:p>
    <w:p w:rsidR="36ACBE69" w:rsidP="0EDE2667" w:rsidRDefault="36ACBE69" w14:paraId="569067E0" w14:textId="788C6E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36ACBE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Alert and </w:t>
      </w:r>
      <w:r w:rsidRPr="0EDE2667" w:rsidR="2FDDE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Announcements </w:t>
      </w:r>
      <w:r w:rsidRPr="0EDE2667" w:rsidR="61D0360B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EDE2667" w:rsidR="6D39577E">
        <w:rPr>
          <w:rFonts w:ascii="Aptos" w:hAnsi="Aptos" w:eastAsia="Aptos" w:cs="Aptos"/>
          <w:noProof w:val="0"/>
          <w:sz w:val="24"/>
          <w:szCs w:val="24"/>
          <w:lang w:val="en-US"/>
        </w:rPr>
        <w:t>DaysBeforeAlert)</w:t>
      </w:r>
    </w:p>
    <w:p w:rsidR="0EDE2667" w:rsidP="0EDE2667" w:rsidRDefault="0EDE2667" w14:paraId="55F6EF2E" w14:textId="76DDDF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39577E" w:rsidP="0EDE2667" w:rsidRDefault="6D39577E" w14:paraId="437C23E1" w14:textId="6A3EAF26">
      <w:pPr>
        <w:pStyle w:val="Normal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6D39577E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//STEP 1: RETRIEVE STUDENT’S INTERESTS AND BOOKMARKS</w:t>
      </w:r>
    </w:p>
    <w:p w:rsidR="587E1D67" w:rsidP="0EDE2667" w:rsidRDefault="587E1D67" w14:paraId="5F93E499" w14:textId="6E6D6A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587E1D67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EDE2667" w:rsidR="6D39577E">
        <w:rPr>
          <w:rFonts w:ascii="Aptos" w:hAnsi="Aptos" w:eastAsia="Aptos" w:cs="Aptos"/>
          <w:noProof w:val="0"/>
          <w:sz w:val="24"/>
          <w:szCs w:val="24"/>
          <w:lang w:val="en-US"/>
        </w:rPr>
        <w:t>nterestedUniversities &lt;-- this.getBookmarkedUniversities()</w:t>
      </w:r>
    </w:p>
    <w:p w:rsidR="0EDE2667" w:rsidP="0EDE2667" w:rsidRDefault="0EDE2667" w14:paraId="17F221B2" w14:textId="42021C6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39577E" w:rsidP="0EDE2667" w:rsidRDefault="6D39577E" w14:paraId="6365DFA3" w14:textId="463E445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6D39577E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//STEP 2: CHECK DEADLINES OF EACH UNIVERSITY INTERESTED PROGRAM OF STUDENT </w:t>
      </w:r>
    </w:p>
    <w:p w:rsidR="51505E74" w:rsidP="0EDE2667" w:rsidRDefault="51505E74" w14:paraId="26E4B8EE" w14:textId="5DF366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51505E74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0EDE2667" w:rsidR="0D6A82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</w:t>
      </w:r>
      <w:r w:rsidRPr="0EDE2667" w:rsidR="51505E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</w:t>
      </w:r>
      <w:r w:rsidRPr="0EDE2667" w:rsidR="73AEF4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university of </w:t>
      </w:r>
      <w:proofErr w:type="spellStart"/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>interestedUniversities</w:t>
      </w:r>
      <w:proofErr w:type="spellEnd"/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741E7B2" w:rsidP="0EDE2667" w:rsidRDefault="6741E7B2" w14:paraId="60F1FE2F" w14:textId="425E47B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>ProgramsList &lt;-- university.getSpecifiedPrograms()</w:t>
      </w:r>
    </w:p>
    <w:p w:rsidR="0EDE2667" w:rsidP="0EDE2667" w:rsidRDefault="0EDE2667" w14:paraId="2970CE7E" w14:textId="3E8606E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741E7B2" w:rsidP="0EDE2667" w:rsidRDefault="6741E7B2" w14:paraId="626FBF28" w14:textId="7B415FC6">
      <w:pPr>
        <w:pStyle w:val="Normal"/>
        <w:jc w:val="center"/>
        <w:rPr>
          <w:rFonts w:ascii="Aptos" w:hAnsi="Aptos" w:eastAsia="Aptos" w:cs="Aptos"/>
          <w:b w:val="1"/>
          <w:bCs w:val="1"/>
          <w:strike w:val="0"/>
          <w:dstrike w:val="0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6741E7B2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//STEP 3: CHECKING FROM INTERESTED PROGRAMS LIST THAT STUDENT HAS FILLED ITS APPLICATION FORM /OR NOT</w:t>
      </w:r>
    </w:p>
    <w:p w:rsidR="6741E7B2" w:rsidP="0EDE2667" w:rsidRDefault="6741E7B2" w14:paraId="111ED722" w14:textId="0BE189B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program of </w:t>
      </w:r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>ProgramsList</w:t>
      </w:r>
    </w:p>
    <w:p w:rsidR="6741E7B2" w:rsidP="0EDE2667" w:rsidRDefault="6741E7B2" w14:paraId="61E5B633" w14:textId="7352BB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0EDE2667" w:rsidR="150DBB6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EDE2667" w:rsidR="6741E7B2">
        <w:rPr>
          <w:rFonts w:ascii="Aptos" w:hAnsi="Aptos" w:eastAsia="Aptos" w:cs="Aptos"/>
          <w:noProof w:val="0"/>
          <w:sz w:val="24"/>
          <w:szCs w:val="24"/>
          <w:lang w:val="en-US"/>
        </w:rPr>
        <w:t>this.hasFilledApplicationForm(program.id)</w:t>
      </w:r>
      <w:r w:rsidRPr="0EDE2667" w:rsidR="6BCE130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0C835FA" w:rsidP="0EDE2667" w:rsidRDefault="00C835FA" w14:paraId="6E99E960" w14:textId="50A97D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C835F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EDE2667" w:rsidR="31C0B0D7">
        <w:rPr>
          <w:rFonts w:ascii="Aptos" w:hAnsi="Aptos" w:eastAsia="Aptos" w:cs="Aptos"/>
          <w:noProof w:val="0"/>
          <w:sz w:val="24"/>
          <w:szCs w:val="24"/>
          <w:lang w:val="en-US"/>
        </w:rPr>
        <w:t>estDeadline &lt;-- program.getTestDealine()</w:t>
      </w:r>
    </w:p>
    <w:p w:rsidR="0EDE2667" w:rsidP="0EDE2667" w:rsidRDefault="0EDE2667" w14:paraId="7E6DB6C5" w14:textId="5532940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D50348" w:rsidP="0EDE2667" w:rsidRDefault="6CD50348" w14:paraId="3CF120F6" w14:textId="6021B5F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CD503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  <w:r w:rsidRPr="0EDE2667" w:rsidR="31C0B0D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//STEP 4: </w:t>
      </w:r>
      <w:r w:rsidRPr="0EDE2667" w:rsidR="77E1525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CHECKING THE </w:t>
      </w:r>
      <w:r w:rsidRPr="0EDE2667" w:rsidR="74B0DD7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T</w:t>
      </w:r>
      <w:r w:rsidRPr="0EDE2667" w:rsidR="3159D81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EST</w:t>
      </w:r>
      <w:r w:rsidRPr="0EDE2667" w:rsidR="77E15256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DATE TO SEND THE ALERTS EMAILS</w:t>
      </w:r>
    </w:p>
    <w:p w:rsidR="6C8DC83C" w:rsidP="0EDE2667" w:rsidRDefault="6C8DC83C" w14:paraId="1DF40A80" w14:textId="2910BEF5">
      <w:pPr>
        <w:pStyle w:val="Normal"/>
        <w:jc w:val="both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EDE2667" w:rsidR="6C8D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0EDE2667" w:rsidR="77E152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0EDE2667" w:rsidR="635FF0D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proofErr w:type="spellStart"/>
      <w:r w:rsidRPr="0EDE2667" w:rsidR="635FF0DA">
        <w:rPr>
          <w:rFonts w:ascii="Aptos" w:hAnsi="Aptos" w:eastAsia="Aptos" w:cs="Aptos"/>
          <w:noProof w:val="0"/>
          <w:sz w:val="24"/>
          <w:szCs w:val="24"/>
          <w:lang w:val="en-US"/>
        </w:rPr>
        <w:t>isDeadlineUpcoming</w:t>
      </w:r>
      <w:proofErr w:type="spellEnd"/>
      <w:r w:rsidRPr="0EDE2667" w:rsidR="01F5C6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DE2667" w:rsidR="635FF0D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EDE2667" w:rsidR="44314C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EDE2667" w:rsidR="44314CC2">
        <w:rPr>
          <w:rFonts w:ascii="Aptos" w:hAnsi="Aptos" w:eastAsia="Aptos" w:cs="Aptos"/>
          <w:noProof w:val="0"/>
          <w:sz w:val="24"/>
          <w:szCs w:val="24"/>
          <w:lang w:val="en-US"/>
        </w:rPr>
        <w:t>testDeadline,DaysBeforeAlert</w:t>
      </w:r>
      <w:proofErr w:type="spellEnd"/>
      <w:r w:rsidRPr="0EDE2667" w:rsidR="44314CC2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w:rsidR="2D460589" w:rsidP="0EDE2667" w:rsidRDefault="2D460589" w14:paraId="295108D0" w14:textId="0BE9317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D4605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>SendEmailAlert</w:t>
      </w:r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(this, </w:t>
      </w:r>
      <w:proofErr w:type="spellStart"/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>university,program</w:t>
      </w:r>
      <w:proofErr w:type="spellEnd"/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“Test Date”, </w:t>
      </w:r>
      <w:proofErr w:type="spellStart"/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>testDeadline</w:t>
      </w:r>
      <w:proofErr w:type="spellEnd"/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5332776" w:rsidP="0EDE2667" w:rsidRDefault="05332776" w14:paraId="0BBA47EE" w14:textId="0649C272">
      <w:pPr>
        <w:pStyle w:val="Normal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53327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0EDE2667" w:rsidR="5F846D28">
        <w:rPr>
          <w:rFonts w:ascii="Aptos" w:hAnsi="Aptos" w:eastAsia="Aptos" w:cs="Aptos"/>
          <w:noProof w:val="0"/>
          <w:sz w:val="24"/>
          <w:szCs w:val="24"/>
          <w:lang w:val="en-US"/>
        </w:rPr>
        <w:t>SaveInformation(</w:t>
      </w:r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this, </w:t>
      </w:r>
      <w:proofErr w:type="spellStart"/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>university,program</w:t>
      </w:r>
      <w:proofErr w:type="spellEnd"/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>, “Test Date</w:t>
      </w:r>
      <w:r w:rsidRPr="0EDE2667" w:rsidR="0E1783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”)  </w:t>
      </w:r>
      <w:r w:rsidRPr="0EDE2667" w:rsidR="0ECDC9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0EDE2667" w:rsidR="6D61A6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this function will keep history of sending emails </w:t>
      </w:r>
      <w:r w:rsidRPr="0EDE2667" w:rsidR="7CCB98B6">
        <w:rPr>
          <w:rFonts w:ascii="Aptos" w:hAnsi="Aptos" w:eastAsia="Aptos" w:cs="Aptos"/>
          <w:noProof w:val="0"/>
          <w:sz w:val="24"/>
          <w:szCs w:val="24"/>
          <w:lang w:val="en-US"/>
        </w:rPr>
        <w:t>to avoid repetition</w:t>
      </w:r>
    </w:p>
    <w:p w:rsidR="5A95F23F" w:rsidP="0EDE2667" w:rsidRDefault="5A95F23F" w14:paraId="6B7F769C" w14:textId="1DC6ED4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5A95F2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0EDE2667" w:rsidR="05F6B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END IF </w:t>
      </w:r>
    </w:p>
    <w:p w:rsidR="0EDE2667" w:rsidP="0EDE2667" w:rsidRDefault="0EDE2667" w14:paraId="08F22097" w14:textId="2B830E7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AFF77B" w:rsidP="0EDE2667" w:rsidRDefault="6FAFF77B" w14:paraId="74B8A367" w14:textId="7C3304D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 </w:t>
      </w:r>
    </w:p>
    <w:p w:rsidR="6EA87C57" w:rsidP="0EDE2667" w:rsidRDefault="6EA87C57" w14:paraId="6113730F" w14:textId="27F3FC0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EA87C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AdmissionDeadline &lt;-- </w:t>
      </w:r>
      <w:proofErr w:type="spellStart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program.getFillingAdmissionFormDeadline</w:t>
      </w:r>
      <w:proofErr w:type="spellEnd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</w:p>
    <w:p w:rsidR="0EDE2667" w:rsidP="0EDE2667" w:rsidRDefault="0EDE2667" w14:paraId="68894E57" w14:textId="6F17623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9A3662" w:rsidP="0EDE2667" w:rsidRDefault="6C9A3662" w14:paraId="730A1DAF" w14:textId="2A62628F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6C9A36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0EDE2667" w:rsidR="6FAFF77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//STEP 5: CHECKING DATE IF ADMISSION </w:t>
      </w:r>
      <w:r w:rsidRPr="0EDE2667" w:rsidR="5A02E54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DEADLINE OF FILLING OUT FORM</w:t>
      </w:r>
      <w:r w:rsidRPr="0EDE2667" w:rsidR="6FAFF77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  <w:r w:rsidRPr="0EDE2667" w:rsidR="6FAFF77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IS </w:t>
      </w:r>
      <w:r w:rsidRPr="0EDE2667" w:rsidR="085E693F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        </w:t>
      </w:r>
      <w:r w:rsidRPr="0EDE2667" w:rsidR="6FAFF77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COMING</w:t>
      </w:r>
    </w:p>
    <w:p w:rsidR="6FAFF77B" w:rsidP="0EDE2667" w:rsidRDefault="6FAFF77B" w14:paraId="54E48B5D" w14:textId="50177791">
      <w:pPr>
        <w:pStyle w:val="Normal"/>
        <w:jc w:val="both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DE2667" w:rsidR="664DAC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(isDeadlineUpcoming ( </w:t>
      </w:r>
      <w:proofErr w:type="spellStart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AdmissionDeadline,DaysBeforeAlert</w:t>
      </w:r>
      <w:proofErr w:type="spellEnd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))</w:t>
      </w:r>
    </w:p>
    <w:p w:rsidR="1FCADA6F" w:rsidP="0EDE2667" w:rsidRDefault="1FCADA6F" w14:paraId="337CCCCF" w14:textId="6C4CA26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1FCADA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SendEmailAlert(this, </w:t>
      </w:r>
      <w:proofErr w:type="spellStart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university,program</w:t>
      </w:r>
      <w:proofErr w:type="spellEnd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, “</w:t>
      </w:r>
      <w:r w:rsidRPr="0EDE2667" w:rsidR="6B19B23C">
        <w:rPr>
          <w:rFonts w:ascii="Aptos" w:hAnsi="Aptos" w:eastAsia="Aptos" w:cs="Aptos"/>
          <w:noProof w:val="0"/>
          <w:sz w:val="24"/>
          <w:szCs w:val="24"/>
          <w:lang w:val="en-US"/>
        </w:rPr>
        <w:t>Admission Deadline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”, </w:t>
      </w:r>
      <w:proofErr w:type="spellStart"/>
      <w:r w:rsidRPr="0EDE2667" w:rsidR="353F9DCF">
        <w:rPr>
          <w:rFonts w:ascii="Aptos" w:hAnsi="Aptos" w:eastAsia="Aptos" w:cs="Aptos"/>
          <w:noProof w:val="0"/>
          <w:sz w:val="24"/>
          <w:szCs w:val="24"/>
          <w:lang w:val="en-US"/>
        </w:rPr>
        <w:t>AdmissionDeadline</w:t>
      </w:r>
      <w:proofErr w:type="spellEnd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FAFF77B" w:rsidP="0EDE2667" w:rsidRDefault="6FAFF77B" w14:paraId="50ECA321" w14:textId="48025F44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0EDE2667" w:rsidR="335A18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Save</w:t>
      </w:r>
      <w:r w:rsidRPr="0EDE2667" w:rsidR="60A8E99D">
        <w:rPr>
          <w:rFonts w:ascii="Aptos" w:hAnsi="Aptos" w:eastAsia="Aptos" w:cs="Aptos"/>
          <w:noProof w:val="0"/>
          <w:sz w:val="24"/>
          <w:szCs w:val="24"/>
          <w:lang w:val="en-US"/>
        </w:rPr>
        <w:t>Information(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this, </w:t>
      </w:r>
      <w:proofErr w:type="spellStart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>university,program</w:t>
      </w:r>
      <w:proofErr w:type="spellEnd"/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E2667" w:rsidR="259A1290">
        <w:rPr>
          <w:rFonts w:ascii="Aptos" w:hAnsi="Aptos" w:eastAsia="Aptos" w:cs="Aptos"/>
          <w:noProof w:val="0"/>
          <w:sz w:val="24"/>
          <w:szCs w:val="24"/>
          <w:lang w:val="en-US"/>
        </w:rPr>
        <w:t>“Admission Deadline”</w:t>
      </w:r>
      <w:r w:rsidRPr="0EDE2667" w:rsidR="6FAFF7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 </w:t>
      </w:r>
    </w:p>
    <w:p w:rsidR="39048174" w:rsidP="0EDE2667" w:rsidRDefault="39048174" w14:paraId="0A2C52C8" w14:textId="45133C0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390481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END IF</w:t>
      </w:r>
    </w:p>
    <w:p w:rsidR="39048174" w:rsidP="0EDE2667" w:rsidRDefault="39048174" w14:paraId="050308E4" w14:textId="4CC22AF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39048174">
        <w:rPr>
          <w:rFonts w:ascii="Aptos" w:hAnsi="Aptos" w:eastAsia="Aptos" w:cs="Aptos"/>
          <w:noProof w:val="0"/>
          <w:sz w:val="24"/>
          <w:szCs w:val="24"/>
          <w:lang w:val="en-US"/>
        </w:rPr>
        <w:t>END IF</w:t>
      </w:r>
    </w:p>
    <w:p w:rsidR="2528D698" w:rsidP="0EDE2667" w:rsidRDefault="2528D698" w14:paraId="220180CD" w14:textId="1E9C968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528D698">
        <w:rPr>
          <w:rFonts w:ascii="Aptos" w:hAnsi="Aptos" w:eastAsia="Aptos" w:cs="Aptos"/>
          <w:noProof w:val="0"/>
          <w:sz w:val="24"/>
          <w:szCs w:val="24"/>
          <w:lang w:val="en-US"/>
        </w:rPr>
        <w:t>END FOR</w:t>
      </w:r>
    </w:p>
    <w:p w:rsidR="2528D698" w:rsidP="0EDE2667" w:rsidRDefault="2528D698" w14:paraId="78687E0B" w14:textId="2FE906E7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528D698">
        <w:rPr>
          <w:rFonts w:ascii="Aptos" w:hAnsi="Aptos" w:eastAsia="Aptos" w:cs="Aptos"/>
          <w:noProof w:val="0"/>
          <w:sz w:val="24"/>
          <w:szCs w:val="24"/>
          <w:lang w:val="en-US"/>
        </w:rPr>
        <w:t>END FOR</w:t>
      </w:r>
    </w:p>
    <w:p w:rsidR="2528D698" w:rsidP="0EDE2667" w:rsidRDefault="2528D698" w14:paraId="2F07B42F" w14:textId="56EC456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528D69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</w:p>
    <w:p w:rsidR="0EDE2667" w:rsidP="0EDE2667" w:rsidRDefault="0EDE2667" w14:paraId="4F9BCC4C" w14:textId="1AE40B7D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105647" w:rsidP="0EDE2667" w:rsidRDefault="7A105647" w14:paraId="2DBF9540" w14:textId="36BC4AB9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none"/>
          <w:lang w:val="en-US"/>
        </w:rPr>
      </w:pPr>
      <w:r w:rsidRPr="0EDE2667" w:rsidR="7A10564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>// H</w:t>
      </w:r>
      <w:r w:rsidRPr="0EDE2667" w:rsidR="4675CAB3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ELPER </w:t>
      </w:r>
      <w:r w:rsidRPr="0EDE2667" w:rsidR="7A105647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 xml:space="preserve"> FUNCTION</w:t>
      </w:r>
      <w:r w:rsidRPr="0EDE2667" w:rsidR="2EE2678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none"/>
          <w:lang w:val="en-US"/>
        </w:rPr>
        <w:t>S</w:t>
      </w:r>
    </w:p>
    <w:p w:rsidR="0ECFCF00" w:rsidP="0EDE2667" w:rsidRDefault="0ECFCF00" w14:paraId="34597AE5" w14:textId="11A9C183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0ECFCF0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//FUNCTION TO CALCULATE IF DEADLINE IS UPCOMING OR NOT</w:t>
      </w:r>
    </w:p>
    <w:p w:rsidR="157B4AE2" w:rsidP="0EDE2667" w:rsidRDefault="157B4AE2" w14:paraId="35976FE5" w14:textId="4F2D61C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0EDE2667" w:rsidR="42C5DD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UNCTION </w:t>
      </w:r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isDeadlineUpcoming(</w:t>
      </w:r>
      <w:proofErr w:type="spellStart"/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deadline,daysBeforeAlert</w:t>
      </w:r>
      <w:proofErr w:type="spellEnd"/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72D7C6EF" w:rsidP="0EDE2667" w:rsidRDefault="72D7C6EF" w14:paraId="04E998D6" w14:textId="09CC3E9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72D7C6EF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urrentDate&lt;-- </w:t>
      </w:r>
      <w:proofErr w:type="spellStart"/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getCurrentDate</w:t>
      </w:r>
      <w:proofErr w:type="spellEnd"/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()</w:t>
      </w:r>
    </w:p>
    <w:p w:rsidR="157B4AE2" w:rsidP="0EDE2667" w:rsidRDefault="157B4AE2" w14:paraId="14030442" w14:textId="17F33693">
      <w:pPr>
        <w:pStyle w:val="Normal"/>
        <w:jc w:val="both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EDE2667" w:rsidR="157B4AE2">
        <w:rPr>
          <w:rFonts w:ascii="Aptos" w:hAnsi="Aptos" w:eastAsia="Aptos" w:cs="Aptos"/>
          <w:noProof w:val="0"/>
          <w:sz w:val="24"/>
          <w:szCs w:val="24"/>
          <w:lang w:val="en-US"/>
        </w:rPr>
        <w:t>IF (</w:t>
      </w:r>
      <w:r w:rsidRPr="0EDE2667" w:rsidR="1550FFC2">
        <w:rPr>
          <w:rFonts w:ascii="Aptos" w:hAnsi="Aptos" w:eastAsia="Aptos" w:cs="Aptos"/>
          <w:noProof w:val="0"/>
          <w:sz w:val="24"/>
          <w:szCs w:val="24"/>
          <w:lang w:val="en-US"/>
        </w:rPr>
        <w:t>deadline</w:t>
      </w:r>
      <w:r w:rsidRPr="0EDE2667" w:rsidR="7FC39C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0EDE2667" w:rsidR="54239B74">
        <w:rPr>
          <w:rFonts w:ascii="Aptos" w:hAnsi="Aptos" w:eastAsia="Aptos" w:cs="Aptos"/>
          <w:noProof w:val="0"/>
          <w:sz w:val="24"/>
          <w:szCs w:val="24"/>
          <w:lang w:val="en-US"/>
        </w:rPr>
        <w:t>currentDate</w:t>
      </w:r>
      <w:r w:rsidRPr="0EDE2667" w:rsidR="7FC39CE8">
        <w:rPr>
          <w:rFonts w:ascii="Aptos" w:hAnsi="Aptos" w:eastAsia="Aptos" w:cs="Aptos"/>
          <w:noProof w:val="0"/>
          <w:sz w:val="24"/>
          <w:szCs w:val="24"/>
          <w:lang w:val="en-US"/>
        </w:rPr>
        <w:t>)&lt;=daysBeforeAlert</w:t>
      </w:r>
    </w:p>
    <w:p w:rsidR="7FC39CE8" w:rsidP="0EDE2667" w:rsidRDefault="7FC39CE8" w14:paraId="51A225FF" w14:textId="4768A45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7FC39CE8">
        <w:rPr>
          <w:rFonts w:ascii="Aptos" w:hAnsi="Aptos" w:eastAsia="Aptos" w:cs="Aptos"/>
          <w:noProof w:val="0"/>
          <w:sz w:val="24"/>
          <w:szCs w:val="24"/>
          <w:lang w:val="en-US"/>
        </w:rPr>
        <w:t>Return true</w:t>
      </w:r>
    </w:p>
    <w:p w:rsidR="7FC39CE8" w:rsidP="0EDE2667" w:rsidRDefault="7FC39CE8" w14:paraId="597834CD" w14:textId="51059912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7FC39C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 </w:t>
      </w:r>
    </w:p>
    <w:p w:rsidR="7FC39CE8" w:rsidP="0EDE2667" w:rsidRDefault="7FC39CE8" w14:paraId="4B91250E" w14:textId="5506041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7FC39CE8">
        <w:rPr>
          <w:rFonts w:ascii="Aptos" w:hAnsi="Aptos" w:eastAsia="Aptos" w:cs="Aptos"/>
          <w:noProof w:val="0"/>
          <w:sz w:val="24"/>
          <w:szCs w:val="24"/>
          <w:lang w:val="en-US"/>
        </w:rPr>
        <w:t>Return false</w:t>
      </w:r>
    </w:p>
    <w:p w:rsidR="7FC39CE8" w:rsidP="0EDE2667" w:rsidRDefault="7FC39CE8" w14:paraId="38274A92" w14:textId="0BEC47D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7FC39CE8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</w:p>
    <w:p w:rsidR="0EDE2667" w:rsidP="0EDE2667" w:rsidRDefault="0EDE2667" w14:paraId="15A3ECB2" w14:textId="59E7B6A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90A27D" w:rsidP="0EDE2667" w:rsidRDefault="1690A27D" w14:paraId="4401D7EB" w14:textId="083AD65C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1690A27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//FUNCTION TO SEND EMAILS TO SPECIFIED STUDENT</w:t>
      </w:r>
    </w:p>
    <w:p w:rsidR="12FD850E" w:rsidP="0EDE2667" w:rsidRDefault="12FD850E" w14:paraId="1CE15E45" w14:textId="615257E3">
      <w:pPr>
        <w:pStyle w:val="Normal"/>
        <w:jc w:val="both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EDE2667" w:rsidR="12FD85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 </w:t>
      </w:r>
      <w:r w:rsidRPr="0EDE2667" w:rsidR="12FD850E">
        <w:rPr>
          <w:rFonts w:ascii="Aptos" w:hAnsi="Aptos" w:eastAsia="Aptos" w:cs="Aptos"/>
          <w:noProof w:val="0"/>
          <w:sz w:val="24"/>
          <w:szCs w:val="24"/>
          <w:lang w:val="en-US"/>
        </w:rPr>
        <w:t>SendEmailAlert</w:t>
      </w:r>
      <w:r w:rsidRPr="0EDE2667" w:rsidR="12FD850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university,program,alertType,deadline</w:t>
      </w:r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A37EC3A" w:rsidP="0EDE2667" w:rsidRDefault="3A37EC3A" w14:paraId="3622CE86" w14:textId="6845A9BE">
      <w:pPr>
        <w:pStyle w:val="Normal"/>
        <w:jc w:val="both"/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lang w:val="en-US"/>
        </w:rPr>
      </w:pPr>
      <w:proofErr w:type="spellStart"/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emailData</w:t>
      </w:r>
      <w:proofErr w:type="spellEnd"/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&lt;-- WriteEmailContent(this,university,program,alertType,deadline)</w:t>
      </w:r>
    </w:p>
    <w:p w:rsidR="3A37EC3A" w:rsidP="0EDE2667" w:rsidRDefault="3A37EC3A" w14:paraId="6314666F" w14:textId="1CA7F80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SendEmail</w:t>
      </w:r>
      <w:proofErr w:type="spellEnd"/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proofErr w:type="spellStart"/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this.email</w:t>
      </w:r>
      <w:proofErr w:type="spellEnd"/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, emailData)</w:t>
      </w:r>
    </w:p>
    <w:p w:rsidR="3A37EC3A" w:rsidP="0EDE2667" w:rsidRDefault="3A37EC3A" w14:paraId="47F33A9F" w14:textId="5E19DE4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3A37EC3A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</w:p>
    <w:p w:rsidR="0EDE2667" w:rsidP="0EDE2667" w:rsidRDefault="0EDE2667" w14:paraId="61F82C4C" w14:textId="13D2751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CC455B" w:rsidP="0EDE2667" w:rsidRDefault="7ACC455B" w14:paraId="44FF4501" w14:textId="7843EEF1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EDE2667" w:rsidR="7ACC455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//FUNCTION TO SAVE INFO OF EMAIL IN SYSTEM AS HISTORY</w:t>
      </w:r>
    </w:p>
    <w:p w:rsidR="29C18050" w:rsidP="0EDE2667" w:rsidRDefault="29C18050" w14:paraId="547B8ED7" w14:textId="75A527C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9C180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</w:t>
      </w:r>
      <w:proofErr w:type="spellStart"/>
      <w:r w:rsidRPr="0EDE2667" w:rsidR="29C18050">
        <w:rPr>
          <w:rFonts w:ascii="Aptos" w:hAnsi="Aptos" w:eastAsia="Aptos" w:cs="Aptos"/>
          <w:noProof w:val="0"/>
          <w:sz w:val="24"/>
          <w:szCs w:val="24"/>
          <w:lang w:val="en-US"/>
        </w:rPr>
        <w:t>SaveInformation</w:t>
      </w:r>
      <w:proofErr w:type="spellEnd"/>
      <w:r w:rsidRPr="0EDE2667" w:rsidR="29C18050">
        <w:rPr>
          <w:rFonts w:ascii="Aptos" w:hAnsi="Aptos" w:eastAsia="Aptos" w:cs="Aptos"/>
          <w:noProof w:val="0"/>
          <w:sz w:val="24"/>
          <w:szCs w:val="24"/>
          <w:lang w:val="en-US"/>
        </w:rPr>
        <w:t>(university, program,alertType)</w:t>
      </w:r>
    </w:p>
    <w:p w:rsidR="65348F6D" w:rsidP="0EDE2667" w:rsidRDefault="65348F6D" w14:paraId="0FB092F2" w14:textId="78D0CFA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0EDE2667" w:rsidR="65348F6D">
        <w:rPr>
          <w:rFonts w:ascii="Aptos" w:hAnsi="Aptos" w:eastAsia="Aptos" w:cs="Aptos"/>
          <w:noProof w:val="0"/>
          <w:sz w:val="24"/>
          <w:szCs w:val="24"/>
          <w:lang w:val="en-US"/>
        </w:rPr>
        <w:t>EmailHistory.add</w:t>
      </w:r>
      <w:proofErr w:type="spellEnd"/>
      <w:r w:rsidRPr="0EDE2667" w:rsidR="6534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(university.id, program.id, </w:t>
      </w:r>
      <w:proofErr w:type="spellStart"/>
      <w:r w:rsidRPr="0EDE2667" w:rsidR="65348F6D">
        <w:rPr>
          <w:rFonts w:ascii="Aptos" w:hAnsi="Aptos" w:eastAsia="Aptos" w:cs="Aptos"/>
          <w:noProof w:val="0"/>
          <w:sz w:val="24"/>
          <w:szCs w:val="24"/>
          <w:lang w:val="en-US"/>
        </w:rPr>
        <w:t>alertType</w:t>
      </w:r>
      <w:proofErr w:type="spellEnd"/>
      <w:r w:rsidRPr="0EDE2667" w:rsidR="6534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0EDE2667" w:rsidR="65348F6D">
        <w:rPr>
          <w:rFonts w:ascii="Aptos" w:hAnsi="Aptos" w:eastAsia="Aptos" w:cs="Aptos"/>
          <w:noProof w:val="0"/>
          <w:sz w:val="24"/>
          <w:szCs w:val="24"/>
          <w:lang w:val="en-US"/>
        </w:rPr>
        <w:t>getCurrentDate</w:t>
      </w:r>
      <w:proofErr w:type="spellEnd"/>
      <w:r w:rsidRPr="0EDE2667" w:rsidR="65348F6D">
        <w:rPr>
          <w:rFonts w:ascii="Aptos" w:hAnsi="Aptos" w:eastAsia="Aptos" w:cs="Aptos"/>
          <w:noProof w:val="0"/>
          <w:sz w:val="24"/>
          <w:szCs w:val="24"/>
          <w:lang w:val="en-US"/>
        </w:rPr>
        <w:t>())</w:t>
      </w:r>
    </w:p>
    <w:p w:rsidR="2FE99F6F" w:rsidP="0EDE2667" w:rsidRDefault="2FE99F6F" w14:paraId="49F2DAAF" w14:textId="3E74C8DD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FE99F6F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</w:p>
    <w:p w:rsidR="0EDE2667" w:rsidP="0EDE2667" w:rsidRDefault="0EDE2667" w14:paraId="6603D85E" w14:textId="2A73FBB1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E99F6F" w:rsidP="0EDE2667" w:rsidRDefault="2FE99F6F" w14:paraId="4E981139" w14:textId="2B065C1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2FE99F6F">
        <w:rPr>
          <w:rFonts w:ascii="Aptos" w:hAnsi="Aptos" w:eastAsia="Aptos" w:cs="Aptos"/>
          <w:noProof w:val="0"/>
          <w:sz w:val="24"/>
          <w:szCs w:val="24"/>
          <w:lang w:val="en-US"/>
        </w:rPr>
        <w:t>END class</w:t>
      </w:r>
    </w:p>
    <w:p w:rsidR="0EDE2667" w:rsidP="0EDE2667" w:rsidRDefault="0EDE2667" w14:paraId="02D0AB43" w14:textId="711553C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3A4E7DA7" w14:textId="3D887C35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F50476" w:rsidP="0EDE2667" w:rsidRDefault="00F50476" w14:paraId="703468AE" w14:textId="6DDA6571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noProof w:val="0"/>
          <w:lang w:val="en-US"/>
        </w:rPr>
        <w:t>Requires:</w:t>
      </w:r>
    </w:p>
    <w:p w:rsidR="00F50476" w:rsidP="0EDE2667" w:rsidRDefault="00F50476" w14:paraId="2681062B" w14:textId="24A3F339">
      <w:pPr>
        <w:pStyle w:val="ListParagraph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rFonts w:ascii="Aptos" w:hAnsi="Aptos" w:eastAsia="Aptos" w:cs="Aptos"/>
          <w:noProof w:val="0"/>
          <w:sz w:val="24"/>
          <w:szCs w:val="24"/>
          <w:lang w:val="en-US"/>
        </w:rPr>
        <w:t>Accurate Up-to-date programs and deadlines</w:t>
      </w:r>
    </w:p>
    <w:p w:rsidR="00F50476" w:rsidP="0EDE2667" w:rsidRDefault="00F50476" w14:paraId="5A7AAB84" w14:textId="78B6AA19">
      <w:pPr>
        <w:pStyle w:val="ListParagraph"/>
        <w:numPr>
          <w:ilvl w:val="0"/>
          <w:numId w:val="3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rFonts w:ascii="Aptos" w:hAnsi="Aptos" w:eastAsia="Aptos" w:cs="Aptos"/>
          <w:noProof w:val="0"/>
          <w:sz w:val="24"/>
          <w:szCs w:val="24"/>
          <w:lang w:val="en-US"/>
        </w:rPr>
        <w:t>List of Student’s bookmarked universties</w:t>
      </w:r>
    </w:p>
    <w:p w:rsidR="0EDE2667" w:rsidP="0EDE2667" w:rsidRDefault="0EDE2667" w14:paraId="0A91AC4A" w14:textId="7935EBB4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F50476" w:rsidP="0EDE2667" w:rsidRDefault="00F50476" w14:paraId="65AD4FD6" w14:textId="7AC61BCB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noProof w:val="0"/>
          <w:lang w:val="en-US"/>
        </w:rPr>
        <w:t>Pre-Condition:</w:t>
      </w:r>
    </w:p>
    <w:p w:rsidR="00F50476" w:rsidP="0EDE2667" w:rsidRDefault="00F50476" w14:paraId="6BF53F1D" w14:textId="09134461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rFonts w:ascii="Aptos" w:hAnsi="Aptos" w:eastAsia="Aptos" w:cs="Aptos"/>
          <w:noProof w:val="0"/>
          <w:sz w:val="24"/>
          <w:szCs w:val="24"/>
          <w:lang w:val="en-US"/>
        </w:rPr>
        <w:t>System contains valid programs and deadlines.</w:t>
      </w:r>
    </w:p>
    <w:p w:rsidR="00F50476" w:rsidP="0EDE2667" w:rsidRDefault="00F50476" w14:paraId="106A9A2C" w14:textId="25308096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noProof w:val="0"/>
          <w:lang w:val="en-US"/>
        </w:rPr>
        <w:t>Post-Condition:</w:t>
      </w:r>
    </w:p>
    <w:p w:rsidR="00F50476" w:rsidP="0EDE2667" w:rsidRDefault="00F50476" w14:paraId="797E36E1" w14:textId="7CDDE014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00F50476">
        <w:rPr>
          <w:rFonts w:ascii="Aptos" w:hAnsi="Aptos" w:eastAsia="Aptos" w:cs="Aptos"/>
          <w:noProof w:val="0"/>
          <w:sz w:val="24"/>
          <w:szCs w:val="24"/>
          <w:lang w:val="en-US"/>
        </w:rPr>
        <w:t>Student timely receives the emails and announcements for test dates and admission dates and system logs the emails sent as hi</w:t>
      </w:r>
      <w:r w:rsidRPr="0EDE2667" w:rsidR="1C40387D">
        <w:rPr>
          <w:rFonts w:ascii="Aptos" w:hAnsi="Aptos" w:eastAsia="Aptos" w:cs="Aptos"/>
          <w:noProof w:val="0"/>
          <w:sz w:val="24"/>
          <w:szCs w:val="24"/>
          <w:lang w:val="en-US"/>
        </w:rPr>
        <w:t>story.</w:t>
      </w:r>
    </w:p>
    <w:p w:rsidR="0EDE2667" w:rsidP="0EDE2667" w:rsidRDefault="0EDE2667" w14:paraId="787A3CB6" w14:textId="76DE562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40387D" w:rsidP="0EDE2667" w:rsidRDefault="1C40387D" w14:paraId="67235373" w14:textId="072A033C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1C40387D">
        <w:rPr>
          <w:noProof w:val="0"/>
          <w:lang w:val="en-US"/>
        </w:rPr>
        <w:t>Side-Effects:</w:t>
      </w:r>
    </w:p>
    <w:p w:rsidR="1C40387D" w:rsidP="0EDE2667" w:rsidRDefault="1C40387D" w14:paraId="5EE4D76D" w14:textId="2B5D9DC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1C40387D">
        <w:rPr>
          <w:rFonts w:ascii="Aptos" w:hAnsi="Aptos" w:eastAsia="Aptos" w:cs="Aptos"/>
          <w:noProof w:val="0"/>
          <w:sz w:val="24"/>
          <w:szCs w:val="24"/>
          <w:lang w:val="en-US"/>
        </w:rPr>
        <w:t>None</w:t>
      </w:r>
    </w:p>
    <w:p w:rsidR="0EDE2667" w:rsidP="0EDE2667" w:rsidRDefault="0EDE2667" w14:paraId="5721D666" w14:textId="51DEF64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0E562E48" w14:textId="181621BA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5AC5E6A4" w14:textId="3F4D1E7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5C60C5B3" w14:textId="40860F8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73227B84" w14:textId="4A2DE8F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20AB4371" w14:textId="1D6B803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147EFA9C" w14:textId="7ABEA1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368C0DC0" w14:textId="37D48A0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5A412AF8" w14:textId="4A7490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7F8A9512" w14:textId="5E3149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0752940D" w14:textId="1FF6C4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3089AF6A" w14:textId="55F7E55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39577E" w:rsidP="0EDE2667" w:rsidRDefault="6D39577E" w14:paraId="0A3C8FE6" w14:textId="2C831A3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E2667" w:rsidR="6D3957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DE2667" w:rsidP="0EDE2667" w:rsidRDefault="0EDE2667" w14:paraId="140269E9" w14:textId="046F94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E2667" w:rsidP="0EDE2667" w:rsidRDefault="0EDE2667" w14:paraId="69C7C526" w14:textId="47934EB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19a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fea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5e6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F8DAB"/>
    <w:rsid w:val="00C835FA"/>
    <w:rsid w:val="00F50476"/>
    <w:rsid w:val="01F5C603"/>
    <w:rsid w:val="022373A0"/>
    <w:rsid w:val="03445651"/>
    <w:rsid w:val="0432394F"/>
    <w:rsid w:val="05332776"/>
    <w:rsid w:val="0571EE21"/>
    <w:rsid w:val="05F6B84E"/>
    <w:rsid w:val="06A6D979"/>
    <w:rsid w:val="07F5927A"/>
    <w:rsid w:val="085E693F"/>
    <w:rsid w:val="0990EF6A"/>
    <w:rsid w:val="0A850F00"/>
    <w:rsid w:val="0AA4EB6C"/>
    <w:rsid w:val="0B5AE523"/>
    <w:rsid w:val="0BCA822F"/>
    <w:rsid w:val="0C5F6BA2"/>
    <w:rsid w:val="0C9A3877"/>
    <w:rsid w:val="0D6A8261"/>
    <w:rsid w:val="0E1783EA"/>
    <w:rsid w:val="0E9C7F79"/>
    <w:rsid w:val="0ECDC96A"/>
    <w:rsid w:val="0ECFCF00"/>
    <w:rsid w:val="0EDE2667"/>
    <w:rsid w:val="0FE83E86"/>
    <w:rsid w:val="115C2068"/>
    <w:rsid w:val="11B153FF"/>
    <w:rsid w:val="11ED30C2"/>
    <w:rsid w:val="123AF769"/>
    <w:rsid w:val="12D9029A"/>
    <w:rsid w:val="12FD850E"/>
    <w:rsid w:val="131AB826"/>
    <w:rsid w:val="150DBB62"/>
    <w:rsid w:val="1550FFC2"/>
    <w:rsid w:val="157B4AE2"/>
    <w:rsid w:val="1690A27D"/>
    <w:rsid w:val="17D11A0C"/>
    <w:rsid w:val="17E7A969"/>
    <w:rsid w:val="192AE62A"/>
    <w:rsid w:val="19C400BA"/>
    <w:rsid w:val="1A4C5B09"/>
    <w:rsid w:val="1B5BD385"/>
    <w:rsid w:val="1B68AD89"/>
    <w:rsid w:val="1BB96A43"/>
    <w:rsid w:val="1C40387D"/>
    <w:rsid w:val="1D1BAA4D"/>
    <w:rsid w:val="1EEF1516"/>
    <w:rsid w:val="1FCADA6F"/>
    <w:rsid w:val="1FE37D6C"/>
    <w:rsid w:val="202A6E0E"/>
    <w:rsid w:val="21A67909"/>
    <w:rsid w:val="22C57159"/>
    <w:rsid w:val="22F941C5"/>
    <w:rsid w:val="24159A4E"/>
    <w:rsid w:val="24B20B4A"/>
    <w:rsid w:val="250F0C96"/>
    <w:rsid w:val="2528D698"/>
    <w:rsid w:val="2597140C"/>
    <w:rsid w:val="259A1290"/>
    <w:rsid w:val="25A52EF0"/>
    <w:rsid w:val="27301721"/>
    <w:rsid w:val="28585D32"/>
    <w:rsid w:val="29C18050"/>
    <w:rsid w:val="2AE217E8"/>
    <w:rsid w:val="2C4B461D"/>
    <w:rsid w:val="2C62AC19"/>
    <w:rsid w:val="2D460589"/>
    <w:rsid w:val="2D817B77"/>
    <w:rsid w:val="2DE447E5"/>
    <w:rsid w:val="2E00E054"/>
    <w:rsid w:val="2EE26785"/>
    <w:rsid w:val="2F5BF435"/>
    <w:rsid w:val="2FC66ABA"/>
    <w:rsid w:val="2FDDE46F"/>
    <w:rsid w:val="2FE99F6F"/>
    <w:rsid w:val="30090383"/>
    <w:rsid w:val="3026AC27"/>
    <w:rsid w:val="3159D810"/>
    <w:rsid w:val="3166FA09"/>
    <w:rsid w:val="31C0B0D7"/>
    <w:rsid w:val="322439A6"/>
    <w:rsid w:val="32EA36A7"/>
    <w:rsid w:val="335A18CE"/>
    <w:rsid w:val="3399E109"/>
    <w:rsid w:val="33CDAB5F"/>
    <w:rsid w:val="353F9DCF"/>
    <w:rsid w:val="35503184"/>
    <w:rsid w:val="36ACBE69"/>
    <w:rsid w:val="36CE91F1"/>
    <w:rsid w:val="37BADF8C"/>
    <w:rsid w:val="38CA7D7D"/>
    <w:rsid w:val="39009881"/>
    <w:rsid w:val="39048174"/>
    <w:rsid w:val="3A37EC3A"/>
    <w:rsid w:val="3B083533"/>
    <w:rsid w:val="3B1FABDB"/>
    <w:rsid w:val="3B32E9D7"/>
    <w:rsid w:val="3C0C6096"/>
    <w:rsid w:val="3C70EBFE"/>
    <w:rsid w:val="3CA7EFC8"/>
    <w:rsid w:val="3D52B24B"/>
    <w:rsid w:val="3E8CABDD"/>
    <w:rsid w:val="3F12BEA5"/>
    <w:rsid w:val="40AC6F83"/>
    <w:rsid w:val="41A10574"/>
    <w:rsid w:val="42535615"/>
    <w:rsid w:val="42C5DDB1"/>
    <w:rsid w:val="44314CC2"/>
    <w:rsid w:val="45221813"/>
    <w:rsid w:val="4596FD61"/>
    <w:rsid w:val="46397A8D"/>
    <w:rsid w:val="4675CAB3"/>
    <w:rsid w:val="4681D7FB"/>
    <w:rsid w:val="4800FC87"/>
    <w:rsid w:val="4AD68D98"/>
    <w:rsid w:val="4B83964F"/>
    <w:rsid w:val="4BE46804"/>
    <w:rsid w:val="4C6F8DAB"/>
    <w:rsid w:val="4CA3AC74"/>
    <w:rsid w:val="4D5DA1A4"/>
    <w:rsid w:val="4DE3481B"/>
    <w:rsid w:val="4ECD2A05"/>
    <w:rsid w:val="4F316D3F"/>
    <w:rsid w:val="4FFA290A"/>
    <w:rsid w:val="5049814A"/>
    <w:rsid w:val="513F7EE2"/>
    <w:rsid w:val="51505E74"/>
    <w:rsid w:val="52B5A3E3"/>
    <w:rsid w:val="53D24FEE"/>
    <w:rsid w:val="54239B74"/>
    <w:rsid w:val="547295F2"/>
    <w:rsid w:val="575EEA13"/>
    <w:rsid w:val="587E1D67"/>
    <w:rsid w:val="5A02E548"/>
    <w:rsid w:val="5A95F23F"/>
    <w:rsid w:val="5A9DF8B6"/>
    <w:rsid w:val="5B3145E1"/>
    <w:rsid w:val="5CB05B5A"/>
    <w:rsid w:val="5E4FF51E"/>
    <w:rsid w:val="5EEB0A23"/>
    <w:rsid w:val="5F846D28"/>
    <w:rsid w:val="5FC2AD02"/>
    <w:rsid w:val="6071E3A8"/>
    <w:rsid w:val="60A87941"/>
    <w:rsid w:val="60A8E99D"/>
    <w:rsid w:val="616ADE0B"/>
    <w:rsid w:val="61D0360B"/>
    <w:rsid w:val="6226CE21"/>
    <w:rsid w:val="62654BD4"/>
    <w:rsid w:val="62EF1834"/>
    <w:rsid w:val="635FF0DA"/>
    <w:rsid w:val="65348F6D"/>
    <w:rsid w:val="653A16F8"/>
    <w:rsid w:val="664DAC06"/>
    <w:rsid w:val="66C7AA3A"/>
    <w:rsid w:val="6741E7B2"/>
    <w:rsid w:val="689E2D54"/>
    <w:rsid w:val="69F0EFC8"/>
    <w:rsid w:val="6B19B23C"/>
    <w:rsid w:val="6B3A6851"/>
    <w:rsid w:val="6B4EE6E1"/>
    <w:rsid w:val="6B70181F"/>
    <w:rsid w:val="6BCE1307"/>
    <w:rsid w:val="6C8DC83C"/>
    <w:rsid w:val="6C9A3662"/>
    <w:rsid w:val="6CD50348"/>
    <w:rsid w:val="6D39577E"/>
    <w:rsid w:val="6D61A61B"/>
    <w:rsid w:val="6EA87C57"/>
    <w:rsid w:val="6F79DCBC"/>
    <w:rsid w:val="6FAFF77B"/>
    <w:rsid w:val="7037B39F"/>
    <w:rsid w:val="7074C8FC"/>
    <w:rsid w:val="716095CD"/>
    <w:rsid w:val="71E3C0E5"/>
    <w:rsid w:val="72D7C6EF"/>
    <w:rsid w:val="73AEF447"/>
    <w:rsid w:val="74A0A2A9"/>
    <w:rsid w:val="74B0DD70"/>
    <w:rsid w:val="7690F6C0"/>
    <w:rsid w:val="7728629B"/>
    <w:rsid w:val="77687AAC"/>
    <w:rsid w:val="77E15256"/>
    <w:rsid w:val="77FD9C3A"/>
    <w:rsid w:val="7A105647"/>
    <w:rsid w:val="7ACC455B"/>
    <w:rsid w:val="7AF259AD"/>
    <w:rsid w:val="7C6C9934"/>
    <w:rsid w:val="7CCB98B6"/>
    <w:rsid w:val="7D79F4A8"/>
    <w:rsid w:val="7E465339"/>
    <w:rsid w:val="7E495B06"/>
    <w:rsid w:val="7E8467F2"/>
    <w:rsid w:val="7F04F0FB"/>
    <w:rsid w:val="7FC39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8DAB"/>
  <w15:chartTrackingRefBased/>
  <w15:docId w15:val="{F2A1F13F-7124-4676-9E25-BB999897E7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8c6ede7ef742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2024-11-03T11:20:29.7203639Z</dcterms:created>
  <dcterms:modified xsi:type="dcterms:W3CDTF">2024-11-03T14:07:27.8639223Z</dcterms:modified>
  <dc:creator>Malaika Malik</dc:creator>
  <lastModifiedBy>Malaika Malik</lastModifiedBy>
</coreProperties>
</file>