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51AB" w14:textId="0D9AF4A2" w:rsidR="00F945A1" w:rsidRDefault="00F945A1">
      <w:pPr>
        <w:rPr>
          <w:b/>
          <w:bCs/>
          <w:sz w:val="72"/>
          <w:szCs w:val="72"/>
        </w:rPr>
      </w:pPr>
      <w:r w:rsidRPr="00F945A1">
        <w:rPr>
          <w:b/>
          <w:bCs/>
          <w:sz w:val="72"/>
          <w:szCs w:val="72"/>
        </w:rPr>
        <w:t>CNET PROJECT</w:t>
      </w:r>
    </w:p>
    <w:p w14:paraId="6ACB66F3" w14:textId="5D0E1959" w:rsidR="00351DD6" w:rsidRPr="00351DD6" w:rsidRDefault="00351D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By: Malaika Saleem 22i-0509 AIC</w:t>
      </w:r>
    </w:p>
    <w:p w14:paraId="150A52D9" w14:textId="77777777" w:rsidR="00F945A1" w:rsidRDefault="00F945A1"/>
    <w:p w14:paraId="6FA205F0" w14:textId="4AF29597" w:rsidR="001C52C3" w:rsidRPr="001C52C3" w:rsidRDefault="001C52C3">
      <w:pPr>
        <w:rPr>
          <w:b/>
          <w:bCs/>
        </w:rPr>
      </w:pPr>
      <w:r w:rsidRPr="001C52C3">
        <w:rPr>
          <w:b/>
          <w:bCs/>
        </w:rPr>
        <w:t>TOPOLOGY:</w:t>
      </w:r>
    </w:p>
    <w:p w14:paraId="57794382" w14:textId="005CDB7F" w:rsidR="001C52C3" w:rsidRDefault="001C52C3">
      <w:r>
        <w:t>I designed the topology according to assigned in which I used routers,switches, servers,laptops, smartphones, tablets,PCs and link wires.</w:t>
      </w:r>
    </w:p>
    <w:p w14:paraId="20676FD1" w14:textId="3409A5BD" w:rsidR="000051A9" w:rsidRDefault="00FD07D3">
      <w:pPr>
        <w:rPr>
          <w:b/>
          <w:bCs/>
        </w:rPr>
      </w:pPr>
      <w:r w:rsidRPr="00F945A1">
        <w:rPr>
          <w:b/>
          <w:bCs/>
        </w:rPr>
        <w:t>TREE:</w:t>
      </w:r>
    </w:p>
    <w:p w14:paraId="276E724D" w14:textId="0790877B" w:rsidR="001C52C3" w:rsidRPr="001C52C3" w:rsidRDefault="001C52C3">
      <w:r w:rsidRPr="001C52C3">
        <w:t>I made the tree according to my Private Ip and number of hosts in each network.</w:t>
      </w:r>
    </w:p>
    <w:p w14:paraId="63AA0530" w14:textId="05F254FB" w:rsidR="00F945A1" w:rsidRDefault="001C52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73AFAE" wp14:editId="40793BA7">
            <wp:extent cx="4526280" cy="8229600"/>
            <wp:effectExtent l="0" t="0" r="7620" b="0"/>
            <wp:docPr id="144209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4475" w14:textId="4B92FFE0" w:rsidR="001C52C3" w:rsidRDefault="001C52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AF8B3A" wp14:editId="2C0DC88A">
            <wp:extent cx="5943600" cy="4810760"/>
            <wp:effectExtent l="0" t="0" r="0" b="8890"/>
            <wp:docPr id="1177858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25F7" w14:textId="77777777" w:rsidR="001C52C3" w:rsidRPr="00F945A1" w:rsidRDefault="001C52C3">
      <w:pPr>
        <w:rPr>
          <w:b/>
          <w:bCs/>
        </w:rPr>
      </w:pPr>
    </w:p>
    <w:p w14:paraId="70ACB49B" w14:textId="61B8F222" w:rsidR="00FD07D3" w:rsidRPr="00F945A1" w:rsidRDefault="00FD07D3">
      <w:pPr>
        <w:rPr>
          <w:b/>
          <w:bCs/>
        </w:rPr>
      </w:pPr>
      <w:r w:rsidRPr="00F945A1">
        <w:rPr>
          <w:b/>
          <w:bCs/>
        </w:rPr>
        <w:t>IP ASSIGNMENT:</w:t>
      </w:r>
    </w:p>
    <w:p w14:paraId="725E7C2E" w14:textId="07F96152" w:rsidR="00FD07D3" w:rsidRPr="00F945A1" w:rsidRDefault="00FD07D3" w:rsidP="00FD07D3">
      <w:pPr>
        <w:pStyle w:val="ListParagraph"/>
        <w:numPr>
          <w:ilvl w:val="0"/>
          <w:numId w:val="1"/>
        </w:numPr>
        <w:rPr>
          <w:b/>
          <w:bCs/>
        </w:rPr>
      </w:pPr>
      <w:r w:rsidRPr="00F945A1">
        <w:rPr>
          <w:b/>
          <w:bCs/>
        </w:rPr>
        <w:t>ROUTER TO SWITCH:</w:t>
      </w:r>
    </w:p>
    <w:p w14:paraId="3F84048F" w14:textId="44576BCD" w:rsidR="00F945A1" w:rsidRDefault="00F945A1" w:rsidP="00F945A1">
      <w:pPr>
        <w:pStyle w:val="ListParagraph"/>
      </w:pPr>
      <w:r>
        <w:t>Assigning Ips to router for router to switch links based on the Ips assigned to network in VLSM tree</w:t>
      </w:r>
    </w:p>
    <w:p w14:paraId="165057C8" w14:textId="3428455A" w:rsidR="00FD07D3" w:rsidRPr="00F945A1" w:rsidRDefault="00FD07D3" w:rsidP="00FD07D3">
      <w:pPr>
        <w:pStyle w:val="ListParagraph"/>
        <w:numPr>
          <w:ilvl w:val="0"/>
          <w:numId w:val="1"/>
        </w:numPr>
        <w:rPr>
          <w:b/>
          <w:bCs/>
        </w:rPr>
      </w:pPr>
      <w:r w:rsidRPr="00F945A1">
        <w:rPr>
          <w:b/>
          <w:bCs/>
        </w:rPr>
        <w:t>ROUTER TO ROUTER:</w:t>
      </w:r>
    </w:p>
    <w:p w14:paraId="6EFE8BBF" w14:textId="61F90F2F" w:rsidR="00F945A1" w:rsidRDefault="00F945A1" w:rsidP="00F945A1">
      <w:pPr>
        <w:pStyle w:val="ListParagraph"/>
      </w:pPr>
      <w:r>
        <w:t>Assigning ips to router after dividing the VLSM till the first 23 /30.</w:t>
      </w:r>
    </w:p>
    <w:p w14:paraId="6C3E14AC" w14:textId="0B4EB537" w:rsidR="00293506" w:rsidRDefault="00FD07D3">
      <w:pPr>
        <w:rPr>
          <w:b/>
          <w:bCs/>
        </w:rPr>
      </w:pPr>
      <w:r w:rsidRPr="00F945A1">
        <w:rPr>
          <w:b/>
          <w:bCs/>
        </w:rPr>
        <w:t>ROUTING:</w:t>
      </w:r>
    </w:p>
    <w:p w14:paraId="27C52B7E" w14:textId="1008E605" w:rsidR="00351DD6" w:rsidRPr="00351DD6" w:rsidRDefault="00351DD6">
      <w:r>
        <w:t>First do routing based on the block-wise assigned routing technique and then perform redistribution on all the connecting routers (in my case 3 routers).</w:t>
      </w:r>
    </w:p>
    <w:p w14:paraId="12B3DDC9" w14:textId="77777777" w:rsidR="00FD07D3" w:rsidRDefault="00FD07D3"/>
    <w:p w14:paraId="2CB7925A" w14:textId="71B56F97" w:rsidR="00FD07D3" w:rsidRDefault="00F945A1">
      <w:r w:rsidRPr="00F945A1">
        <w:lastRenderedPageBreak/>
        <w:drawing>
          <wp:inline distT="0" distB="0" distL="0" distR="0" wp14:anchorId="5886EE96" wp14:editId="06D18577">
            <wp:extent cx="5943600" cy="5247640"/>
            <wp:effectExtent l="0" t="0" r="0" b="0"/>
            <wp:docPr id="53810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05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6C23" w14:textId="77777777" w:rsidR="00FD07D3" w:rsidRDefault="00FD07D3"/>
    <w:p w14:paraId="55E1D603" w14:textId="77777777" w:rsidR="00351DD6" w:rsidRDefault="00CB1296">
      <w:r>
        <w:t>REDISTRIBUTION:</w:t>
      </w:r>
    </w:p>
    <w:p w14:paraId="3D7F0868" w14:textId="47EBA470" w:rsidR="00351DD6" w:rsidRDefault="00351DD6">
      <w:r>
        <w:t>Performed redistribution in following method:</w:t>
      </w:r>
    </w:p>
    <w:p w14:paraId="1C8627BF" w14:textId="7B6B13C1" w:rsidR="006D527F" w:rsidRDefault="006D527F">
      <w:r w:rsidRPr="006D527F">
        <w:lastRenderedPageBreak/>
        <w:drawing>
          <wp:inline distT="0" distB="0" distL="0" distR="0" wp14:anchorId="5CC3F90F" wp14:editId="6A20CF33">
            <wp:extent cx="5943600" cy="5194935"/>
            <wp:effectExtent l="0" t="0" r="0" b="5715"/>
            <wp:docPr id="7245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50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8971" w14:textId="708B5989" w:rsidR="007439E6" w:rsidRDefault="009C18AD">
      <w:r w:rsidRPr="009C18AD">
        <w:drawing>
          <wp:inline distT="0" distB="0" distL="0" distR="0" wp14:anchorId="2CF6D5EE" wp14:editId="1479DA5D">
            <wp:extent cx="5096586" cy="771633"/>
            <wp:effectExtent l="0" t="0" r="0" b="9525"/>
            <wp:docPr id="11551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6CC1" w14:textId="77777777" w:rsidR="00911C3A" w:rsidRDefault="00911C3A"/>
    <w:p w14:paraId="4067AA5B" w14:textId="77777777" w:rsidR="00351DD6" w:rsidRDefault="00CB1296">
      <w:r>
        <w:t>DHCP:</w:t>
      </w:r>
    </w:p>
    <w:p w14:paraId="6B162877" w14:textId="72629AD4" w:rsidR="00351DD6" w:rsidRDefault="00351DD6" w:rsidP="00351DD6">
      <w:r>
        <w:t xml:space="preserve">Performed </w:t>
      </w:r>
      <w:r>
        <w:t>DHCP</w:t>
      </w:r>
      <w:r>
        <w:t xml:space="preserve"> in following method:</w:t>
      </w:r>
    </w:p>
    <w:p w14:paraId="5444B665" w14:textId="77777777" w:rsidR="00351DD6" w:rsidRDefault="00351DD6"/>
    <w:p w14:paraId="1A137287" w14:textId="0E3FCB51" w:rsidR="00911C3A" w:rsidRDefault="00911C3A">
      <w:r w:rsidRPr="00911C3A">
        <w:lastRenderedPageBreak/>
        <w:drawing>
          <wp:inline distT="0" distB="0" distL="0" distR="0" wp14:anchorId="6E503CC6" wp14:editId="173867E0">
            <wp:extent cx="5858693" cy="4782217"/>
            <wp:effectExtent l="0" t="0" r="8890" b="0"/>
            <wp:docPr id="6233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60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EC27" w14:textId="77777777" w:rsidR="00911C3A" w:rsidRDefault="00911C3A"/>
    <w:p w14:paraId="02A1EE4A" w14:textId="77777777" w:rsidR="00CB1296" w:rsidRDefault="00CB1296"/>
    <w:p w14:paraId="2969E88C" w14:textId="77777777" w:rsidR="00CB1296" w:rsidRDefault="00CB1296"/>
    <w:p w14:paraId="12C8EAF6" w14:textId="6683A5E8" w:rsidR="00911C3A" w:rsidRDefault="00CB1296">
      <w:r>
        <w:lastRenderedPageBreak/>
        <w:t>After applying DHCP:</w:t>
      </w:r>
      <w:r w:rsidR="00911C3A" w:rsidRPr="00911C3A">
        <w:drawing>
          <wp:inline distT="0" distB="0" distL="0" distR="0" wp14:anchorId="76DA39D1" wp14:editId="5731A964">
            <wp:extent cx="5943600" cy="3341370"/>
            <wp:effectExtent l="0" t="0" r="0" b="0"/>
            <wp:docPr id="209037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77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2597" w14:textId="77777777" w:rsidR="00CB1296" w:rsidRDefault="00CB1296"/>
    <w:p w14:paraId="4F12FB48" w14:textId="08AE97CE" w:rsidR="00CB1296" w:rsidRDefault="00CB1296"/>
    <w:p w14:paraId="21AAE5F8" w14:textId="77777777" w:rsidR="00351DD6" w:rsidRDefault="00851611">
      <w:r>
        <w:t>NATing:</w:t>
      </w:r>
    </w:p>
    <w:p w14:paraId="1D92F938" w14:textId="118DE902" w:rsidR="00CB1296" w:rsidRDefault="00351DD6">
      <w:r>
        <w:t xml:space="preserve">Performed </w:t>
      </w:r>
      <w:r>
        <w:t>NATing</w:t>
      </w:r>
      <w:r>
        <w:t xml:space="preserve"> in following method:</w:t>
      </w:r>
      <w:r w:rsidR="00851611">
        <w:br/>
      </w:r>
      <w:r w:rsidR="00851611" w:rsidRPr="00851611">
        <w:drawing>
          <wp:inline distT="0" distB="0" distL="0" distR="0" wp14:anchorId="5B42EEB0" wp14:editId="31CBAAAF">
            <wp:extent cx="5430008" cy="2972215"/>
            <wp:effectExtent l="0" t="0" r="0" b="0"/>
            <wp:docPr id="31582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8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8BF0" w14:textId="2CB13DC0" w:rsidR="00851611" w:rsidRDefault="00851611"/>
    <w:p w14:paraId="67FDEE15" w14:textId="78625494" w:rsidR="002E6146" w:rsidRDefault="002E6146">
      <w:r w:rsidRPr="00851611">
        <w:lastRenderedPageBreak/>
        <w:drawing>
          <wp:inline distT="0" distB="0" distL="0" distR="0" wp14:anchorId="3366F972" wp14:editId="6F53B81C">
            <wp:extent cx="5943600" cy="5229225"/>
            <wp:effectExtent l="0" t="0" r="0" b="9525"/>
            <wp:docPr id="99831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8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F6C" w14:textId="3CDE9E5B" w:rsidR="002E6146" w:rsidRDefault="002E6146">
      <w:r>
        <w:t>ACL:</w:t>
      </w:r>
    </w:p>
    <w:p w14:paraId="6CBAEA3A" w14:textId="624592C4" w:rsidR="00351DD6" w:rsidRDefault="00351DD6" w:rsidP="00351DD6">
      <w:r>
        <w:t xml:space="preserve">Performed </w:t>
      </w:r>
      <w:r>
        <w:t>ACL</w:t>
      </w:r>
      <w:r>
        <w:t xml:space="preserve"> in following method:</w:t>
      </w:r>
    </w:p>
    <w:p w14:paraId="3FA65FED" w14:textId="77777777" w:rsidR="00351DD6" w:rsidRDefault="00351DD6"/>
    <w:p w14:paraId="3E49FB4A" w14:textId="1B329E83" w:rsidR="00AC0AB0" w:rsidRDefault="00AC0AB0">
      <w:r w:rsidRPr="00AC5737">
        <w:lastRenderedPageBreak/>
        <w:drawing>
          <wp:inline distT="0" distB="0" distL="0" distR="0" wp14:anchorId="7FF7D2F7" wp14:editId="4CB4CC03">
            <wp:extent cx="5943600" cy="5181600"/>
            <wp:effectExtent l="0" t="0" r="0" b="0"/>
            <wp:docPr id="62930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04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323A" w14:textId="654ACA19" w:rsidR="002E6146" w:rsidRDefault="002E6146">
      <w:r w:rsidRPr="002E6146">
        <w:drawing>
          <wp:inline distT="0" distB="0" distL="0" distR="0" wp14:anchorId="01381EAA" wp14:editId="60FD23B7">
            <wp:extent cx="3391373" cy="1305107"/>
            <wp:effectExtent l="0" t="0" r="0" b="9525"/>
            <wp:docPr id="32883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2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9DD" w14:textId="77777777" w:rsidR="00851611" w:rsidRDefault="00851611"/>
    <w:p w14:paraId="4ADD7043" w14:textId="314EEEDF" w:rsidR="00BF4405" w:rsidRDefault="00BF4405">
      <w:r w:rsidRPr="00BF4405">
        <w:lastRenderedPageBreak/>
        <w:drawing>
          <wp:inline distT="0" distB="0" distL="0" distR="0" wp14:anchorId="3C2EA0C7" wp14:editId="63DABBDF">
            <wp:extent cx="4486901" cy="1724266"/>
            <wp:effectExtent l="0" t="0" r="0" b="9525"/>
            <wp:docPr id="2686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7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B60D" w14:textId="77777777" w:rsidR="00BF4405" w:rsidRDefault="00BF4405"/>
    <w:p w14:paraId="45F50BAE" w14:textId="630FB2E0" w:rsidR="00BF4405" w:rsidRDefault="00BF4405">
      <w:r w:rsidRPr="00BF4405">
        <w:drawing>
          <wp:inline distT="0" distB="0" distL="0" distR="0" wp14:anchorId="6C4E1E34" wp14:editId="44F8616E">
            <wp:extent cx="5943600" cy="3255010"/>
            <wp:effectExtent l="0" t="0" r="0" b="2540"/>
            <wp:docPr id="91170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01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7DB" w14:textId="77777777" w:rsidR="00BF4405" w:rsidRDefault="00BF4405"/>
    <w:p w14:paraId="52C8CE04" w14:textId="77777777" w:rsidR="00AC0AB0" w:rsidRDefault="00851611">
      <w:r>
        <w:t>EMAIL CONFIG:</w:t>
      </w:r>
    </w:p>
    <w:p w14:paraId="09E9E33A" w14:textId="61C5E062" w:rsidR="00351DD6" w:rsidRDefault="00351DD6" w:rsidP="00351DD6">
      <w:r>
        <w:t>Configured email</w:t>
      </w:r>
      <w:r>
        <w:t xml:space="preserve"> in following method:</w:t>
      </w:r>
    </w:p>
    <w:p w14:paraId="34610AD8" w14:textId="77777777" w:rsidR="00351DD6" w:rsidRDefault="00351DD6"/>
    <w:p w14:paraId="7D25D331" w14:textId="26B8530F" w:rsidR="00851611" w:rsidRDefault="00FD07D3">
      <w:r w:rsidRPr="00FD07D3">
        <w:lastRenderedPageBreak/>
        <w:drawing>
          <wp:inline distT="0" distB="0" distL="0" distR="0" wp14:anchorId="4DDE94FD" wp14:editId="6F0699CE">
            <wp:extent cx="5896798" cy="5258534"/>
            <wp:effectExtent l="0" t="0" r="8890" b="0"/>
            <wp:docPr id="20701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15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611">
        <w:br/>
      </w:r>
      <w:r w:rsidR="00F945A1" w:rsidRPr="00F945A1">
        <w:lastRenderedPageBreak/>
        <w:drawing>
          <wp:inline distT="0" distB="0" distL="0" distR="0" wp14:anchorId="085734E7" wp14:editId="28ED17BC">
            <wp:extent cx="5943600" cy="3794760"/>
            <wp:effectExtent l="0" t="0" r="0" b="0"/>
            <wp:docPr id="75485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565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DA77E" w14:textId="77777777" w:rsidR="00962848" w:rsidRDefault="00962848" w:rsidP="00CB1296">
      <w:pPr>
        <w:spacing w:after="0" w:line="240" w:lineRule="auto"/>
      </w:pPr>
      <w:r>
        <w:separator/>
      </w:r>
    </w:p>
  </w:endnote>
  <w:endnote w:type="continuationSeparator" w:id="0">
    <w:p w14:paraId="6354965B" w14:textId="77777777" w:rsidR="00962848" w:rsidRDefault="00962848" w:rsidP="00CB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9B311" w14:textId="77777777" w:rsidR="00962848" w:rsidRDefault="00962848" w:rsidP="00CB1296">
      <w:pPr>
        <w:spacing w:after="0" w:line="240" w:lineRule="auto"/>
      </w:pPr>
      <w:r>
        <w:separator/>
      </w:r>
    </w:p>
  </w:footnote>
  <w:footnote w:type="continuationSeparator" w:id="0">
    <w:p w14:paraId="5A0C0662" w14:textId="77777777" w:rsidR="00962848" w:rsidRDefault="00962848" w:rsidP="00CB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26E23"/>
    <w:multiLevelType w:val="hybridMultilevel"/>
    <w:tmpl w:val="EF4A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11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06"/>
    <w:rsid w:val="000051A9"/>
    <w:rsid w:val="0003609D"/>
    <w:rsid w:val="000B4825"/>
    <w:rsid w:val="00104058"/>
    <w:rsid w:val="001C52C3"/>
    <w:rsid w:val="00293506"/>
    <w:rsid w:val="002E6146"/>
    <w:rsid w:val="0032305A"/>
    <w:rsid w:val="00351DD6"/>
    <w:rsid w:val="00545107"/>
    <w:rsid w:val="006D527F"/>
    <w:rsid w:val="007439E6"/>
    <w:rsid w:val="00851611"/>
    <w:rsid w:val="00911C3A"/>
    <w:rsid w:val="00962848"/>
    <w:rsid w:val="009C18AD"/>
    <w:rsid w:val="00AC0AB0"/>
    <w:rsid w:val="00AC5737"/>
    <w:rsid w:val="00AD19EE"/>
    <w:rsid w:val="00BE39C5"/>
    <w:rsid w:val="00BF4405"/>
    <w:rsid w:val="00CB1296"/>
    <w:rsid w:val="00D96B73"/>
    <w:rsid w:val="00F945A1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E4EE8"/>
  <w15:chartTrackingRefBased/>
  <w15:docId w15:val="{5E681C9F-8FF2-4D4B-9F49-4F0603BE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D6"/>
  </w:style>
  <w:style w:type="paragraph" w:styleId="Heading1">
    <w:name w:val="heading 1"/>
    <w:basedOn w:val="Normal"/>
    <w:next w:val="Normal"/>
    <w:link w:val="Heading1Char"/>
    <w:uiPriority w:val="9"/>
    <w:qFormat/>
    <w:rsid w:val="00293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96"/>
  </w:style>
  <w:style w:type="paragraph" w:styleId="Footer">
    <w:name w:val="footer"/>
    <w:basedOn w:val="Normal"/>
    <w:link w:val="FooterChar"/>
    <w:uiPriority w:val="99"/>
    <w:unhideWhenUsed/>
    <w:rsid w:val="00CB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12</Pages>
  <Words>150</Words>
  <Characters>824</Characters>
  <Application>Microsoft Office Word</Application>
  <DocSecurity>0</DocSecurity>
  <Lines>82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Saleem</dc:creator>
  <cp:keywords/>
  <dc:description/>
  <cp:lastModifiedBy>Malaika Saleem</cp:lastModifiedBy>
  <cp:revision>2</cp:revision>
  <dcterms:created xsi:type="dcterms:W3CDTF">2025-05-09T08:10:00Z</dcterms:created>
  <dcterms:modified xsi:type="dcterms:W3CDTF">2025-05-09T18:35:00Z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440bf437-ff57-48c8-b225-44569e3170c6</vt:lpwstr>
  </property>
</Properties>
</file>