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BD8E6F6">
      <w:r w:rsidRPr="608D4039" w:rsidR="50BB2D7B">
        <w:rPr>
          <w:sz w:val="32"/>
          <w:szCs w:val="32"/>
        </w:rPr>
        <w:t>W</w:t>
      </w:r>
      <w:r w:rsidRPr="608D4039" w:rsidR="50BB2D7B">
        <w:rPr>
          <w:sz w:val="32"/>
          <w:szCs w:val="32"/>
        </w:rPr>
        <w:t>rite</w:t>
      </w:r>
      <w:r w:rsidRPr="608D4039" w:rsidR="50BB2D7B">
        <w:rPr>
          <w:sz w:val="32"/>
          <w:szCs w:val="32"/>
        </w:rPr>
        <w:t xml:space="preserve"> </w:t>
      </w:r>
      <w:r w:rsidRPr="608D4039" w:rsidR="50BB2D7B">
        <w:rPr>
          <w:sz w:val="32"/>
          <w:szCs w:val="32"/>
        </w:rPr>
        <w:t xml:space="preserve">a brief post that </w:t>
      </w:r>
      <w:r w:rsidRPr="608D4039" w:rsidR="50BB2D7B">
        <w:rPr>
          <w:sz w:val="32"/>
          <w:szCs w:val="32"/>
        </w:rPr>
        <w:t>identifies</w:t>
      </w:r>
      <w:r w:rsidRPr="608D4039" w:rsidR="50BB2D7B">
        <w:rPr>
          <w:sz w:val="32"/>
          <w:szCs w:val="32"/>
        </w:rPr>
        <w:t xml:space="preserve"> your favorite of the three comics and explains your </w:t>
      </w:r>
      <w:r w:rsidRPr="608D4039" w:rsidR="50BB2D7B">
        <w:rPr>
          <w:sz w:val="32"/>
          <w:szCs w:val="32"/>
        </w:rPr>
        <w:t>pick</w:t>
      </w:r>
      <w:r w:rsidRPr="608D4039" w:rsidR="50BB2D7B">
        <w:rPr>
          <w:sz w:val="32"/>
          <w:szCs w:val="32"/>
        </w:rPr>
        <w:t>.</w:t>
      </w:r>
    </w:p>
    <w:p w:rsidR="608D4039" w:rsidP="608D4039" w:rsidRDefault="608D4039" w14:paraId="2436DBF0" w14:textId="4D3BC195">
      <w:pPr>
        <w:rPr>
          <w:sz w:val="40"/>
          <w:szCs w:val="40"/>
        </w:rPr>
      </w:pPr>
    </w:p>
    <w:p w:rsidR="608D4039" w:rsidP="608D4039" w:rsidRDefault="608D4039" w14:paraId="597DBB7C" w14:textId="0A087A2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72BF3D86" w:rsidP="608D4039" w:rsidRDefault="72BF3D86" w14:paraId="6F0C515C" w14:textId="1CC069C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08D4039" w:rsidR="72BF3D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Exercise 5.A Telling data stories with comics</w:t>
      </w:r>
    </w:p>
    <w:p w:rsidR="3F094DF0" w:rsidP="608D4039" w:rsidRDefault="3F094DF0" w14:paraId="02768C80" w14:textId="260B9725">
      <w:pPr>
        <w:pStyle w:val="Normal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  <w:r w:rsidRPr="608D4039" w:rsidR="3F094DF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Self-Description</w:t>
      </w:r>
      <w:r w:rsidRPr="608D4039" w:rsidR="3F094DF0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is my favorite because it does the most with the least. Three panels, no characters, no narrative — </w:t>
      </w:r>
      <w:r w:rsidRPr="608D4039" w:rsidR="3F094DF0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it's</w:t>
      </w:r>
      <w:r w:rsidRPr="608D4039" w:rsidR="3F094DF0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a data comic that only talks about itself. What I find interesting is that the format is the point. No other format could pull this off — a written </w:t>
      </w:r>
      <w:r w:rsidRPr="608D4039" w:rsidR="3F094DF0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description</w:t>
      </w:r>
      <w:r w:rsidRPr="608D4039" w:rsidR="3F094DF0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or a table would just collapse. </w:t>
      </w:r>
      <w:r w:rsidRPr="608D4039" w:rsidR="3F094DF0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It's</w:t>
      </w:r>
      <w:r w:rsidRPr="608D4039" w:rsidR="3F094DF0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a visualization that can only exist as itself. The fact that </w:t>
      </w:r>
      <w:r w:rsidRPr="608D4039" w:rsidR="3F094DF0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it's</w:t>
      </w:r>
      <w:r w:rsidRPr="608D4039" w:rsidR="3F094DF0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funny and technically </w:t>
      </w:r>
      <w:r w:rsidRPr="608D4039" w:rsidR="3F094DF0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precise all</w:t>
      </w:r>
      <w:r w:rsidRPr="608D4039" w:rsidR="3F094DF0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at once is what makes it stick. The concept is deceptively simple but genuinely mind-bending.</w:t>
      </w:r>
    </w:p>
    <w:p w:rsidR="608D4039" w:rsidP="608D4039" w:rsidRDefault="608D4039" w14:paraId="699ACFB4" w14:textId="7F7274EB">
      <w:pPr>
        <w:pStyle w:val="Normal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</w:p>
    <w:p w:rsidR="1E81EFEE" w:rsidP="608D4039" w:rsidRDefault="1E81EFEE" w14:paraId="74541C0D" w14:textId="5810911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608D4039" w:rsidR="1E81EFE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BONUS: </w:t>
      </w:r>
    </w:p>
    <w:p w:rsidR="2B49F251" w:rsidP="608D4039" w:rsidRDefault="2B49F251" w14:paraId="58674D41" w14:textId="72AAB31A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08D4039" w:rsidR="2B49F2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  <w:r w:rsidRPr="608D4039" w:rsidR="2B49F2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608D4039" w:rsidR="1E81EFE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example of an infographic or illustration that is an interesting way to tell a story about data is </w:t>
      </w:r>
      <w:r w:rsidRPr="608D4039" w:rsidR="514C30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 </w:t>
      </w:r>
      <w:r w:rsidRPr="608D4039" w:rsidR="4C9B7BC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</w:t>
      </w:r>
      <w:r w:rsidRPr="608D4039" w:rsidR="514C30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eather</w:t>
      </w:r>
      <w:r w:rsidRPr="608D4039" w:rsidR="1E81EFE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08D4039" w:rsidR="4F5419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</w:t>
      </w:r>
      <w:r w:rsidRPr="608D4039" w:rsidR="1E81EFE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pp</w:t>
      </w:r>
      <w:r w:rsidRPr="608D4039" w:rsidR="4A0FD7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 my phone</w:t>
      </w:r>
      <w:r w:rsidRPr="608D4039" w:rsidR="70AF084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FD3C12"/>
    <w:rsid w:val="0897C938"/>
    <w:rsid w:val="08B5494B"/>
    <w:rsid w:val="0A7FB85E"/>
    <w:rsid w:val="10E249D8"/>
    <w:rsid w:val="12F72D81"/>
    <w:rsid w:val="17C70CF7"/>
    <w:rsid w:val="180302D0"/>
    <w:rsid w:val="1B80FA9A"/>
    <w:rsid w:val="1E81EFEE"/>
    <w:rsid w:val="25F5BAD3"/>
    <w:rsid w:val="25FCCCF2"/>
    <w:rsid w:val="27050F4C"/>
    <w:rsid w:val="294215DA"/>
    <w:rsid w:val="2B49F251"/>
    <w:rsid w:val="302C5DE7"/>
    <w:rsid w:val="3A447185"/>
    <w:rsid w:val="3D15A6EF"/>
    <w:rsid w:val="3F094DF0"/>
    <w:rsid w:val="42F8BA21"/>
    <w:rsid w:val="45FD3C12"/>
    <w:rsid w:val="4A0FD7DC"/>
    <w:rsid w:val="4BF6A249"/>
    <w:rsid w:val="4C9B7BC3"/>
    <w:rsid w:val="4F54196F"/>
    <w:rsid w:val="50BB2D7B"/>
    <w:rsid w:val="514C30BF"/>
    <w:rsid w:val="518606B7"/>
    <w:rsid w:val="5187E9BD"/>
    <w:rsid w:val="54929EF5"/>
    <w:rsid w:val="55A4651A"/>
    <w:rsid w:val="58D1593D"/>
    <w:rsid w:val="5D7AC122"/>
    <w:rsid w:val="5D7CC459"/>
    <w:rsid w:val="5E904C3A"/>
    <w:rsid w:val="60570331"/>
    <w:rsid w:val="608D4039"/>
    <w:rsid w:val="613EB743"/>
    <w:rsid w:val="626E68D3"/>
    <w:rsid w:val="67EB531C"/>
    <w:rsid w:val="6A78875D"/>
    <w:rsid w:val="70AF0840"/>
    <w:rsid w:val="72BF3D86"/>
    <w:rsid w:val="74C3BD62"/>
    <w:rsid w:val="76668C41"/>
    <w:rsid w:val="7AC06629"/>
    <w:rsid w:val="7D21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DF65"/>
  <w15:chartTrackingRefBased/>
  <w15:docId w15:val="{0B360AD5-D130-44AA-93FC-3C64AEE7EB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2026-04-12T05:20:56.8671526Z</dcterms:created>
  <dcterms:modified xsi:type="dcterms:W3CDTF">2026-04-12T05:47:22.7136532Z</dcterms:modified>
  <dc:creator>malaika tariq</dc:creator>
  <lastModifiedBy>malaika tariq</lastModifiedBy>
</coreProperties>
</file>