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F54F1" w14:textId="77777777" w:rsidR="006628CA" w:rsidRPr="006628CA" w:rsidRDefault="006628CA" w:rsidP="006628CA">
      <w:pPr>
        <w:numPr>
          <w:ilvl w:val="0"/>
          <w:numId w:val="1"/>
        </w:numPr>
      </w:pPr>
      <w:r w:rsidRPr="006628CA">
        <w:t xml:space="preserve">Introduction: The Pizza Ordering System is a graphical user interface (GUI) application developed using the </w:t>
      </w:r>
      <w:proofErr w:type="spellStart"/>
      <w:r w:rsidRPr="006628CA">
        <w:t>Tkinter</w:t>
      </w:r>
      <w:proofErr w:type="spellEnd"/>
      <w:r w:rsidRPr="006628CA">
        <w:t xml:space="preserve"> library in Python. It provides a simple interface for users to order pizzas from "Crust Kingdom." This user manual provides an overview of the system and instructions on how to use its features.</w:t>
      </w:r>
    </w:p>
    <w:p w14:paraId="455A6848" w14:textId="77777777" w:rsidR="006628CA" w:rsidRPr="006628CA" w:rsidRDefault="006628CA" w:rsidP="006628CA">
      <w:pPr>
        <w:numPr>
          <w:ilvl w:val="0"/>
          <w:numId w:val="1"/>
        </w:numPr>
      </w:pPr>
      <w:r w:rsidRPr="006628CA">
        <w:t>System Requirements: To run the Pizza Ordering System, ensure that you have the following requirements met:</w:t>
      </w:r>
    </w:p>
    <w:p w14:paraId="385F7DFB" w14:textId="77777777" w:rsidR="006628CA" w:rsidRPr="006628CA" w:rsidRDefault="006628CA" w:rsidP="006628CA">
      <w:pPr>
        <w:numPr>
          <w:ilvl w:val="1"/>
          <w:numId w:val="1"/>
        </w:numPr>
      </w:pPr>
      <w:r w:rsidRPr="006628CA">
        <w:t>Python installed on your machine (version 3 or above).</w:t>
      </w:r>
    </w:p>
    <w:p w14:paraId="4270C845" w14:textId="77777777" w:rsidR="006628CA" w:rsidRPr="006628CA" w:rsidRDefault="006628CA" w:rsidP="006628CA">
      <w:pPr>
        <w:numPr>
          <w:ilvl w:val="1"/>
          <w:numId w:val="1"/>
        </w:numPr>
      </w:pPr>
      <w:r w:rsidRPr="006628CA">
        <w:t xml:space="preserve">The </w:t>
      </w:r>
      <w:proofErr w:type="spellStart"/>
      <w:r w:rsidRPr="006628CA">
        <w:t>Tkinter</w:t>
      </w:r>
      <w:proofErr w:type="spellEnd"/>
      <w:r w:rsidRPr="006628CA">
        <w:t xml:space="preserve"> and PIL libraries installed.</w:t>
      </w:r>
    </w:p>
    <w:p w14:paraId="7BBFE0D8" w14:textId="77777777" w:rsidR="006628CA" w:rsidRPr="006628CA" w:rsidRDefault="006628CA" w:rsidP="006628CA">
      <w:pPr>
        <w:numPr>
          <w:ilvl w:val="1"/>
          <w:numId w:val="1"/>
        </w:numPr>
      </w:pPr>
      <w:r w:rsidRPr="006628CA">
        <w:t xml:space="preserve">An image file named "Pizza-3007395.jpg" </w:t>
      </w:r>
      <w:proofErr w:type="gramStart"/>
      <w:r w:rsidRPr="006628CA">
        <w:t>located</w:t>
      </w:r>
      <w:proofErr w:type="gramEnd"/>
      <w:r w:rsidRPr="006628CA">
        <w:t xml:space="preserve"> in the same directory as the code file.</w:t>
      </w:r>
    </w:p>
    <w:p w14:paraId="0B21C040" w14:textId="77777777" w:rsidR="006628CA" w:rsidRPr="006628CA" w:rsidRDefault="006628CA" w:rsidP="006628CA">
      <w:pPr>
        <w:numPr>
          <w:ilvl w:val="0"/>
          <w:numId w:val="1"/>
        </w:numPr>
      </w:pPr>
      <w:r w:rsidRPr="006628CA">
        <w:t xml:space="preserve">Running the Application: To run the Pizza Ordering System, follow these steps: a. Open a command prompt or terminal. b. Navigate to the directory containing the code file. c. Execute the following command: </w:t>
      </w:r>
      <w:r w:rsidRPr="006628CA">
        <w:rPr>
          <w:b/>
          <w:bCs/>
        </w:rPr>
        <w:t>python &lt;filename&gt;.</w:t>
      </w:r>
      <w:proofErr w:type="spellStart"/>
      <w:r w:rsidRPr="006628CA">
        <w:rPr>
          <w:b/>
          <w:bCs/>
        </w:rPr>
        <w:t>py</w:t>
      </w:r>
      <w:proofErr w:type="spellEnd"/>
      <w:r w:rsidRPr="006628CA">
        <w:rPr>
          <w:b/>
          <w:bCs/>
        </w:rPr>
        <w:t xml:space="preserve"> </w:t>
      </w:r>
      <w:r w:rsidRPr="006628CA">
        <w:t>d. The Pizza Ordering System application window will open.</w:t>
      </w:r>
    </w:p>
    <w:p w14:paraId="28D8FB71" w14:textId="77777777" w:rsidR="006628CA" w:rsidRPr="006628CA" w:rsidRDefault="006628CA" w:rsidP="006628CA">
      <w:pPr>
        <w:numPr>
          <w:ilvl w:val="0"/>
          <w:numId w:val="1"/>
        </w:numPr>
      </w:pPr>
      <w:r w:rsidRPr="006628CA">
        <w:t>Main Window: Upon launching the application, you will see the main window of the Pizza Ordering System. The main window consists of the following components:</w:t>
      </w:r>
    </w:p>
    <w:p w14:paraId="2732EDA0" w14:textId="77777777" w:rsidR="006628CA" w:rsidRPr="006628CA" w:rsidRDefault="006628CA" w:rsidP="006628CA">
      <w:r w:rsidRPr="006628CA">
        <w:t>a. Image: An image of a pizza displayed at the top of the window. b. Welcome Message: A label displaying the text "Welcome to Crust Kingdom." c. Login Button: Clicking this button allows you to log in to the system. d. Exit Button: Clicking this button closes the application.</w:t>
      </w:r>
    </w:p>
    <w:p w14:paraId="67D2E937" w14:textId="77777777" w:rsidR="006628CA" w:rsidRPr="006628CA" w:rsidRDefault="006628CA" w:rsidP="006628CA">
      <w:pPr>
        <w:numPr>
          <w:ilvl w:val="0"/>
          <w:numId w:val="1"/>
        </w:numPr>
      </w:pPr>
      <w:r w:rsidRPr="006628CA">
        <w:t>Login: To log in to the system, follow these steps: a. Click the "Login to order" button on the main window. b. A new window will appear, prompting you to enter your username and password. c. Enter your username and password in the respective fields. d. Click the "Submit" button to validate your login credentials. e. If the entered credentials are correct, a success message will be displayed, and you will be redirected to the home page. f. If the entered credentials are incorrect, an error message will be displayed.</w:t>
      </w:r>
    </w:p>
    <w:p w14:paraId="2149D7DF" w14:textId="77777777" w:rsidR="006628CA" w:rsidRPr="006628CA" w:rsidRDefault="006628CA" w:rsidP="006628CA">
      <w:pPr>
        <w:numPr>
          <w:ilvl w:val="0"/>
          <w:numId w:val="1"/>
        </w:numPr>
      </w:pPr>
      <w:r w:rsidRPr="006628CA">
        <w:t>Home Page: Once logged in, you will be taken to the home page of the Pizza Ordering System. The home page includes the following elements:</w:t>
      </w:r>
    </w:p>
    <w:p w14:paraId="28EB4747" w14:textId="77777777" w:rsidR="006628CA" w:rsidRPr="006628CA" w:rsidRDefault="006628CA" w:rsidP="006628CA">
      <w:r w:rsidRPr="006628CA">
        <w:t>a. Page Title: A label displaying the text "Home Page." b. Menu Items: A list of pizza items available for ordering.</w:t>
      </w:r>
    </w:p>
    <w:p w14:paraId="651A2A49" w14:textId="77777777" w:rsidR="006628CA" w:rsidRPr="006628CA" w:rsidRDefault="006628CA" w:rsidP="006628CA">
      <w:pPr>
        <w:numPr>
          <w:ilvl w:val="1"/>
          <w:numId w:val="1"/>
        </w:numPr>
      </w:pPr>
      <w:r w:rsidRPr="006628CA">
        <w:t>Each pizza item is displayed as a button with the format "Add [item] to cart."</w:t>
      </w:r>
    </w:p>
    <w:p w14:paraId="37D514E7" w14:textId="77777777" w:rsidR="006628CA" w:rsidRPr="006628CA" w:rsidRDefault="006628CA" w:rsidP="006628CA">
      <w:pPr>
        <w:numPr>
          <w:ilvl w:val="1"/>
          <w:numId w:val="1"/>
        </w:numPr>
      </w:pPr>
      <w:r w:rsidRPr="006628CA">
        <w:t>Clicking a button adds the corresponding pizza item to the cart. c. View Cart Button: Clicking this button displays the current contents of your cart. d. Logout Button: Clicking this button logs you out of the system and returns you to the main window.</w:t>
      </w:r>
    </w:p>
    <w:p w14:paraId="048FA85B" w14:textId="77777777" w:rsidR="006628CA" w:rsidRPr="006628CA" w:rsidRDefault="006628CA" w:rsidP="006628CA">
      <w:pPr>
        <w:numPr>
          <w:ilvl w:val="0"/>
          <w:numId w:val="1"/>
        </w:numPr>
      </w:pPr>
      <w:r w:rsidRPr="006628CA">
        <w:t>Adding Items to the Cart: To add pizza items to your cart, follow these steps: a. On the home page, click the "Add [item] to cart" button next to the desired pizza item. b. A success message will be displayed, indicating that the item has been added to your cart.</w:t>
      </w:r>
    </w:p>
    <w:p w14:paraId="163A54A6" w14:textId="77777777" w:rsidR="006628CA" w:rsidRPr="006628CA" w:rsidRDefault="006628CA" w:rsidP="006628CA">
      <w:pPr>
        <w:numPr>
          <w:ilvl w:val="0"/>
          <w:numId w:val="1"/>
        </w:numPr>
      </w:pPr>
      <w:r w:rsidRPr="006628CA">
        <w:lastRenderedPageBreak/>
        <w:t>Viewing the Cart: To view the contents of your cart, follow these steps: a. On the home page, click the "View Cart" button. b. A dialog box will appear, displaying the list of pizza items currently in your cart.</w:t>
      </w:r>
    </w:p>
    <w:p w14:paraId="56CE1083" w14:textId="77777777" w:rsidR="006628CA" w:rsidRPr="006628CA" w:rsidRDefault="006628CA" w:rsidP="006628CA">
      <w:pPr>
        <w:numPr>
          <w:ilvl w:val="0"/>
          <w:numId w:val="1"/>
        </w:numPr>
      </w:pPr>
      <w:r w:rsidRPr="006628CA">
        <w:t>Logging Out: To log out of the system and return to the main window, follow these steps: a. On the home page, click the "Logout" button. b. You will be logged out, and the main window will reappear.</w:t>
      </w:r>
    </w:p>
    <w:p w14:paraId="3A5C51E0" w14:textId="77777777" w:rsidR="006628CA" w:rsidRPr="006628CA" w:rsidRDefault="006628CA" w:rsidP="006628CA">
      <w:pPr>
        <w:numPr>
          <w:ilvl w:val="0"/>
          <w:numId w:val="1"/>
        </w:numPr>
      </w:pPr>
      <w:r w:rsidRPr="006628CA">
        <w:t>Exiting the Application: To exit the Pizza Ordering System, follow these steps: a. Click the "</w:t>
      </w:r>
      <w:proofErr w:type="gramStart"/>
      <w:r w:rsidRPr="006628CA">
        <w:t>Exit</w:t>
      </w:r>
      <w:proofErr w:type="gramEnd"/>
      <w:r w:rsidRPr="006628CA">
        <w:t>"</w:t>
      </w:r>
    </w:p>
    <w:p w14:paraId="10AD845E" w14:textId="77777777" w:rsidR="00815222" w:rsidRDefault="00815222"/>
    <w:sectPr w:rsidR="00815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616B9"/>
    <w:multiLevelType w:val="multilevel"/>
    <w:tmpl w:val="EE40B0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958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E4"/>
    <w:rsid w:val="006628CA"/>
    <w:rsid w:val="007B0E83"/>
    <w:rsid w:val="00815222"/>
    <w:rsid w:val="00AC5B39"/>
    <w:rsid w:val="00F608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05BCC"/>
  <w15:chartTrackingRefBased/>
  <w15:docId w15:val="{31D20E5E-C1FF-415D-821F-91BC115C0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18670">
      <w:bodyDiv w:val="1"/>
      <w:marLeft w:val="0"/>
      <w:marRight w:val="0"/>
      <w:marTop w:val="0"/>
      <w:marBottom w:val="0"/>
      <w:divBdr>
        <w:top w:val="none" w:sz="0" w:space="0" w:color="auto"/>
        <w:left w:val="none" w:sz="0" w:space="0" w:color="auto"/>
        <w:bottom w:val="none" w:sz="0" w:space="0" w:color="auto"/>
        <w:right w:val="none" w:sz="0" w:space="0" w:color="auto"/>
      </w:divBdr>
    </w:div>
    <w:div w:id="47757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 Zaky</dc:creator>
  <cp:keywords/>
  <dc:description/>
  <cp:lastModifiedBy>Malak Zaky</cp:lastModifiedBy>
  <cp:revision>5</cp:revision>
  <dcterms:created xsi:type="dcterms:W3CDTF">2023-05-11T04:38:00Z</dcterms:created>
  <dcterms:modified xsi:type="dcterms:W3CDTF">2023-05-12T03:58:00Z</dcterms:modified>
</cp:coreProperties>
</file>