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5BE4" w14:textId="77777777" w:rsidR="001E4828" w:rsidRPr="001E4828" w:rsidRDefault="001E4828" w:rsidP="001E4828">
      <w:pPr>
        <w:numPr>
          <w:ilvl w:val="0"/>
          <w:numId w:val="2"/>
        </w:numPr>
      </w:pPr>
      <w:r w:rsidRPr="001E4828">
        <w:t>Test Case: Successful Login</w:t>
      </w:r>
    </w:p>
    <w:p w14:paraId="0EC2FDF1" w14:textId="77777777" w:rsidR="001E4828" w:rsidRPr="001E4828" w:rsidRDefault="001E4828" w:rsidP="001E4828">
      <w:pPr>
        <w:numPr>
          <w:ilvl w:val="1"/>
          <w:numId w:val="2"/>
        </w:numPr>
      </w:pPr>
      <w:r w:rsidRPr="001E4828">
        <w:t>Input: Username = "admin", Password = "password"</w:t>
      </w:r>
    </w:p>
    <w:p w14:paraId="6994BE4C" w14:textId="77777777" w:rsidR="001E4828" w:rsidRPr="001E4828" w:rsidRDefault="001E4828" w:rsidP="001E4828">
      <w:pPr>
        <w:numPr>
          <w:ilvl w:val="1"/>
          <w:numId w:val="2"/>
        </w:numPr>
      </w:pPr>
      <w:r w:rsidRPr="001E4828">
        <w:t>Expected Output: Success message is displayed, and the user is directed to the home page.</w:t>
      </w:r>
    </w:p>
    <w:p w14:paraId="0A5548D9" w14:textId="77777777" w:rsidR="001E4828" w:rsidRPr="001E4828" w:rsidRDefault="001E4828" w:rsidP="001E4828">
      <w:pPr>
        <w:numPr>
          <w:ilvl w:val="0"/>
          <w:numId w:val="2"/>
        </w:numPr>
      </w:pPr>
      <w:r w:rsidRPr="001E4828">
        <w:t>Test Case: Incorrect Login Credentials</w:t>
      </w:r>
    </w:p>
    <w:p w14:paraId="04D85B24" w14:textId="77777777" w:rsidR="001E4828" w:rsidRPr="001E4828" w:rsidRDefault="001E4828" w:rsidP="001E4828">
      <w:pPr>
        <w:numPr>
          <w:ilvl w:val="1"/>
          <w:numId w:val="2"/>
        </w:numPr>
      </w:pPr>
      <w:r w:rsidRPr="001E4828">
        <w:t>Input: Username = "user123", Password = "pass123"</w:t>
      </w:r>
    </w:p>
    <w:p w14:paraId="7B2D314B" w14:textId="77777777" w:rsidR="001E4828" w:rsidRPr="001E4828" w:rsidRDefault="001E4828" w:rsidP="001E4828">
      <w:pPr>
        <w:numPr>
          <w:ilvl w:val="1"/>
          <w:numId w:val="2"/>
        </w:numPr>
      </w:pPr>
      <w:r w:rsidRPr="001E4828">
        <w:t>Expected Output: Error message is displayed, indicating incorrect username or password.</w:t>
      </w:r>
    </w:p>
    <w:p w14:paraId="0FC8F373" w14:textId="77777777" w:rsidR="001E4828" w:rsidRPr="001E4828" w:rsidRDefault="001E4828" w:rsidP="001E4828">
      <w:pPr>
        <w:numPr>
          <w:ilvl w:val="0"/>
          <w:numId w:val="2"/>
        </w:numPr>
      </w:pPr>
      <w:r w:rsidRPr="001E4828">
        <w:t>Test Case: Adding Items to the Cart</w:t>
      </w:r>
    </w:p>
    <w:p w14:paraId="2B303727" w14:textId="77777777" w:rsidR="001E4828" w:rsidRPr="001E4828" w:rsidRDefault="001E4828" w:rsidP="001E4828">
      <w:pPr>
        <w:numPr>
          <w:ilvl w:val="1"/>
          <w:numId w:val="2"/>
        </w:numPr>
      </w:pPr>
      <w:r w:rsidRPr="001E4828">
        <w:t>Input: Click the "Add Pizza Margherita to cart" button</w:t>
      </w:r>
    </w:p>
    <w:p w14:paraId="73C0ABBB" w14:textId="77777777" w:rsidR="001E4828" w:rsidRPr="001E4828" w:rsidRDefault="001E4828" w:rsidP="001E4828">
      <w:pPr>
        <w:numPr>
          <w:ilvl w:val="1"/>
          <w:numId w:val="2"/>
        </w:numPr>
      </w:pPr>
      <w:r w:rsidRPr="001E4828">
        <w:t>Expected Output: Success message is displayed, indicating the item was added to the cart.</w:t>
      </w:r>
    </w:p>
    <w:p w14:paraId="41891999" w14:textId="77777777" w:rsidR="001E4828" w:rsidRPr="001E4828" w:rsidRDefault="001E4828" w:rsidP="001E4828">
      <w:pPr>
        <w:numPr>
          <w:ilvl w:val="0"/>
          <w:numId w:val="2"/>
        </w:numPr>
      </w:pPr>
      <w:r w:rsidRPr="001E4828">
        <w:t>Test Case: Viewing Cart</w:t>
      </w:r>
    </w:p>
    <w:p w14:paraId="43A7D561" w14:textId="77777777" w:rsidR="001E4828" w:rsidRPr="001E4828" w:rsidRDefault="001E4828" w:rsidP="001E4828">
      <w:pPr>
        <w:numPr>
          <w:ilvl w:val="1"/>
          <w:numId w:val="2"/>
        </w:numPr>
      </w:pPr>
      <w:r w:rsidRPr="001E4828">
        <w:t>Input: Click the "View Cart" button</w:t>
      </w:r>
    </w:p>
    <w:p w14:paraId="18B1B911" w14:textId="77777777" w:rsidR="001E4828" w:rsidRPr="001E4828" w:rsidRDefault="001E4828" w:rsidP="001E4828">
      <w:pPr>
        <w:numPr>
          <w:ilvl w:val="1"/>
          <w:numId w:val="2"/>
        </w:numPr>
      </w:pPr>
      <w:r w:rsidRPr="001E4828">
        <w:t>Expected Output: A dialog box displays the contents of the cart, showing the added items.</w:t>
      </w:r>
    </w:p>
    <w:p w14:paraId="751577F2" w14:textId="77777777" w:rsidR="001E4828" w:rsidRPr="001E4828" w:rsidRDefault="001E4828" w:rsidP="001E4828">
      <w:pPr>
        <w:numPr>
          <w:ilvl w:val="0"/>
          <w:numId w:val="2"/>
        </w:numPr>
      </w:pPr>
      <w:r w:rsidRPr="001E4828">
        <w:t>Test Case: Logging Out</w:t>
      </w:r>
    </w:p>
    <w:p w14:paraId="53A776A6" w14:textId="77777777" w:rsidR="001E4828" w:rsidRPr="001E4828" w:rsidRDefault="001E4828" w:rsidP="001E4828">
      <w:pPr>
        <w:numPr>
          <w:ilvl w:val="1"/>
          <w:numId w:val="2"/>
        </w:numPr>
      </w:pPr>
      <w:r w:rsidRPr="001E4828">
        <w:t>Input: Click the "Logout" button</w:t>
      </w:r>
    </w:p>
    <w:p w14:paraId="5A7FA255" w14:textId="77777777" w:rsidR="001E4828" w:rsidRPr="001E4828" w:rsidRDefault="001E4828" w:rsidP="001E4828">
      <w:pPr>
        <w:numPr>
          <w:ilvl w:val="1"/>
          <w:numId w:val="2"/>
        </w:numPr>
      </w:pPr>
      <w:r w:rsidRPr="001E4828">
        <w:t>Expected Output: The user is logged out, and the main window reappears.</w:t>
      </w:r>
    </w:p>
    <w:p w14:paraId="2CB0915D" w14:textId="77777777" w:rsidR="007B0E83" w:rsidRDefault="007B0E83"/>
    <w:sectPr w:rsidR="007B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D65"/>
    <w:multiLevelType w:val="multilevel"/>
    <w:tmpl w:val="1262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90513"/>
    <w:multiLevelType w:val="multilevel"/>
    <w:tmpl w:val="D8A6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033338">
    <w:abstractNumId w:val="1"/>
  </w:num>
  <w:num w:numId="2" w16cid:durableId="23894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87"/>
    <w:rsid w:val="001E4828"/>
    <w:rsid w:val="007B0E83"/>
    <w:rsid w:val="00AC5B39"/>
    <w:rsid w:val="00C5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2C88"/>
  <w15:chartTrackingRefBased/>
  <w15:docId w15:val="{EF38A6DD-2DA1-4015-B424-E1593867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Zaky</dc:creator>
  <cp:keywords/>
  <dc:description/>
  <cp:lastModifiedBy>Malak Zaky</cp:lastModifiedBy>
  <cp:revision>3</cp:revision>
  <dcterms:created xsi:type="dcterms:W3CDTF">2023-05-12T04:20:00Z</dcterms:created>
  <dcterms:modified xsi:type="dcterms:W3CDTF">2023-05-12T04:21:00Z</dcterms:modified>
</cp:coreProperties>
</file>