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C1D85" w14:textId="1F593145" w:rsidR="00BA7241" w:rsidRPr="00A010A3" w:rsidRDefault="00A010A3">
      <w:pPr>
        <w:rPr>
          <w:sz w:val="24"/>
          <w:szCs w:val="24"/>
        </w:rPr>
      </w:pPr>
      <w:r w:rsidRPr="00A010A3">
        <w:rPr>
          <w:sz w:val="24"/>
          <w:szCs w:val="24"/>
        </w:rPr>
        <w:t>This submission is not a part of the original submission</w:t>
      </w:r>
      <w:r>
        <w:rPr>
          <w:sz w:val="24"/>
          <w:szCs w:val="24"/>
        </w:rPr>
        <w:t>.</w:t>
      </w:r>
    </w:p>
    <w:p w14:paraId="239E2B4A" w14:textId="3BC3DBAA" w:rsidR="00A010A3" w:rsidRDefault="00A010A3">
      <w:r>
        <w:t xml:space="preserve">Here the parse tree works and you can see the </w:t>
      </w:r>
      <w:proofErr w:type="spellStart"/>
      <w:r>
        <w:t>cfg</w:t>
      </w:r>
      <w:proofErr w:type="spellEnd"/>
      <w:r>
        <w:t xml:space="preserve"> come to life when you run the code.</w:t>
      </w:r>
    </w:p>
    <w:p w14:paraId="11902800" w14:textId="090131D8" w:rsidR="00A010A3" w:rsidRDefault="00A010A3">
      <w:r>
        <w:t xml:space="preserve">Maybe this version won’t be evaluated since it is late of course, but having our work </w:t>
      </w:r>
      <w:r w:rsidRPr="00A010A3">
        <w:rPr>
          <w:i/>
          <w:iCs/>
        </w:rPr>
        <w:t>seen</w:t>
      </w:r>
      <w:r>
        <w:t xml:space="preserve"> even if it won’t count matters to us (still hoping for it to be considered though :D)</w:t>
      </w:r>
      <w:r>
        <w:br/>
      </w:r>
      <w:r>
        <w:br/>
        <w:t>Thank you!</w:t>
      </w:r>
    </w:p>
    <w:sectPr w:rsidR="00A01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86"/>
    <w:rsid w:val="00141F86"/>
    <w:rsid w:val="00373F1B"/>
    <w:rsid w:val="00A010A3"/>
    <w:rsid w:val="00BA7241"/>
    <w:rsid w:val="00DC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EDCF"/>
  <w15:chartTrackingRefBased/>
  <w15:docId w15:val="{7BAF156A-52BD-46F8-8492-962AB308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 Malak</dc:creator>
  <cp:keywords/>
  <dc:description/>
  <cp:lastModifiedBy>Malak Malak</cp:lastModifiedBy>
  <cp:revision>2</cp:revision>
  <dcterms:created xsi:type="dcterms:W3CDTF">2024-05-14T20:21:00Z</dcterms:created>
  <dcterms:modified xsi:type="dcterms:W3CDTF">2024-05-14T20:26:00Z</dcterms:modified>
</cp:coreProperties>
</file>