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3230"/>
        <w:gridCol w:w="2260"/>
        <w:gridCol w:w="2430"/>
        <w:gridCol w:w="2430"/>
      </w:tblGrid>
      <w:tr w:rsidR="00C2186E" w14:paraId="0137DDCF" w14:textId="77777777" w:rsidTr="00C2186E">
        <w:tc>
          <w:tcPr>
            <w:tcW w:w="10350" w:type="dxa"/>
            <w:gridSpan w:val="4"/>
          </w:tcPr>
          <w:p w14:paraId="43A08C6C" w14:textId="4EC0D710" w:rsidR="00C2186E" w:rsidRPr="007A6648" w:rsidRDefault="00F4046F" w:rsidP="00DD716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97372907"/>
            <w:r>
              <w:rPr>
                <w:b/>
                <w:bCs/>
                <w:sz w:val="28"/>
                <w:szCs w:val="28"/>
              </w:rPr>
              <w:t>Hybrid PSO + SA</w:t>
            </w:r>
            <w:r w:rsidR="00C2186E" w:rsidRPr="007A6648">
              <w:rPr>
                <w:b/>
                <w:bCs/>
                <w:sz w:val="28"/>
                <w:szCs w:val="28"/>
              </w:rPr>
              <w:t xml:space="preserve"> Tests</w:t>
            </w:r>
          </w:p>
        </w:tc>
      </w:tr>
      <w:tr w:rsidR="00C2186E" w14:paraId="3B2D70C5" w14:textId="77777777" w:rsidTr="00C2186E">
        <w:tc>
          <w:tcPr>
            <w:tcW w:w="3230" w:type="dxa"/>
          </w:tcPr>
          <w:p w14:paraId="79FA34C4" w14:textId="77777777" w:rsidR="00C2186E" w:rsidRDefault="00C2186E" w:rsidP="00DD716D"/>
        </w:tc>
        <w:tc>
          <w:tcPr>
            <w:tcW w:w="2260" w:type="dxa"/>
          </w:tcPr>
          <w:p w14:paraId="0EC729A2" w14:textId="77777777" w:rsidR="00C2186E" w:rsidRDefault="00C2186E" w:rsidP="00DD716D">
            <w:r>
              <w:t xml:space="preserve">First Trial </w:t>
            </w:r>
          </w:p>
        </w:tc>
        <w:tc>
          <w:tcPr>
            <w:tcW w:w="2430" w:type="dxa"/>
          </w:tcPr>
          <w:p w14:paraId="0994EB05" w14:textId="77777777" w:rsidR="00C2186E" w:rsidRDefault="00C2186E" w:rsidP="00DD716D">
            <w:r>
              <w:t>Second Trial</w:t>
            </w:r>
          </w:p>
        </w:tc>
        <w:tc>
          <w:tcPr>
            <w:tcW w:w="2430" w:type="dxa"/>
          </w:tcPr>
          <w:p w14:paraId="3108D704" w14:textId="77777777" w:rsidR="00C2186E" w:rsidRDefault="00C2186E" w:rsidP="00DD716D">
            <w:r>
              <w:t>Third Trial</w:t>
            </w:r>
          </w:p>
        </w:tc>
      </w:tr>
      <w:tr w:rsidR="00C2186E" w14:paraId="131728F1" w14:textId="77777777" w:rsidTr="00C2186E">
        <w:tc>
          <w:tcPr>
            <w:tcW w:w="3230" w:type="dxa"/>
          </w:tcPr>
          <w:p w14:paraId="65F5DAEE" w14:textId="11C17FA0" w:rsidR="00C2186E" w:rsidRDefault="0040746B" w:rsidP="00DD716D">
            <w:proofErr w:type="spellStart"/>
            <w:r>
              <w:t>Intrial</w:t>
            </w:r>
            <w:proofErr w:type="spellEnd"/>
            <w:r>
              <w:t xml:space="preserve"> temperature </w:t>
            </w:r>
            <w:r w:rsidR="007D33A4">
              <w:t>=6000</w:t>
            </w:r>
          </w:p>
          <w:p w14:paraId="776CA340" w14:textId="0112AD04" w:rsidR="007D33A4" w:rsidRDefault="007D33A4" w:rsidP="00DD716D">
            <w:r>
              <w:t>Cooling Rate=0.99</w:t>
            </w:r>
          </w:p>
          <w:p w14:paraId="48A4FFA4" w14:textId="551B689C" w:rsidR="00C07949" w:rsidRDefault="00C07949" w:rsidP="00DD716D">
            <w:r>
              <w:t>Initialization type=</w:t>
            </w:r>
            <w:r w:rsidR="001B46A4">
              <w:t xml:space="preserve">Heuristic </w:t>
            </w:r>
          </w:p>
          <w:p w14:paraId="1C766FB9" w14:textId="00DDE7EB" w:rsidR="007D33A4" w:rsidRDefault="00EF70B2" w:rsidP="00DD716D">
            <w:r>
              <w:t>Inertia=0.50</w:t>
            </w:r>
          </w:p>
          <w:p w14:paraId="7EE7451C" w14:textId="34BE9BF8" w:rsidR="001B46A4" w:rsidRDefault="001B46A4" w:rsidP="00DD716D">
            <w:r>
              <w:t>Cognitive =1.00</w:t>
            </w:r>
          </w:p>
          <w:p w14:paraId="2BD3DB50" w14:textId="0E1D458D" w:rsidR="001B46A4" w:rsidRDefault="001B46A4" w:rsidP="00DD716D">
            <w:r>
              <w:t xml:space="preserve">Social </w:t>
            </w:r>
            <w:r w:rsidR="003F4A8D">
              <w:t>=1.00</w:t>
            </w:r>
          </w:p>
          <w:p w14:paraId="2A79574F" w14:textId="5EAA1272" w:rsidR="003F4A8D" w:rsidRDefault="003F4A8D" w:rsidP="00DD716D">
            <w:r>
              <w:t xml:space="preserve">Total </w:t>
            </w:r>
            <w:proofErr w:type="spellStart"/>
            <w:r>
              <w:t>Pso</w:t>
            </w:r>
            <w:proofErr w:type="spellEnd"/>
            <w:r>
              <w:t xml:space="preserve"> iteration </w:t>
            </w:r>
            <w:r w:rsidR="00551C54">
              <w:t>=100</w:t>
            </w:r>
          </w:p>
          <w:p w14:paraId="382B59CF" w14:textId="48F940B4" w:rsidR="00551C54" w:rsidRDefault="00551C54" w:rsidP="00DD716D">
            <w:proofErr w:type="spellStart"/>
            <w:r>
              <w:t>Pso</w:t>
            </w:r>
            <w:proofErr w:type="spellEnd"/>
            <w:r>
              <w:t xml:space="preserve"> Swarm Size =50</w:t>
            </w:r>
          </w:p>
          <w:p w14:paraId="747331D7" w14:textId="7C42B49F" w:rsidR="00551C54" w:rsidRDefault="00551C54" w:rsidP="00DD716D">
            <w:r>
              <w:t xml:space="preserve">Combination </w:t>
            </w:r>
            <w:r w:rsidR="00F4784F">
              <w:t xml:space="preserve">Strategy=Sequential </w:t>
            </w:r>
          </w:p>
          <w:p w14:paraId="74F9A1C6" w14:textId="77777777" w:rsidR="00EF70B2" w:rsidRDefault="00EF70B2" w:rsidP="00DD716D"/>
          <w:p w14:paraId="23DCBD1F" w14:textId="60093181" w:rsidR="00C2186E" w:rsidRDefault="00C2186E" w:rsidP="00DD716D">
            <w:r>
              <w:t>Data = All data</w:t>
            </w:r>
            <w:r w:rsidR="00FF7697">
              <w:t xml:space="preserve"> </w:t>
            </w:r>
          </w:p>
        </w:tc>
        <w:tc>
          <w:tcPr>
            <w:tcW w:w="2260" w:type="dxa"/>
          </w:tcPr>
          <w:p w14:paraId="66500DE0" w14:textId="2CC5DEB1" w:rsidR="00C2186E" w:rsidRDefault="00C2186E" w:rsidP="00DD716D">
            <w:r>
              <w:t xml:space="preserve">Start Fitness = </w:t>
            </w:r>
            <w:r w:rsidR="00305471">
              <w:t>22000</w:t>
            </w:r>
          </w:p>
          <w:p w14:paraId="798EEB62" w14:textId="7AE91445" w:rsidR="00C2186E" w:rsidRDefault="00C2186E" w:rsidP="00DD716D">
            <w:r>
              <w:t xml:space="preserve">Best Fitness = </w:t>
            </w:r>
            <w:r w:rsidR="001A24EA">
              <w:t>16900</w:t>
            </w:r>
          </w:p>
          <w:p w14:paraId="28312C62" w14:textId="592F6D38" w:rsidR="001A24EA" w:rsidRDefault="001A24EA" w:rsidP="00DD716D"/>
        </w:tc>
        <w:tc>
          <w:tcPr>
            <w:tcW w:w="2430" w:type="dxa"/>
          </w:tcPr>
          <w:p w14:paraId="0180758F" w14:textId="4DC3E9D8" w:rsidR="00C2186E" w:rsidRDefault="00C2186E" w:rsidP="00DD716D">
            <w:r>
              <w:t xml:space="preserve">Start Fitness = </w:t>
            </w:r>
          </w:p>
          <w:p w14:paraId="382AAD24" w14:textId="6FEEF07D" w:rsidR="00C2186E" w:rsidRDefault="00C2186E" w:rsidP="00DD716D">
            <w:r>
              <w:t xml:space="preserve">Best Fitness = </w:t>
            </w:r>
          </w:p>
        </w:tc>
        <w:tc>
          <w:tcPr>
            <w:tcW w:w="2430" w:type="dxa"/>
          </w:tcPr>
          <w:p w14:paraId="58410EC7" w14:textId="3C8CD044" w:rsidR="00C2186E" w:rsidRDefault="00C2186E" w:rsidP="00DD716D">
            <w:r>
              <w:t xml:space="preserve">Start Fitness = </w:t>
            </w:r>
          </w:p>
          <w:p w14:paraId="52E0BF49" w14:textId="011E8711" w:rsidR="00C2186E" w:rsidRDefault="00C2186E" w:rsidP="00DD716D">
            <w:r>
              <w:t xml:space="preserve">Best Fitness = </w:t>
            </w:r>
          </w:p>
        </w:tc>
      </w:tr>
      <w:tr w:rsidR="001B765B" w14:paraId="2B998A9E" w14:textId="77777777" w:rsidTr="00C2186E">
        <w:tc>
          <w:tcPr>
            <w:tcW w:w="3230" w:type="dxa"/>
          </w:tcPr>
          <w:p w14:paraId="413F6757" w14:textId="5AC43099" w:rsidR="001B765B" w:rsidRDefault="001B765B" w:rsidP="002E6F7D">
            <w:proofErr w:type="spellStart"/>
            <w:r>
              <w:t>Intrial</w:t>
            </w:r>
            <w:proofErr w:type="spellEnd"/>
            <w:r>
              <w:t xml:space="preserve"> temperature =</w:t>
            </w:r>
            <w:r w:rsidR="00243FA5">
              <w:t>6</w:t>
            </w:r>
            <w:r>
              <w:t>000</w:t>
            </w:r>
          </w:p>
          <w:p w14:paraId="386C58DC" w14:textId="64EFFE62" w:rsidR="001B765B" w:rsidRDefault="001B765B" w:rsidP="002E6F7D">
            <w:r>
              <w:t>Cooling Rate=</w:t>
            </w:r>
            <w:r w:rsidR="004A3F4B">
              <w:t>0.99</w:t>
            </w:r>
          </w:p>
          <w:p w14:paraId="2F99CB1C" w14:textId="77777777" w:rsidR="001B765B" w:rsidRDefault="001B765B" w:rsidP="002E6F7D">
            <w:r>
              <w:t xml:space="preserve">Initialization type=Heuristic </w:t>
            </w:r>
          </w:p>
          <w:p w14:paraId="3A11CD2F" w14:textId="77777777" w:rsidR="001B765B" w:rsidRDefault="001B765B" w:rsidP="002E6F7D">
            <w:r>
              <w:t>Inertia=0.50</w:t>
            </w:r>
          </w:p>
          <w:p w14:paraId="57F96003" w14:textId="77777777" w:rsidR="001B765B" w:rsidRDefault="001B765B" w:rsidP="002E6F7D">
            <w:r>
              <w:t>Cognitive =1.00</w:t>
            </w:r>
          </w:p>
          <w:p w14:paraId="14E52810" w14:textId="77777777" w:rsidR="001B765B" w:rsidRDefault="001B765B" w:rsidP="002E6F7D">
            <w:r>
              <w:t>Social =1.00</w:t>
            </w:r>
          </w:p>
          <w:p w14:paraId="363EA08A" w14:textId="027C943B" w:rsidR="001B765B" w:rsidRDefault="001B765B" w:rsidP="002E6F7D">
            <w:r>
              <w:t xml:space="preserve">Total </w:t>
            </w:r>
            <w:proofErr w:type="spellStart"/>
            <w:r>
              <w:t>Pso</w:t>
            </w:r>
            <w:proofErr w:type="spellEnd"/>
            <w:r>
              <w:t xml:space="preserve"> iteration =</w:t>
            </w:r>
            <w:r w:rsidR="004A3F4B">
              <w:t>300</w:t>
            </w:r>
          </w:p>
          <w:p w14:paraId="1BA1A6DA" w14:textId="77777777" w:rsidR="001B765B" w:rsidRDefault="001B765B" w:rsidP="002E6F7D">
            <w:proofErr w:type="spellStart"/>
            <w:r>
              <w:t>Pso</w:t>
            </w:r>
            <w:proofErr w:type="spellEnd"/>
            <w:r>
              <w:t xml:space="preserve"> Swarm Size =50</w:t>
            </w:r>
          </w:p>
          <w:p w14:paraId="238AAF12" w14:textId="77777777" w:rsidR="001B765B" w:rsidRDefault="001B765B" w:rsidP="002E6F7D">
            <w:r>
              <w:t xml:space="preserve">Combination Strategy=Sequential </w:t>
            </w:r>
          </w:p>
          <w:p w14:paraId="1A6B1005" w14:textId="77777777" w:rsidR="001B765B" w:rsidRDefault="001B765B" w:rsidP="002E6F7D"/>
          <w:p w14:paraId="488CC4C9" w14:textId="1852586D" w:rsidR="001B765B" w:rsidRDefault="001B765B" w:rsidP="00C2186E">
            <w:r>
              <w:t xml:space="preserve">Data = All data </w:t>
            </w:r>
          </w:p>
        </w:tc>
        <w:tc>
          <w:tcPr>
            <w:tcW w:w="2260" w:type="dxa"/>
          </w:tcPr>
          <w:p w14:paraId="5B6634F3" w14:textId="20E27BBA" w:rsidR="001B765B" w:rsidRDefault="001B765B" w:rsidP="00C2186E">
            <w:r>
              <w:t xml:space="preserve">Start Fitness = </w:t>
            </w:r>
            <w:r w:rsidR="004A3F4B">
              <w:t>21800</w:t>
            </w:r>
          </w:p>
          <w:p w14:paraId="7B0A37A0" w14:textId="02BEE0C1" w:rsidR="001B765B" w:rsidRDefault="001B765B" w:rsidP="00C2186E">
            <w:r>
              <w:t xml:space="preserve">Best Fitness = </w:t>
            </w:r>
            <w:r w:rsidR="00963ED9">
              <w:t>11600</w:t>
            </w:r>
          </w:p>
        </w:tc>
        <w:tc>
          <w:tcPr>
            <w:tcW w:w="2430" w:type="dxa"/>
          </w:tcPr>
          <w:p w14:paraId="5204DDCD" w14:textId="4D04364B" w:rsidR="001B765B" w:rsidRDefault="001B765B" w:rsidP="00C2186E">
            <w:r>
              <w:t xml:space="preserve">Start Fitness = </w:t>
            </w:r>
          </w:p>
          <w:p w14:paraId="1FBDD1DF" w14:textId="35A3C9D7" w:rsidR="001B765B" w:rsidRDefault="001B765B" w:rsidP="00C2186E">
            <w:pPr>
              <w:rPr>
                <w:lang w:bidi="ar-EG"/>
              </w:rPr>
            </w:pPr>
            <w:r>
              <w:t xml:space="preserve">Best Fitness = </w:t>
            </w:r>
          </w:p>
        </w:tc>
        <w:tc>
          <w:tcPr>
            <w:tcW w:w="2430" w:type="dxa"/>
          </w:tcPr>
          <w:p w14:paraId="50292E07" w14:textId="0B3039CC" w:rsidR="001B765B" w:rsidRDefault="001B765B" w:rsidP="00C2186E">
            <w:r>
              <w:t xml:space="preserve">Start Fitness = </w:t>
            </w:r>
          </w:p>
          <w:p w14:paraId="56D7B076" w14:textId="5425F770" w:rsidR="001B765B" w:rsidRDefault="001B765B" w:rsidP="00C2186E">
            <w:r>
              <w:t>Best Fitness =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1B765B" w14:paraId="36C5BD4C" w14:textId="77777777" w:rsidTr="00C2186E">
        <w:tc>
          <w:tcPr>
            <w:tcW w:w="3230" w:type="dxa"/>
          </w:tcPr>
          <w:p w14:paraId="0EA674DA" w14:textId="76E98CD8" w:rsidR="001B765B" w:rsidRDefault="001B765B" w:rsidP="00C2186E">
            <w:r>
              <w:t>Data = All data</w:t>
            </w:r>
          </w:p>
        </w:tc>
        <w:tc>
          <w:tcPr>
            <w:tcW w:w="2260" w:type="dxa"/>
          </w:tcPr>
          <w:p w14:paraId="22DD7C01" w14:textId="40812775" w:rsidR="001B765B" w:rsidRDefault="001B765B" w:rsidP="00C2186E">
            <w:r>
              <w:t xml:space="preserve">Start Fitness = </w:t>
            </w:r>
          </w:p>
          <w:p w14:paraId="25EAFDAB" w14:textId="35D3822E" w:rsidR="001B765B" w:rsidRDefault="001B765B" w:rsidP="00C2186E">
            <w:r>
              <w:t xml:space="preserve">Best Fitness = </w:t>
            </w:r>
          </w:p>
        </w:tc>
        <w:tc>
          <w:tcPr>
            <w:tcW w:w="2430" w:type="dxa"/>
          </w:tcPr>
          <w:p w14:paraId="431251A7" w14:textId="67831AD7" w:rsidR="001B765B" w:rsidRDefault="001B765B" w:rsidP="00C2186E">
            <w:r>
              <w:t xml:space="preserve">Start Fitness = </w:t>
            </w:r>
          </w:p>
          <w:p w14:paraId="30D346EA" w14:textId="2BA98CDD" w:rsidR="001B765B" w:rsidRDefault="001B765B" w:rsidP="00C2186E">
            <w:r>
              <w:t xml:space="preserve">Best Fitness = </w:t>
            </w:r>
          </w:p>
        </w:tc>
        <w:tc>
          <w:tcPr>
            <w:tcW w:w="2430" w:type="dxa"/>
          </w:tcPr>
          <w:p w14:paraId="34545148" w14:textId="4F926F19" w:rsidR="001B765B" w:rsidRDefault="001B765B" w:rsidP="00C2186E">
            <w:r>
              <w:t xml:space="preserve">Start Fitness = </w:t>
            </w:r>
          </w:p>
          <w:p w14:paraId="21BEFB91" w14:textId="3FBCE75A" w:rsidR="001B765B" w:rsidRDefault="001B765B" w:rsidP="00C2186E">
            <w:r>
              <w:t xml:space="preserve">Best Fitness = </w:t>
            </w:r>
          </w:p>
        </w:tc>
      </w:tr>
      <w:bookmarkEnd w:id="0"/>
    </w:tbl>
    <w:p w14:paraId="6C49F80A" w14:textId="77777777" w:rsidR="00C2186E" w:rsidRDefault="00C2186E"/>
    <w:sectPr w:rsidR="00C2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6E"/>
    <w:rsid w:val="00063022"/>
    <w:rsid w:val="00160DF9"/>
    <w:rsid w:val="001A24EA"/>
    <w:rsid w:val="001B46A4"/>
    <w:rsid w:val="001B765B"/>
    <w:rsid w:val="001B7B0E"/>
    <w:rsid w:val="001E1956"/>
    <w:rsid w:val="00243FA5"/>
    <w:rsid w:val="00305471"/>
    <w:rsid w:val="00307177"/>
    <w:rsid w:val="00330A22"/>
    <w:rsid w:val="003F445C"/>
    <w:rsid w:val="003F4A8D"/>
    <w:rsid w:val="0040746B"/>
    <w:rsid w:val="004A3F4B"/>
    <w:rsid w:val="004A4283"/>
    <w:rsid w:val="00551C54"/>
    <w:rsid w:val="006433E9"/>
    <w:rsid w:val="006B69EA"/>
    <w:rsid w:val="00715476"/>
    <w:rsid w:val="00781696"/>
    <w:rsid w:val="007D33A4"/>
    <w:rsid w:val="00963ED9"/>
    <w:rsid w:val="00993F01"/>
    <w:rsid w:val="00A30DAC"/>
    <w:rsid w:val="00BF755F"/>
    <w:rsid w:val="00C07949"/>
    <w:rsid w:val="00C2186E"/>
    <w:rsid w:val="00C87335"/>
    <w:rsid w:val="00D03CCA"/>
    <w:rsid w:val="00EF70B2"/>
    <w:rsid w:val="00F16960"/>
    <w:rsid w:val="00F4046F"/>
    <w:rsid w:val="00F4784F"/>
    <w:rsid w:val="00FE5EDB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CE1"/>
  <w15:chartTrackingRefBased/>
  <w15:docId w15:val="{47E9243A-F827-4C69-A69F-E7F2C83B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6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8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8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8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8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8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8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8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8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8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86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86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8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8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Abdullah</dc:creator>
  <cp:keywords/>
  <dc:description/>
  <cp:lastModifiedBy>farha Mostafa</cp:lastModifiedBy>
  <cp:revision>18</cp:revision>
  <dcterms:created xsi:type="dcterms:W3CDTF">2025-05-15T02:18:00Z</dcterms:created>
  <dcterms:modified xsi:type="dcterms:W3CDTF">2025-05-17T06:20:00Z</dcterms:modified>
</cp:coreProperties>
</file>