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350" w:type="dxa"/>
        <w:tblInd w:w="-500" w:type="dxa"/>
        <w:tblLook w:val="04A0" w:firstRow="1" w:lastRow="0" w:firstColumn="1" w:lastColumn="0" w:noHBand="0" w:noVBand="1"/>
      </w:tblPr>
      <w:tblGrid>
        <w:gridCol w:w="3230"/>
        <w:gridCol w:w="2260"/>
        <w:gridCol w:w="2430"/>
        <w:gridCol w:w="2430"/>
      </w:tblGrid>
      <w:tr w:rsidR="00C2186E" w14:paraId="0137DDCF" w14:textId="77777777" w:rsidTr="00C2186E">
        <w:tc>
          <w:tcPr>
            <w:tcW w:w="10350" w:type="dxa"/>
            <w:gridSpan w:val="4"/>
          </w:tcPr>
          <w:p w14:paraId="43A08C6C" w14:textId="45D446E4" w:rsidR="00C2186E" w:rsidRPr="007A6648" w:rsidRDefault="00C2186E" w:rsidP="00DD716D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197372907"/>
            <w:r>
              <w:rPr>
                <w:b/>
                <w:bCs/>
                <w:sz w:val="28"/>
                <w:szCs w:val="28"/>
              </w:rPr>
              <w:t>Stimulated Annealing</w:t>
            </w:r>
            <w:r w:rsidRPr="007A6648">
              <w:rPr>
                <w:b/>
                <w:bCs/>
                <w:sz w:val="28"/>
                <w:szCs w:val="28"/>
              </w:rPr>
              <w:t xml:space="preserve"> Tests</w:t>
            </w:r>
          </w:p>
        </w:tc>
      </w:tr>
      <w:tr w:rsidR="00C2186E" w14:paraId="3B2D70C5" w14:textId="77777777" w:rsidTr="00C2186E">
        <w:tc>
          <w:tcPr>
            <w:tcW w:w="3230" w:type="dxa"/>
          </w:tcPr>
          <w:p w14:paraId="79FA34C4" w14:textId="77777777" w:rsidR="00C2186E" w:rsidRDefault="00C2186E" w:rsidP="00DD716D"/>
        </w:tc>
        <w:tc>
          <w:tcPr>
            <w:tcW w:w="2260" w:type="dxa"/>
          </w:tcPr>
          <w:p w14:paraId="0EC729A2" w14:textId="77777777" w:rsidR="00C2186E" w:rsidRDefault="00C2186E" w:rsidP="00DD716D">
            <w:r>
              <w:t xml:space="preserve">First Trial </w:t>
            </w:r>
          </w:p>
        </w:tc>
        <w:tc>
          <w:tcPr>
            <w:tcW w:w="2430" w:type="dxa"/>
          </w:tcPr>
          <w:p w14:paraId="0994EB05" w14:textId="77777777" w:rsidR="00C2186E" w:rsidRDefault="00C2186E" w:rsidP="00DD716D">
            <w:r>
              <w:t>Second Trial</w:t>
            </w:r>
          </w:p>
        </w:tc>
        <w:tc>
          <w:tcPr>
            <w:tcW w:w="2430" w:type="dxa"/>
          </w:tcPr>
          <w:p w14:paraId="3108D704" w14:textId="77777777" w:rsidR="00C2186E" w:rsidRDefault="00C2186E" w:rsidP="00DD716D">
            <w:r>
              <w:t>Third Trial</w:t>
            </w:r>
          </w:p>
        </w:tc>
      </w:tr>
      <w:tr w:rsidR="00C2186E" w14:paraId="131728F1" w14:textId="77777777" w:rsidTr="00C2186E">
        <w:tc>
          <w:tcPr>
            <w:tcW w:w="3230" w:type="dxa"/>
          </w:tcPr>
          <w:p w14:paraId="594C17DF" w14:textId="1293210B" w:rsidR="00C2186E" w:rsidRDefault="00C2186E" w:rsidP="00DD716D">
            <w:r>
              <w:t>Initial Temperature =</w:t>
            </w:r>
            <w:r>
              <w:rPr>
                <w:rFonts w:hint="cs"/>
                <w:rtl/>
              </w:rPr>
              <w:t xml:space="preserve"> </w:t>
            </w:r>
            <w:r>
              <w:t>1000</w:t>
            </w:r>
          </w:p>
          <w:p w14:paraId="39EA20B7" w14:textId="5CF72EE9" w:rsidR="00C2186E" w:rsidRDefault="00C2186E" w:rsidP="00DD716D">
            <w:r>
              <w:t>Cooling Rate = 0.95</w:t>
            </w:r>
          </w:p>
          <w:p w14:paraId="65F5DAEE" w14:textId="3514E90E" w:rsidR="00C2186E" w:rsidRDefault="00C2186E" w:rsidP="00DD716D">
            <w:r>
              <w:t>Max Iterations = 500</w:t>
            </w:r>
          </w:p>
          <w:p w14:paraId="23DCBD1F" w14:textId="77777777" w:rsidR="00C2186E" w:rsidRDefault="00C2186E" w:rsidP="00DD716D">
            <w:r>
              <w:t>Data = All data</w:t>
            </w:r>
          </w:p>
        </w:tc>
        <w:tc>
          <w:tcPr>
            <w:tcW w:w="2260" w:type="dxa"/>
          </w:tcPr>
          <w:p w14:paraId="66500DE0" w14:textId="6FE8E9CE" w:rsidR="00C2186E" w:rsidRDefault="00C2186E" w:rsidP="00DD716D">
            <w:r>
              <w:t>Start Fitness = 23</w:t>
            </w:r>
            <w:r w:rsidR="00A30DAC">
              <w:t>5</w:t>
            </w:r>
            <w:r>
              <w:t>00</w:t>
            </w:r>
          </w:p>
          <w:p w14:paraId="28312C62" w14:textId="7092C93A" w:rsidR="00C2186E" w:rsidRDefault="00C2186E" w:rsidP="00DD716D">
            <w:r>
              <w:t xml:space="preserve">Best Fitness = </w:t>
            </w:r>
            <w:r w:rsidR="00307177">
              <w:t>13700</w:t>
            </w:r>
          </w:p>
        </w:tc>
        <w:tc>
          <w:tcPr>
            <w:tcW w:w="2430" w:type="dxa"/>
          </w:tcPr>
          <w:p w14:paraId="0180758F" w14:textId="69FA514F" w:rsidR="00C2186E" w:rsidRDefault="00C2186E" w:rsidP="00DD716D">
            <w:r>
              <w:t xml:space="preserve">Start Fitness = </w:t>
            </w:r>
            <w:r w:rsidR="006B69EA">
              <w:t>25400</w:t>
            </w:r>
          </w:p>
          <w:p w14:paraId="382AAD24" w14:textId="553B23B6" w:rsidR="00C2186E" w:rsidRDefault="00C2186E" w:rsidP="00DD716D">
            <w:r>
              <w:t xml:space="preserve">Best Fitness = </w:t>
            </w:r>
            <w:r w:rsidR="006B69EA">
              <w:t>14300</w:t>
            </w:r>
          </w:p>
        </w:tc>
        <w:tc>
          <w:tcPr>
            <w:tcW w:w="2430" w:type="dxa"/>
          </w:tcPr>
          <w:p w14:paraId="58410EC7" w14:textId="60E5809B" w:rsidR="00C2186E" w:rsidRDefault="00C2186E" w:rsidP="00DD716D">
            <w:r>
              <w:t xml:space="preserve">Start Fitness = </w:t>
            </w:r>
            <w:r w:rsidR="006433E9">
              <w:t>24800</w:t>
            </w:r>
          </w:p>
          <w:p w14:paraId="52E0BF49" w14:textId="1B3CF2A9" w:rsidR="00C2186E" w:rsidRDefault="00C2186E" w:rsidP="00DD716D">
            <w:r>
              <w:t xml:space="preserve">Best Fitness = </w:t>
            </w:r>
            <w:r w:rsidR="006433E9">
              <w:t>14500</w:t>
            </w:r>
          </w:p>
        </w:tc>
      </w:tr>
      <w:tr w:rsidR="00C2186E" w14:paraId="2B998A9E" w14:textId="77777777" w:rsidTr="00C2186E">
        <w:tc>
          <w:tcPr>
            <w:tcW w:w="3230" w:type="dxa"/>
          </w:tcPr>
          <w:p w14:paraId="3F55EE08" w14:textId="00DE169A" w:rsidR="00C2186E" w:rsidRDefault="00C2186E" w:rsidP="00C2186E">
            <w:r>
              <w:t>Initial Temperature =</w:t>
            </w:r>
            <w:r>
              <w:rPr>
                <w:rFonts w:hint="cs"/>
                <w:rtl/>
              </w:rPr>
              <w:t xml:space="preserve"> </w:t>
            </w:r>
            <w:r w:rsidR="00D03CCA">
              <w:t>1100</w:t>
            </w:r>
          </w:p>
          <w:p w14:paraId="5E998D3C" w14:textId="2F4114C0" w:rsidR="00C2186E" w:rsidRDefault="00C2186E" w:rsidP="00C2186E">
            <w:r>
              <w:t xml:space="preserve">Cooling Rate = </w:t>
            </w:r>
            <w:r w:rsidR="00D03CCA">
              <w:t>0.92</w:t>
            </w:r>
          </w:p>
          <w:p w14:paraId="43CC18F4" w14:textId="50DF5C92" w:rsidR="00C2186E" w:rsidRDefault="00C2186E" w:rsidP="00C2186E">
            <w:r>
              <w:t xml:space="preserve">Max Iterations = </w:t>
            </w:r>
            <w:r w:rsidR="00D03CCA">
              <w:t>700</w:t>
            </w:r>
          </w:p>
          <w:p w14:paraId="488CC4C9" w14:textId="07E62089" w:rsidR="00C2186E" w:rsidRDefault="00C2186E" w:rsidP="00C2186E">
            <w:r>
              <w:t>Data = All data</w:t>
            </w:r>
          </w:p>
        </w:tc>
        <w:tc>
          <w:tcPr>
            <w:tcW w:w="2260" w:type="dxa"/>
          </w:tcPr>
          <w:p w14:paraId="5B6634F3" w14:textId="0BC529E8" w:rsidR="00C2186E" w:rsidRDefault="00C2186E" w:rsidP="00C2186E">
            <w:r>
              <w:t xml:space="preserve">Start Fitness = </w:t>
            </w:r>
            <w:r w:rsidR="00D03CCA">
              <w:t>23400</w:t>
            </w:r>
          </w:p>
          <w:p w14:paraId="7B0A37A0" w14:textId="7A9B56FE" w:rsidR="00C2186E" w:rsidRDefault="00C2186E" w:rsidP="00C2186E">
            <w:r>
              <w:t xml:space="preserve">Best Fitness = </w:t>
            </w:r>
            <w:r w:rsidR="001B7B0E">
              <w:t>10500</w:t>
            </w:r>
          </w:p>
        </w:tc>
        <w:tc>
          <w:tcPr>
            <w:tcW w:w="2430" w:type="dxa"/>
          </w:tcPr>
          <w:p w14:paraId="5204DDCD" w14:textId="520E60DF" w:rsidR="00C2186E" w:rsidRDefault="00C2186E" w:rsidP="00C2186E">
            <w:r>
              <w:t xml:space="preserve">Start Fitness = </w:t>
            </w:r>
            <w:r w:rsidR="001B7B0E">
              <w:t>24800</w:t>
            </w:r>
          </w:p>
          <w:p w14:paraId="1FBDD1DF" w14:textId="3F816FB3" w:rsidR="00C2186E" w:rsidRDefault="00C2186E" w:rsidP="00C2186E">
            <w:pPr>
              <w:rPr>
                <w:lang w:bidi="ar-EG"/>
              </w:rPr>
            </w:pPr>
            <w:r>
              <w:t xml:space="preserve">Best Fitness = </w:t>
            </w:r>
            <w:r w:rsidR="00F16960">
              <w:t>12300</w:t>
            </w:r>
          </w:p>
        </w:tc>
        <w:tc>
          <w:tcPr>
            <w:tcW w:w="2430" w:type="dxa"/>
          </w:tcPr>
          <w:p w14:paraId="50292E07" w14:textId="26438870" w:rsidR="00C2186E" w:rsidRDefault="00C2186E" w:rsidP="00C2186E">
            <w:r>
              <w:t xml:space="preserve">Start Fitness = </w:t>
            </w:r>
            <w:r w:rsidR="00F16960">
              <w:t>25000</w:t>
            </w:r>
          </w:p>
          <w:p w14:paraId="56D7B076" w14:textId="177BE884" w:rsidR="00C2186E" w:rsidRDefault="00C2186E" w:rsidP="00C2186E">
            <w:r>
              <w:t>Best Fitness =</w:t>
            </w:r>
            <w:r>
              <w:rPr>
                <w:rFonts w:hint="cs"/>
                <w:rtl/>
              </w:rPr>
              <w:t xml:space="preserve"> </w:t>
            </w:r>
            <w:r w:rsidR="00BF755F">
              <w:t>11900</w:t>
            </w:r>
          </w:p>
        </w:tc>
      </w:tr>
      <w:tr w:rsidR="00C2186E" w14:paraId="36C5BD4C" w14:textId="77777777" w:rsidTr="00C2186E">
        <w:tc>
          <w:tcPr>
            <w:tcW w:w="3230" w:type="dxa"/>
          </w:tcPr>
          <w:p w14:paraId="26D8A8BA" w14:textId="4CB44FFA" w:rsidR="00C2186E" w:rsidRDefault="00C2186E" w:rsidP="00C2186E">
            <w:r>
              <w:t>Initial Temperature =</w:t>
            </w:r>
            <w:r>
              <w:rPr>
                <w:rFonts w:hint="cs"/>
                <w:rtl/>
              </w:rPr>
              <w:t xml:space="preserve"> </w:t>
            </w:r>
            <w:r w:rsidR="003F445C">
              <w:t>1100</w:t>
            </w:r>
          </w:p>
          <w:p w14:paraId="60CD9F77" w14:textId="4ACA67C8" w:rsidR="00C2186E" w:rsidRDefault="00C2186E" w:rsidP="00C2186E">
            <w:r>
              <w:t xml:space="preserve">Cooling Rate = </w:t>
            </w:r>
            <w:r w:rsidR="003F445C">
              <w:t>0.90</w:t>
            </w:r>
          </w:p>
          <w:p w14:paraId="4B6B8567" w14:textId="7992CC59" w:rsidR="00C2186E" w:rsidRDefault="00C2186E" w:rsidP="00C2186E">
            <w:r>
              <w:t xml:space="preserve">Max Iterations = </w:t>
            </w:r>
            <w:r w:rsidR="003F445C">
              <w:t>1000</w:t>
            </w:r>
          </w:p>
          <w:p w14:paraId="0EA674DA" w14:textId="76E98CD8" w:rsidR="00C2186E" w:rsidRDefault="00C2186E" w:rsidP="00C2186E">
            <w:r>
              <w:t>Data = All data</w:t>
            </w:r>
          </w:p>
        </w:tc>
        <w:tc>
          <w:tcPr>
            <w:tcW w:w="2260" w:type="dxa"/>
          </w:tcPr>
          <w:p w14:paraId="22DD7C01" w14:textId="1DB4EEFB" w:rsidR="00C2186E" w:rsidRDefault="00C2186E" w:rsidP="00C2186E">
            <w:r>
              <w:t xml:space="preserve">Start Fitness = </w:t>
            </w:r>
            <w:r w:rsidR="003F445C">
              <w:t>23900</w:t>
            </w:r>
          </w:p>
          <w:p w14:paraId="25EAFDAB" w14:textId="4B194F51" w:rsidR="00C2186E" w:rsidRDefault="00C2186E" w:rsidP="00C2186E">
            <w:r>
              <w:t xml:space="preserve">Best Fitness = </w:t>
            </w:r>
            <w:r w:rsidR="001E1956">
              <w:t>9700</w:t>
            </w:r>
          </w:p>
        </w:tc>
        <w:tc>
          <w:tcPr>
            <w:tcW w:w="2430" w:type="dxa"/>
          </w:tcPr>
          <w:p w14:paraId="431251A7" w14:textId="2650F42D" w:rsidR="00C2186E" w:rsidRDefault="00C2186E" w:rsidP="00C2186E">
            <w:r>
              <w:t xml:space="preserve">Start Fitness = </w:t>
            </w:r>
            <w:r w:rsidR="001E1956">
              <w:t>24900</w:t>
            </w:r>
          </w:p>
          <w:p w14:paraId="30D346EA" w14:textId="39B8AC8A" w:rsidR="00C2186E" w:rsidRDefault="00C2186E" w:rsidP="00C2186E">
            <w:r>
              <w:t xml:space="preserve">Best Fitness = </w:t>
            </w:r>
            <w:r w:rsidR="004A4283">
              <w:t>8400</w:t>
            </w:r>
          </w:p>
        </w:tc>
        <w:tc>
          <w:tcPr>
            <w:tcW w:w="2430" w:type="dxa"/>
          </w:tcPr>
          <w:p w14:paraId="34545148" w14:textId="7669F9D9" w:rsidR="00C2186E" w:rsidRDefault="00C2186E" w:rsidP="00C2186E">
            <w:r>
              <w:t xml:space="preserve">Start Fitness = </w:t>
            </w:r>
            <w:r w:rsidR="004A4283">
              <w:t>24700</w:t>
            </w:r>
          </w:p>
          <w:p w14:paraId="21BEFB91" w14:textId="6ABC637D" w:rsidR="00C2186E" w:rsidRDefault="00C2186E" w:rsidP="00C2186E">
            <w:r>
              <w:t xml:space="preserve">Best Fitness = </w:t>
            </w:r>
            <w:r w:rsidR="00160DF9">
              <w:t>9600</w:t>
            </w:r>
          </w:p>
        </w:tc>
      </w:tr>
      <w:bookmarkEnd w:id="0"/>
    </w:tbl>
    <w:p w14:paraId="6C49F80A" w14:textId="77777777" w:rsidR="00C2186E" w:rsidRDefault="00C2186E"/>
    <w:sectPr w:rsidR="00C21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6E"/>
    <w:rsid w:val="00160DF9"/>
    <w:rsid w:val="001B7B0E"/>
    <w:rsid w:val="001E1956"/>
    <w:rsid w:val="00307177"/>
    <w:rsid w:val="00330A22"/>
    <w:rsid w:val="003F445C"/>
    <w:rsid w:val="004A4283"/>
    <w:rsid w:val="006433E9"/>
    <w:rsid w:val="006B69EA"/>
    <w:rsid w:val="00781696"/>
    <w:rsid w:val="00A30DAC"/>
    <w:rsid w:val="00BF755F"/>
    <w:rsid w:val="00C2186E"/>
    <w:rsid w:val="00D03CCA"/>
    <w:rsid w:val="00F1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BCE1"/>
  <w15:chartTrackingRefBased/>
  <w15:docId w15:val="{47E9243A-F827-4C69-A69F-E7F2C83B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86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86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86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86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86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86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86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86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86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86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21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86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21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86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21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86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21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8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186E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Abdullah</dc:creator>
  <cp:keywords/>
  <dc:description/>
  <cp:lastModifiedBy>Nancy Abdullah</cp:lastModifiedBy>
  <cp:revision>3</cp:revision>
  <dcterms:created xsi:type="dcterms:W3CDTF">2025-05-08T08:28:00Z</dcterms:created>
  <dcterms:modified xsi:type="dcterms:W3CDTF">2025-05-14T13:30:00Z</dcterms:modified>
</cp:coreProperties>
</file>