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56y69c9jz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 System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When exporting the project as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shd w:fill="ececec" w:val="clear"/>
          <w:rtl w:val="0"/>
        </w:rPr>
        <w:t xml:space="preserve">.rar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file, it will produce a root folder named: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OS_Project/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SocketClient/           # Socket-based Chat Client project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client.cbp             # Code::Blocks project file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bin/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debug/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gui.exe     # Runs as admin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SocketServer/           # Socket-based Chat Server project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server.cbp             # Code::Blocks project file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bin/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debug/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gui2.exe     # Runs as admin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SharedMemoryClient/     # Shared-Memory Chat Client project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client2.cbp             # Code::Blocks project file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bin/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debug/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gui3.exe     # Runs as admin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SharedMemoryServer/     # Shared-Memory Chat Server project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server2.cbp             # Code::Blocks project file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bin/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debug/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gui4.exe     # Runs as admin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               # Project documentation,screenshots,demo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xnphteo2w5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Details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C++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Requirements:</w:t>
        <w:br w:type="textWrapping"/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two chat systems</w:t>
      </w:r>
      <w:r w:rsidDel="00000000" w:rsidR="00000000" w:rsidRPr="00000000">
        <w:rPr>
          <w:rtl w:val="0"/>
        </w:rPr>
        <w:t xml:space="preserve"> with a simple graphical user interface (GUI), both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with the following properties: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Sockets and Multithreading (Completed)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can communicate over the network on </w:t>
      </w:r>
      <w:r w:rsidDel="00000000" w:rsidR="00000000" w:rsidRPr="00000000">
        <w:rPr>
          <w:b w:val="1"/>
          <w:bCs w:val="1"/>
          <w:rtl w:val="0"/>
        </w:rPr>
        <w:t xml:space="preserve">different machines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Uses TCP sockets and multithreading to support multiple clients.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Shared Memory and Synchronization (Completed)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communicate on the </w:t>
      </w:r>
      <w:r w:rsidDel="00000000" w:rsidR="00000000" w:rsidRPr="00000000">
        <w:rPr>
          <w:b w:val="1"/>
          <w:bCs w:val="1"/>
          <w:rtl w:val="0"/>
        </w:rPr>
        <w:t xml:space="preserve">same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Uses shared memory with synchronization primitives (mutexes/events).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Malak Magdy Mohammed Abdalwahab | </w:t>
      </w: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2300512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Mohamed Ahmed Abdel Fatah Hussein Ismail | </w:t>
      </w: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2300535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Mohamed Ibrahim Abdelfattah Youssef Shalaby | </w:t>
      </w: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2300528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Sama Omar Saad Mohamed Meliha | </w:t>
      </w: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2300522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Ahmed Mohamed Morsy Abdallah | </w:t>
      </w: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2302383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rp9d1s62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 Contributions by Team Members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Malak Magdy Mohammed Abdalwahab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Socket-based chat client GUI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Mohamed Ahmed Abdel Fatah Hussein Ismail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Socket-based chat server GUI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Mohamed Ibrahim Abdelfattah Youssef Shalaby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Shared-Memory chat server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Sama Omar Saad Mohamed Meliha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Shared-Memory chat client GUI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Ahmed Mohamed Morsy Abdallah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Shared-Memory chat client GUI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project documentation and README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0dn2437mh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to Open and Use the Project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server first</w:t>
      </w:r>
      <w:r w:rsidDel="00000000" w:rsidR="00000000" w:rsidRPr="00000000">
        <w:rPr>
          <w:rtl w:val="0"/>
        </w:rPr>
        <w:t xml:space="preserve"> (either TCP Socket or Shared Memory)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any number of clients</w:t>
      </w:r>
      <w:r w:rsidDel="00000000" w:rsidR="00000000" w:rsidRPr="00000000">
        <w:rPr>
          <w:rtl w:val="0"/>
        </w:rPr>
        <w:t xml:space="preserve"> of the same type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to </w:t>
      </w:r>
      <w:r w:rsidDel="00000000" w:rsidR="00000000" w:rsidRPr="00000000">
        <w:rPr>
          <w:b w:val="1"/>
          <w:bCs w:val="1"/>
          <w:rtl w:val="0"/>
        </w:rPr>
        <w:t xml:space="preserve">run as administrator on Windows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server and clients will have a GUI to enter IP/Port (TCP) or use default shared memory (Shared Memory)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sent from clients will appear in all connected clients’ log boxes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1p1ltuqg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GitHub Link and Required Installations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https://github.com/MalakMAmer/osproject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https://drive.google.com/file/d/1HWNac60BD_7BuKH7KRZUfgpH-a-xDXde/view?usp=sharing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Installations: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 OS (server and clients tested on Windows)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Code::Blocks or any C/C++ compiler supporting Win32 API and Winsock2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files as administrator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additional libraries required (uses standard Windows API)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uo1fstkcj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Screenshots &amp; Demo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xv9vbsui75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Socket Chat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Memory Chat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MalakMAmer/osproject" TargetMode="External"/><Relationship Id="rId7" Type="http://schemas.openxmlformats.org/officeDocument/2006/relationships/hyperlink" Target="https://drive.google.com/file/d/1HWNac60BD_7BuKH7KRZUfgpH-a-xDXde/view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