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LivePulse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4057"/>
          <w:sz w:val="32"/>
          <w:szCs w:val="32"/>
          <w:rtl w:val="0"/>
        </w:rPr>
        <w:t xml:space="preserve">Internal Technical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LivePulse (package name: livevibe) is a real-time interactive quiz/presentation platform built with Flutter. It has two distinct user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— authenticated (Firebase Auth), creates and controls sessions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 — anonymous, joins a session via code or QR scan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data is stored and synced in real-time via Cloud Firestore.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follows a feature-first Clean Architecture with three layers per feature: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features/&lt;feature&gt;/</w:t>
              <w:br w:type="textWrapping"/>
              <w:t xml:space="preserve">├── data/</w:t>
              <w:br w:type="textWrapping"/>
              <w:t xml:space="preserve">│   ├── datasources/    ←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Raw 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Firebase calls</w:t>
              <w:br w:type="textWrapping"/>
              <w:t xml:space="preserve">│   ├── models/         ← Firestore ↔ Dart serialization</w:t>
              <w:br w:type="textWrapping"/>
              <w:t xml:space="preserve">│   └── repositories/   ← (auth only) implementation</w:t>
              <w:br w:type="textWrapping"/>
              <w:t xml:space="preserve">├── domain/</w:t>
              <w:br w:type="textWrapping"/>
              <w:t xml:space="preserve">│   ├── entities/       ← Pure Dart business objects</w:t>
              <w:br w:type="textWrapping"/>
              <w:t xml:space="preserve">│   ├── providers/      ← Riverpod providers / notifiers</w:t>
              <w:br w:type="textWrapping"/>
              <w:t xml:space="preserve">│   └── repositories/   ← (auth only) abstract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interface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└── presentation/</w:t>
              <w:br w:type="textWrapping"/>
              <w:t xml:space="preserve">    └── screens/        ← UI, ConsumerWidget / ConsumerStatefulWidget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State Management: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Riverpod 2 (flutter_riverpod). All providers are declared using Provider, StreamProvider, AsyncNotifierProvider.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Navigation: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go_router with an auth guard. Unauthenticated users land on /participant/entry. Authenticated hosts land on /host/dashboard. All /host/* routes (except /host/auth) are protected by a redirect guard.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Entry Point Flow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() →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Firebase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.initializeApp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() →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ProviderScope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LiveVibeApp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                                                 ↓</w:t>
              <w:br w:type="textWrapping"/>
              <w:t xml:space="preserve">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MaterialApp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.router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(go_router)</w:t>
              <w:br w:type="textWrapping"/>
              <w:t xml:space="preserve">                                                        ↓</w:t>
              <w:br w:type="textWrapping"/>
              <w:t xml:space="preserve">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authStateProvider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(stream)</w:t>
              <w:br w:type="textWrapping"/>
              <w:t xml:space="preserve">                                                        ↓</w:t>
              <w:br w:type="textWrapping"/>
              <w:t xml:space="preserve">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isAuthenticated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? → /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dashboard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: /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participant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App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3.1 Host Flow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/host/auth         → Sign Up / Sign In (Firebase Auth)</w:t>
              <w:br w:type="textWrapping"/>
              <w:t xml:space="preserve">       ↓</w:t>
              <w:br w:type="textWrapping"/>
              <w:t xml:space="preserve">/host/dashboard    → Lists past sessions (SessionHistoryScreen)</w:t>
              <w:br w:type="textWrapping"/>
              <w:t xml:space="preserve">       ↓</w:t>
              <w:br w:type="textWrapping"/>
              <w:t xml:space="preserve">/host/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     →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session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(title,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settings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</w:t>
              <w:br w:type="textWrapping"/>
              <w:t xml:space="preserve">       ↓</w:t>
              <w:br w:type="textWrapping"/>
              <w:t xml:space="preserve">/host/editor/: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 → Slide editor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-- add MCQ / Open Text / Word Cloud slides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↓</w:t>
              <w:br w:type="textWrapping"/>
              <w:t xml:space="preserve">/host/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session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/: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→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Session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dashboard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-- shows QR code, participant list, starts session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↓</w:t>
              <w:br w:type="textWrapping"/>
              <w:t xml:space="preserve">/host/live/: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   → Live results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-- navigate slides, start/stop timer, view real-time responses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   ↓</w:t>
              <w:br w:type="textWrapping"/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session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/: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leaderboard (host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view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Key host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SessionController.createSession() — generates a 6-char alphanumeric code via IdGenerator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SessionController.startSession() — fetches slides, sets status = live, sets currentSlideId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SessionController.navigateSlide() — updates currentSlideIndex + currentSlideId in Firestore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SessionController.toggleTimer() — sets timerActive = true/false in Firestore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SessionFinishNotifier.finishSession() — sets status = ended, then waits for Firestore stream confirmation before navigating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SessionController.deleteSession() — cascades deletion of slides and participants</w:t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3.2 Participant Flow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/participant/entry → Enter session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code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manually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tap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QR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scan</w:t>
              <w:br w:type="textWrapping"/>
              <w:t xml:space="preserve">       ↓</w:t>
              <w:br w:type="textWrapping"/>
              <w:t xml:space="preserve">/participant/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qr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  → Camera-based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QR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scanner (mobile_scanner)</w:t>
              <w:br w:type="textWrapping"/>
              <w:t xml:space="preserve">       ↓</w:t>
              <w:br w:type="textWrapping"/>
              <w:t xml:space="preserve">/participant/name/: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code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→ Enter display name + choose emoji avatar</w:t>
              <w:br w:type="textWrapping"/>
              <w:t xml:space="preserve">       ↓</w:t>
              <w:br w:type="textWrapping"/>
              <w:t xml:space="preserve">/session/waiting/: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code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→ Waiting room (watches session status via stream)</w:t>
              <w:br w:type="textWrapping"/>
              <w:t xml:space="preserve">       ↓ (when status → live)</w:t>
              <w:br w:type="textWrapping"/>
              <w:t xml:space="preserve">/session/answer/:sessionId/:participantId → Answer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screen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real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time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</w:t>
              <w:br w:type="textWrapping"/>
              <w:t xml:space="preserve">       ↓ (when status → ended)</w:t>
              <w:br w:type="textWrapping"/>
              <w:t xml:space="preserve">/session/final/:sessionId/:participantId  → Final leaderboard (participant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view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Key participant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ParticipantController.joinSession() — resolves code to session ID, checks allowLateJoin, creates participant doc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Duplicate-name guard: checks if name already exists in participants subcollection; if so, sets isOnline =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ResponseController.submitResponse() — checks duplicate response, calculates speed-based score, writes ResponseModel to Firestore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setParticipantOffline() — called on disconnect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Firebase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Collections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sessions/                          ← Root collection</w:t>
              <w:br w:type="textWrapping"/>
              <w:t xml:space="preserve">  {sessionId}/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title,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hostId, hostName, code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    status: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"waiting"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"live"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"ended"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currentSlideIndex,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currentSlideId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timerSeconds,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timerActive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participantCount,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slideCount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createdAt,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startedAt, endedAt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f1efee" w:val="clear"/>
                <w:rtl w:val="0"/>
              </w:rPr>
              <w:t xml:space="preserve">    settings: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{ showLeaderboard, allowLateJoin, shuffleOptions }</w:t>
              <w:br w:type="textWrapping"/>
              <w:br w:type="textWrapping"/>
              <w:t xml:space="preserve">    slides/                        ← Subcollection</w:t>
              <w:br w:type="textWrapping"/>
              <w:t xml:space="preserve">      {slideId}/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sessionId,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type, order, question</w:t>
              <w:br w:type="textWrapping"/>
              <w:t xml:space="preserve">        options[], correctOptionIndex</w:t>
              <w:br w:type="textWrapping"/>
              <w:t xml:space="preserve">        correctOptionIndices[], answerMode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points,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timeLimit, isActive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imageUrl,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createdAt</w:t>
              <w:br w:type="textWrapping"/>
              <w:br w:type="textWrapping"/>
              <w:t xml:space="preserve">    participants/                  ← Subcollection</w:t>
              <w:br w:type="textWrapping"/>
              <w:t xml:space="preserve">      {participantId}/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sessionId,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name, avatar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score,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rank, streak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joinedAt,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isOnline</w:t>
              <w:br w:type="textWrapping"/>
              <w:t xml:space="preserve">        answeredSlides[]</w:t>
              <w:br w:type="textWrapping"/>
              <w:br w:type="textWrapping"/>
              <w:t xml:space="preserve">    responses/                     ← Subcollection</w:t>
              <w:br w:type="textWrapping"/>
              <w:t xml:space="preserve">      {responseId}/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sessionId,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slideId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participantId,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participantName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type,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value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selectedOptionIndex,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isCorrect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        pointsEarned,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responseTimeMs</w:t>
              <w:br w:type="textWrapping"/>
              <w:t xml:space="preserve">        submittedAt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SessionModel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Represents a quiz session. Key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(enum: waiting, live, ended) — drives navigation for all participants via a StreamProvider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currentSlideId — the slide all participants currently see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timerActive — when true, participants can submit answers; the countdown is rendered client-side using Timer.periodic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 (SessionSettings) — nested object: leaderboard visibility, late join permission, shuffle options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SlideModel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Represents one question slide. Key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(enum: mcq, openText, wordCloud) — determines which UI widget is rendered on the answer screen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answerMode (enum: single, multiple) — MCQ only; controls single vs. checkbox-style selection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correctOptionIndices — supports multiple correct answers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timeLimit — used for speed-based scoring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ParticipantModel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answeredSlides[] — list of slide IDs already answered; used client-side and server-side to block duplicates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— incremented atomically via FieldValue.increment() in Firestore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streak — tracked for display in leaderboard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ResponseModel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Immutable once written — no updates allowed by Firestore rules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isCorrect + pointsEarned are computed client-side before submission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responseTimeMs — time since slide appeared; used for speed bonus calculation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Folder Structure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lib/</w:t>
              <w:br w:type="textWrapping"/>
              <w:t xml:space="preserve">├── main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            Firebase init, orientation lock, ProviderScope</w:t>
              <w:br w:type="textWrapping"/>
              <w:t xml:space="preserve">├── app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             MaterialApp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.router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, theme switching</w:t>
              <w:br w:type="textWrapping"/>
              <w:t xml:space="preserve">├── firebase_options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 Auto-generated platform config</w:t>
              <w:br w:type="textWrapping"/>
              <w:br w:type="textWrapping"/>
              <w:t xml:space="preserve">├── core/</w:t>
              <w:br w:type="textWrapping"/>
              <w:t xml:space="preserve">│   ├── constants/         AppColors (palette, mcqColors array, dark/light tokens)</w:t>
              <w:br w:type="textWrapping"/>
              <w:t xml:space="preserve">│   ├── extensions/        BuildContext shortcuts</w:t>
              <w:br w:type="textWrapping"/>
              <w:t xml:space="preserve">│   ├── providers/         themeNotifierProvider (dark/light toggle)</w:t>
              <w:br w:type="textWrapping"/>
              <w:t xml:space="preserve">│   ├── router/            app_router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-- all GoRoute definitions + auth guard</w:t>
              <w:br w:type="textWrapping"/>
              <w:t xml:space="preserve">│   ├── theme/             AppTheme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.lightTheme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/ darkTheme (Material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</w:t>
              <w:br w:type="textWrapping"/>
              <w:t xml:space="preserve">│   └── utils/             IdGenerator.generateSessionCode()</w:t>
              <w:br w:type="textWrapping"/>
              <w:br w:type="textWrapping"/>
              <w:t xml:space="preserve">├── features/</w:t>
              <w:br w:type="textWrapping"/>
              <w:t xml:space="preserve">│   ├── auth/</w:t>
              <w:br w:type="textWrapping"/>
              <w:t xml:space="preserve">│   │   ├── data/datasources/  firebase_auth_datasource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│   ├── domain/entities/   AuthUser, UserRole</w:t>
              <w:br w:type="textWrapping"/>
              <w:t xml:space="preserve">│   │   ├── domain/providers/  auth_provider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│   └── presentation/</w:t>
              <w:br w:type="textWrapping"/>
              <w:t xml:space="preserve">│   │       ├── host_auth_screen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│       ├── host_dashboard_screen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│       ├── participant_entry_screen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│       ├── participant_name_screen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│       └── qr_scanner_screen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br w:type="textWrapping"/>
              <w:t xml:space="preserve">│   ├── home/</w:t>
              <w:br w:type="textWrapping"/>
              <w:t xml:space="preserve">│   │   └── presentation/</w:t>
              <w:br w:type="textWrapping"/>
              <w:t xml:space="preserve">│   │       ├── session_history_screen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│       └── session_history_view_screen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br w:type="textWrapping"/>
              <w:t xml:space="preserve">│   └── session/</w:t>
              <w:br w:type="textWrapping"/>
              <w:t xml:space="preserve">│       ├── data/datasources/  firestore_datasource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├── data/models/       session_model, slide_model, participant_model, response_model</w:t>
              <w:br w:type="textWrapping"/>
              <w:t xml:space="preserve">│       ├── domain/providers/  session_provider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└── presentation/</w:t>
              <w:br w:type="textWrapping"/>
              <w:t xml:space="preserve">│           ├── host/</w:t>
              <w:br w:type="textWrapping"/>
              <w:t xml:space="preserve">│           │   ├── create_session_screen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    │   ├── host_dashboard_screen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    │   ├── live_results_screen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    │   └── slide_editor_screen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    ├── participant/</w:t>
              <w:br w:type="textWrapping"/>
              <w:t xml:space="preserve">│           │   ├── join_session_screen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    │   ├── waiting_room_screen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    │   ├── answer_screen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    │   └── participant_results_screen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│           └── shared/</w:t>
              <w:br w:type="textWrapping"/>
              <w:t xml:space="preserve">│               └── session_final_dashboard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br w:type="textWrapping"/>
              <w:t xml:space="preserve">└── shared/widgets/</w:t>
              <w:br w:type="textWrapping"/>
              <w:t xml:space="preserve">    ├── animated_gradient_bg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├── glass_card</w:t>
            </w:r>
            <w:r w:rsidDel="00000000" w:rsidR="00000000" w:rsidRPr="00000000">
              <w:rPr>
                <w:rFonts w:ascii="Consolas" w:cs="Consolas" w:eastAsia="Consolas" w:hAnsi="Consolas"/>
                <w:color w:val="f22c40"/>
                <w:shd w:fill="f1efee" w:val="clear"/>
                <w:rtl w:val="0"/>
              </w:rPr>
              <w:t xml:space="preserve">.dart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br w:type="textWrapping"/>
              <w:t xml:space="preserve">    └── pulse_button.dart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Key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Session Lifecycle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[waiting] ──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startSession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()──→ [live] ──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f1efee" w:val="clear"/>
                <w:rtl w:val="0"/>
              </w:rPr>
              <w:t xml:space="preserve">endSession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()──→ [ended]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changes are written to Firestore and propagated via watchSession() stream to all connected clients simultaneously.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SessionFinishNotifier introduces a confirmation step: after writing ended, it awaits the stream to confirm the update before navigating the host.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Quiz Flow (per slide)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navigates to slide → Firestore updates currentSlideId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participant AnswerScreens receive the update via slidesStreamProvider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_onSlideChanged() resets answer state for each participant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starts timer → timerActive = true in Firestore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Participants see countdown (client-side Timer.periodic, sync'd to timerSeconds)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 submits answer → ResponseController.submitResponse()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sees real-time response feed via responsesStreamProvider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navigates to next slide → cycle repeats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Scoring Formula (MCQ)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ef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speedRatio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- (responseTimeMs / (timeLimit *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))</w:t>
              <w:br w:type="textWrapping"/>
              <w:t xml:space="preserve">pointsEarned = round(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 * clamp(speedRatio,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f1ef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68615e"/>
                <w:shd w:fill="f1efee" w:val="clear"/>
                <w:rtl w:val="0"/>
              </w:rPr>
              <w:t xml:space="preserve">))   </w:t>
            </w:r>
            <w:r w:rsidDel="00000000" w:rsidR="00000000" w:rsidRPr="00000000">
              <w:rPr>
                <w:rFonts w:ascii="Consolas" w:cs="Consolas" w:eastAsia="Consolas" w:hAnsi="Consolas"/>
                <w:color w:val="766e6b"/>
                <w:shd w:fill="f1efee" w:val="clear"/>
                <w:rtl w:val="0"/>
              </w:rPr>
              <w:t xml:space="preserve">// 50-100 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partial multiple-choice: pointsEarned / 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open text / word cloud: flat 10 participation points</w:t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Firestore Security Rules Summary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360"/>
        <w:tblGridChange w:id="0">
          <w:tblGrid>
            <w:gridCol w:w="2500"/>
            <w:gridCol w:w="2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Create: auth + hostId = uid; Update/Delete: hostId = 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sessions/*/slides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Auth + hostId = uid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sessions/*/participants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Create/Update/Delete: unauthenticated (participants are anonymous)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sessions/*/responses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Host only (hostId = 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Unauthenticated (participants submit anonymously)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Notable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Participants are anonymous — no Firebase Auth required. They write directly to Firestore using unauthenticated rules.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 is host-controlled, client-rendered — timerActive is a boolean flag in Firestore. Participants start a Timer.periodic locally when they receive timerActive = true. This avoids Firestore write costs per tick.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response guard — both a client-side pre-check (hasParticipantResponded) and a Firestore transaction inside submitResponse() prevent double submissions.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code — 6-character alphanumeric, generated with uuid-seeded randomness. Looked up via where('code', isEqualTo: ...).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sessions — a session can be duplicated (slides copied) to create a new session from an existing one.</w:t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LivePulse — Internal Technical Report  |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