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159F8" w14:textId="11BBB759" w:rsidR="001B0521" w:rsidRDefault="001B0521" w:rsidP="001B0521">
      <w:pPr>
        <w:ind w:left="720" w:hanging="360"/>
      </w:pPr>
      <w:r>
        <w:t>Sprint cada 15 días</w:t>
      </w:r>
    </w:p>
    <w:p w14:paraId="0DD1ACF4" w14:textId="29A95D4E" w:rsidR="001B0521" w:rsidRDefault="001B0521" w:rsidP="001B052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Que hicieron desde la última clase</w:t>
      </w:r>
    </w:p>
    <w:p w14:paraId="1FA6EE5D" w14:textId="0C7DCAB7" w:rsidR="001B0521" w:rsidRDefault="001B0521" w:rsidP="001B052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Que bloqueo tienen</w:t>
      </w:r>
    </w:p>
    <w:p w14:paraId="50D67E95" w14:textId="7821257F" w:rsidR="001B0521" w:rsidRDefault="001B0521" w:rsidP="001B052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Que van a hacer siguiente lapso de tiempo</w:t>
      </w:r>
    </w:p>
    <w:p w14:paraId="2AA87E70" w14:textId="69758841" w:rsidR="001B0521" w:rsidRDefault="001B0521" w:rsidP="001B0521">
      <w:pPr>
        <w:ind w:left="360"/>
        <w:rPr>
          <w:b/>
          <w:bCs/>
          <w:u w:val="single"/>
          <w:lang w:val="es-ES"/>
        </w:rPr>
      </w:pPr>
      <w:r w:rsidRPr="001B0521">
        <w:rPr>
          <w:b/>
          <w:bCs/>
          <w:u w:val="single"/>
          <w:lang w:val="es-ES"/>
        </w:rPr>
        <w:t>07 de junio próximo sprint</w:t>
      </w:r>
    </w:p>
    <w:p w14:paraId="5CF904EC" w14:textId="3CF98EDB" w:rsidR="001B0521" w:rsidRPr="001B0521" w:rsidRDefault="001B0521" w:rsidP="001B0521">
      <w:pPr>
        <w:ind w:left="360"/>
        <w:rPr>
          <w:lang w:val="es-ES"/>
        </w:rPr>
      </w:pPr>
      <w:r>
        <w:rPr>
          <w:b/>
          <w:bCs/>
          <w:u w:val="single"/>
          <w:lang w:val="es-ES"/>
        </w:rPr>
        <w:t xml:space="preserve">Alcance: </w:t>
      </w:r>
      <w:r>
        <w:rPr>
          <w:lang w:val="es-ES"/>
        </w:rPr>
        <w:t>Aplicación control de</w:t>
      </w:r>
      <w:r w:rsidR="00A81382">
        <w:rPr>
          <w:lang w:val="es-ES"/>
        </w:rPr>
        <w:t xml:space="preserve"> vencimiento de</w:t>
      </w:r>
      <w:r>
        <w:rPr>
          <w:lang w:val="es-ES"/>
        </w:rPr>
        <w:t xml:space="preserve"> alimentos.</w:t>
      </w:r>
    </w:p>
    <w:p w14:paraId="34D4EE83" w14:textId="45436A3B" w:rsidR="001B0521" w:rsidRDefault="001B0521" w:rsidP="001B0521">
      <w:pPr>
        <w:pStyle w:val="Prrafodelista"/>
        <w:numPr>
          <w:ilvl w:val="0"/>
          <w:numId w:val="2"/>
        </w:numPr>
        <w:rPr>
          <w:lang w:val="es-ES"/>
        </w:rPr>
      </w:pPr>
      <w:r w:rsidRPr="001B0521">
        <w:rPr>
          <w:lang w:val="es-ES"/>
        </w:rPr>
        <w:t>Listado de entidades</w:t>
      </w:r>
      <w:r w:rsidR="00A81382">
        <w:rPr>
          <w:lang w:val="es-ES"/>
        </w:rPr>
        <w:t xml:space="preserve"> de negocio</w:t>
      </w:r>
    </w:p>
    <w:p w14:paraId="3A7966B8" w14:textId="25FE1956" w:rsidR="00A81382" w:rsidRDefault="00A81382" w:rsidP="00A81382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Relación de entidades</w:t>
      </w:r>
    </w:p>
    <w:p w14:paraId="0FD40D67" w14:textId="79B70B9D" w:rsidR="001B0521" w:rsidRDefault="001B0521" w:rsidP="001B052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Objetivo de la aplicación tecnológica</w:t>
      </w:r>
    </w:p>
    <w:p w14:paraId="3ACDE226" w14:textId="16E6179C" w:rsidR="001B0521" w:rsidRDefault="001B0521" w:rsidP="001B052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Controlar fechas de vencimiento de alimentos</w:t>
      </w:r>
      <w:r w:rsidR="00A81382">
        <w:rPr>
          <w:lang w:val="es-ES"/>
        </w:rPr>
        <w:t>.(Camilo)</w:t>
      </w:r>
    </w:p>
    <w:p w14:paraId="2B81DD45" w14:textId="676A9451" w:rsidR="007735EA" w:rsidRPr="007735EA" w:rsidRDefault="007735EA" w:rsidP="007735EA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Priorización de uso</w:t>
      </w:r>
      <w:r w:rsidR="00A81382">
        <w:rPr>
          <w:lang w:val="es-ES"/>
        </w:rPr>
        <w:t>(Edgar)</w:t>
      </w:r>
    </w:p>
    <w:p w14:paraId="6C4BF524" w14:textId="783AAD65" w:rsidR="001B0521" w:rsidRDefault="00E6425D" w:rsidP="00A8138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Ofrecer soluciones fáciles para alimentos vencidos o próximos a vencer</w:t>
      </w:r>
      <w:r w:rsidR="007735EA">
        <w:rPr>
          <w:lang w:val="es-ES"/>
        </w:rPr>
        <w:t>.</w:t>
      </w:r>
    </w:p>
    <w:p w14:paraId="7E1AFE23" w14:textId="325C5A71" w:rsidR="007735EA" w:rsidRDefault="007735EA" w:rsidP="007735E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Crear proyecto en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 y subirlo todo</w:t>
      </w:r>
      <w:r w:rsidR="000C766E">
        <w:rPr>
          <w:lang w:val="es-ES"/>
        </w:rPr>
        <w:t>,</w:t>
      </w:r>
      <w:r>
        <w:rPr>
          <w:lang w:val="es-ES"/>
        </w:rPr>
        <w:t xml:space="preserve"> compartirlo</w:t>
      </w:r>
    </w:p>
    <w:p w14:paraId="07362E21" w14:textId="107A9286" w:rsidR="007735EA" w:rsidRDefault="000C766E" w:rsidP="007735E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Creación</w:t>
      </w:r>
      <w:r w:rsidR="007735EA">
        <w:rPr>
          <w:lang w:val="es-ES"/>
        </w:rPr>
        <w:t xml:space="preserve"> de scripts de entidades </w:t>
      </w:r>
      <w:r w:rsidR="00644934">
        <w:rPr>
          <w:lang w:val="es-ES"/>
        </w:rPr>
        <w:t>stock</w:t>
      </w:r>
      <w:r w:rsidR="007735EA">
        <w:rPr>
          <w:lang w:val="es-ES"/>
        </w:rPr>
        <w:t xml:space="preserve"> y ranking</w:t>
      </w:r>
      <w:r>
        <w:rPr>
          <w:lang w:val="es-ES"/>
        </w:rPr>
        <w:t xml:space="preserve"> y porque tipo de dato</w:t>
      </w:r>
    </w:p>
    <w:p w14:paraId="4953E4D1" w14:textId="6969FC03" w:rsidR="00644934" w:rsidRDefault="00644934" w:rsidP="007735E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Explicar como se maneja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 básico (paso 3)</w:t>
      </w:r>
    </w:p>
    <w:p w14:paraId="034BDD17" w14:textId="77777777" w:rsidR="00644934" w:rsidRPr="007735EA" w:rsidRDefault="00644934" w:rsidP="00644934">
      <w:pPr>
        <w:pStyle w:val="Prrafodelista"/>
        <w:rPr>
          <w:lang w:val="es-ES"/>
        </w:rPr>
      </w:pPr>
    </w:p>
    <w:sectPr w:rsidR="00644934" w:rsidRPr="007735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31D25"/>
    <w:multiLevelType w:val="multilevel"/>
    <w:tmpl w:val="9CC4B7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6AE7729E"/>
    <w:multiLevelType w:val="hybridMultilevel"/>
    <w:tmpl w:val="24BCA2F4"/>
    <w:lvl w:ilvl="0" w:tplc="2020E13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9EF1D32"/>
    <w:multiLevelType w:val="hybridMultilevel"/>
    <w:tmpl w:val="F192F1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521"/>
    <w:rsid w:val="000C766E"/>
    <w:rsid w:val="001B0521"/>
    <w:rsid w:val="00644934"/>
    <w:rsid w:val="007735EA"/>
    <w:rsid w:val="009746D0"/>
    <w:rsid w:val="00A81382"/>
    <w:rsid w:val="00E6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0EB45"/>
  <w15:chartTrackingRefBased/>
  <w15:docId w15:val="{31C792B0-F830-4D1A-923B-F824C9CD9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0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94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4</cp:revision>
  <dcterms:created xsi:type="dcterms:W3CDTF">2021-05-25T01:30:00Z</dcterms:created>
  <dcterms:modified xsi:type="dcterms:W3CDTF">2021-05-27T01:56:00Z</dcterms:modified>
</cp:coreProperties>
</file>