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04F53" w14:textId="4D7BD33D" w:rsidR="00017B1A" w:rsidRPr="00787770" w:rsidRDefault="007553F4" w:rsidP="007553F4">
      <w:pPr>
        <w:jc w:val="center"/>
        <w:rPr>
          <w:b/>
          <w:bCs/>
          <w:sz w:val="28"/>
          <w:szCs w:val="28"/>
          <w:lang w:val="en-US"/>
        </w:rPr>
      </w:pPr>
      <w:proofErr w:type="spellStart"/>
      <w:r w:rsidRPr="007553F4">
        <w:rPr>
          <w:b/>
          <w:bCs/>
          <w:sz w:val="28"/>
          <w:szCs w:val="28"/>
          <w:lang w:val="en-US"/>
        </w:rPr>
        <w:t>Разбор</w:t>
      </w:r>
      <w:proofErr w:type="spellEnd"/>
      <w:r w:rsidRPr="007553F4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7553F4">
        <w:rPr>
          <w:b/>
          <w:bCs/>
          <w:sz w:val="28"/>
          <w:szCs w:val="28"/>
          <w:lang w:val="en-US"/>
        </w:rPr>
        <w:t>курса</w:t>
      </w:r>
      <w:proofErr w:type="spellEnd"/>
      <w:r w:rsidRPr="007553F4">
        <w:rPr>
          <w:b/>
          <w:bCs/>
          <w:sz w:val="28"/>
          <w:szCs w:val="28"/>
          <w:lang w:val="en-US"/>
        </w:rPr>
        <w:t xml:space="preserve"> </w:t>
      </w:r>
      <w:r w:rsidRPr="00787770">
        <w:rPr>
          <w:b/>
          <w:bCs/>
          <w:sz w:val="28"/>
          <w:szCs w:val="28"/>
          <w:lang w:val="en-US"/>
        </w:rPr>
        <w:t>«</w:t>
      </w:r>
      <w:proofErr w:type="spellStart"/>
      <w:r w:rsidR="00DA55D7">
        <w:rPr>
          <w:b/>
          <w:bCs/>
          <w:sz w:val="28"/>
          <w:szCs w:val="28"/>
          <w:lang w:val="en-US"/>
        </w:rPr>
        <w:t>Stepik</w:t>
      </w:r>
      <w:proofErr w:type="spellEnd"/>
      <w:r w:rsidR="00787770">
        <w:rPr>
          <w:b/>
          <w:bCs/>
          <w:sz w:val="28"/>
          <w:szCs w:val="28"/>
          <w:lang w:val="en-US"/>
        </w:rPr>
        <w:t xml:space="preserve"> – </w:t>
      </w:r>
      <w:r w:rsidR="00DA55D7">
        <w:rPr>
          <w:b/>
          <w:bCs/>
          <w:sz w:val="28"/>
          <w:szCs w:val="28"/>
          <w:lang w:val="en-US"/>
        </w:rPr>
        <w:t xml:space="preserve">Apache Airflow </w:t>
      </w:r>
      <w:r w:rsidR="00DA55D7">
        <w:rPr>
          <w:b/>
          <w:bCs/>
          <w:sz w:val="28"/>
          <w:szCs w:val="28"/>
        </w:rPr>
        <w:t>для аналитика</w:t>
      </w:r>
      <w:r w:rsidRPr="00787770">
        <w:rPr>
          <w:b/>
          <w:bCs/>
          <w:sz w:val="28"/>
          <w:szCs w:val="28"/>
          <w:lang w:val="en-US"/>
        </w:rPr>
        <w:t>»</w:t>
      </w:r>
    </w:p>
    <w:p w14:paraId="754D5404" w14:textId="28C242D5" w:rsidR="00017B1A" w:rsidRPr="00787770" w:rsidRDefault="00573DB7">
      <w:r w:rsidRPr="00573DB7">
        <w:rPr>
          <w:b/>
          <w:bCs/>
        </w:rPr>
        <w:t xml:space="preserve">Ссылка: </w:t>
      </w:r>
      <w:r w:rsidR="00126B1C">
        <w:t xml:space="preserve"> </w:t>
      </w:r>
      <w:hyperlink r:id="rId4" w:history="1">
        <w:r w:rsidR="0032701A" w:rsidRPr="00113779">
          <w:rPr>
            <w:rStyle w:val="a3"/>
          </w:rPr>
          <w:t>https://stepik.org/course/99527/syllabus</w:t>
        </w:r>
      </w:hyperlink>
      <w:r w:rsidR="0032701A">
        <w:t xml:space="preserve"> </w:t>
      </w:r>
    </w:p>
    <w:p w14:paraId="649C961F" w14:textId="3A3E91EB" w:rsidR="009863A1" w:rsidRPr="00787770" w:rsidRDefault="00B90DED">
      <w:r w:rsidRPr="00554167">
        <w:rPr>
          <w:b/>
          <w:bCs/>
        </w:rPr>
        <w:t>Платформа</w:t>
      </w:r>
      <w:r w:rsidRPr="00787770">
        <w:rPr>
          <w:b/>
          <w:bCs/>
        </w:rPr>
        <w:t>:</w:t>
      </w:r>
      <w:r w:rsidRPr="00787770">
        <w:t xml:space="preserve"> </w:t>
      </w:r>
      <w:proofErr w:type="spellStart"/>
      <w:r w:rsidR="00E23F96">
        <w:t>Степик</w:t>
      </w:r>
      <w:proofErr w:type="spellEnd"/>
      <w:r w:rsidR="00E23F96">
        <w:t xml:space="preserve"> – русскоязычная платформа с платными и бесплатными курсами</w:t>
      </w:r>
      <w:r w:rsidR="00787770">
        <w:t xml:space="preserve"> </w:t>
      </w:r>
    </w:p>
    <w:p w14:paraId="3EB704B1" w14:textId="4DF53D6D" w:rsidR="00B90DED" w:rsidRPr="00563ED8" w:rsidRDefault="00787770">
      <w:r w:rsidRPr="00554167">
        <w:rPr>
          <w:b/>
          <w:bCs/>
        </w:rPr>
        <w:t>Материал:</w:t>
      </w:r>
      <w:r>
        <w:t xml:space="preserve"> </w:t>
      </w:r>
      <w:r w:rsidR="00563ED8">
        <w:t xml:space="preserve">в принципе материал хороший и полезный. Здесь есть и все основы теории, и практические задания. Есть некоторые вопросы по подаче, но это нюансы, поскольку курсов по </w:t>
      </w:r>
      <w:r w:rsidR="00563ED8">
        <w:rPr>
          <w:lang w:val="en-US"/>
        </w:rPr>
        <w:t>Airflow</w:t>
      </w:r>
      <w:r w:rsidR="00563ED8" w:rsidRPr="00563ED8">
        <w:t xml:space="preserve"> </w:t>
      </w:r>
      <w:r w:rsidR="00563ED8">
        <w:t>вообще больше особо найдено не было</w:t>
      </w:r>
      <w:r w:rsidR="00563ED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08D8FB6" w14:textId="133238EE" w:rsidR="00B90DED" w:rsidRPr="00787770" w:rsidRDefault="00B90DED">
      <w:r w:rsidRPr="00554167">
        <w:rPr>
          <w:b/>
          <w:bCs/>
        </w:rPr>
        <w:t>Подача</w:t>
      </w:r>
      <w:r w:rsidR="00563ED8" w:rsidRPr="00554167">
        <w:rPr>
          <w:b/>
          <w:bCs/>
        </w:rPr>
        <w:t>:</w:t>
      </w:r>
      <w:r w:rsidR="00563ED8">
        <w:t xml:space="preserve"> есть видео уроки (небольшие, чаще всего около 10 минут на урок), и следом текстовый материал о том же – это плюс. Также плюсом является наличие разных практических заданий – то в виде теста (нужно сопоставить варианты между собой), то в виде строки, которая проверяется автоматически (например, нужно подставить число из </w:t>
      </w:r>
      <w:proofErr w:type="spellStart"/>
      <w:r w:rsidR="00563ED8">
        <w:rPr>
          <w:lang w:val="en-US"/>
        </w:rPr>
        <w:t>xcom</w:t>
      </w:r>
      <w:proofErr w:type="spellEnd"/>
      <w:r w:rsidR="00563ED8" w:rsidRPr="00563ED8">
        <w:t xml:space="preserve"> </w:t>
      </w:r>
      <w:r w:rsidR="00563ED8">
        <w:t>или текст из лога), и есть задания, где нужно отправить код (проверяется лично преподавателем автором курса). Из минусов подачи, пожалуй, это качество звука на видео (тихо, и на это часто жалуются в комментариях) + частые опечатки и иногда мелкие нестыковки (тоже на это обращают внимание в комментариях).</w:t>
      </w:r>
    </w:p>
    <w:p w14:paraId="20127779" w14:textId="529E975E" w:rsidR="00B90DED" w:rsidRDefault="00B90DED">
      <w:r w:rsidRPr="00F93C3B">
        <w:rPr>
          <w:b/>
          <w:bCs/>
        </w:rPr>
        <w:t>Объём материала</w:t>
      </w:r>
      <w:r w:rsidR="002C70C8" w:rsidRPr="00787770">
        <w:rPr>
          <w:b/>
          <w:bCs/>
        </w:rPr>
        <w:t>/</w:t>
      </w:r>
      <w:r w:rsidR="002C70C8">
        <w:rPr>
          <w:b/>
          <w:bCs/>
        </w:rPr>
        <w:t>время</w:t>
      </w:r>
      <w:r>
        <w:t>:</w:t>
      </w:r>
      <w:r w:rsidR="00F93C3B">
        <w:t xml:space="preserve"> </w:t>
      </w:r>
      <w:r w:rsidR="00E61988">
        <w:t>индивидуально, в принципе курс не большой. Если заниматься по 1-2 часа в день – думаю, около 3 недель. В отпуске прошла за 4 насыщенных дня (весь день занималась этим).</w:t>
      </w:r>
    </w:p>
    <w:p w14:paraId="449EE676" w14:textId="6A8DB9A0" w:rsidR="00B90DED" w:rsidRDefault="00B90DED">
      <w:r w:rsidRPr="00F93C3B">
        <w:rPr>
          <w:b/>
          <w:bCs/>
        </w:rPr>
        <w:t>Стоимость:</w:t>
      </w:r>
      <w:r w:rsidR="00F93C3B">
        <w:t xml:space="preserve"> </w:t>
      </w:r>
      <w:r w:rsidR="00563ED8">
        <w:t xml:space="preserve">4490 </w:t>
      </w:r>
      <w:proofErr w:type="spellStart"/>
      <w:r w:rsidR="00563ED8">
        <w:t>руб</w:t>
      </w:r>
      <w:proofErr w:type="spellEnd"/>
      <w:r w:rsidR="00563ED8">
        <w:t xml:space="preserve"> (апрель 2024)</w:t>
      </w:r>
    </w:p>
    <w:p w14:paraId="624E0453" w14:textId="45519251" w:rsidR="009863A1" w:rsidRPr="007711B2" w:rsidRDefault="004E5293">
      <w:r>
        <w:rPr>
          <w:b/>
          <w:bCs/>
        </w:rPr>
        <w:t>Специфика для аналитиков</w:t>
      </w:r>
      <w:r w:rsidR="00BF10C1" w:rsidRPr="00CB18AE">
        <w:rPr>
          <w:b/>
          <w:bCs/>
        </w:rPr>
        <w:t>:</w:t>
      </w:r>
      <w:r w:rsidR="00BF10C1">
        <w:t xml:space="preserve"> </w:t>
      </w:r>
      <w:r w:rsidR="008C7727">
        <w:t xml:space="preserve">очень востребованный материал, который непонятно, где ещё получить. Мне больше всего понравилась </w:t>
      </w:r>
      <w:r w:rsidR="008C7727" w:rsidRPr="008C7727">
        <w:rPr>
          <w:i/>
          <w:iCs/>
          <w:u w:val="single"/>
        </w:rPr>
        <w:t>вся основная теория</w:t>
      </w:r>
      <w:r w:rsidR="008C7727">
        <w:t xml:space="preserve"> – что такое </w:t>
      </w:r>
      <w:r w:rsidR="008C7727">
        <w:rPr>
          <w:lang w:val="en-US"/>
        </w:rPr>
        <w:t>Airflow</w:t>
      </w:r>
      <w:r w:rsidR="008C7727">
        <w:t xml:space="preserve">, из чего состоит, что делает </w:t>
      </w:r>
      <w:r w:rsidR="008C7727">
        <w:rPr>
          <w:lang w:val="en-US"/>
        </w:rPr>
        <w:t>Scheduler</w:t>
      </w:r>
      <w:r w:rsidR="008C7727" w:rsidRPr="008C7727">
        <w:t xml:space="preserve">, </w:t>
      </w:r>
      <w:r w:rsidR="008C7727">
        <w:t xml:space="preserve">что </w:t>
      </w:r>
      <w:r w:rsidR="008C7727">
        <w:rPr>
          <w:lang w:val="en-US"/>
        </w:rPr>
        <w:t>Executor</w:t>
      </w:r>
      <w:r w:rsidR="008C7727">
        <w:t xml:space="preserve">, как всё происходит последовательно. Плюс здесь затронут </w:t>
      </w:r>
      <w:r w:rsidR="008C7727" w:rsidRPr="008C7727">
        <w:rPr>
          <w:i/>
          <w:iCs/>
          <w:u w:val="single"/>
        </w:rPr>
        <w:t>код</w:t>
      </w:r>
      <w:r w:rsidR="008C7727">
        <w:t xml:space="preserve">, от простого к более сложному. После курса уже не страшно смотреть на простыни кода – есть понимание, что делают операторы, сенсоры, есть понимание разделов кода – тут импорты, тут функции, тут даг, тут задачи, тут зависимости… Простенькие </w:t>
      </w:r>
      <w:r w:rsidR="008C7727" w:rsidRPr="008C7727">
        <w:rPr>
          <w:i/>
          <w:iCs/>
          <w:u w:val="single"/>
        </w:rPr>
        <w:t>даги</w:t>
      </w:r>
      <w:r w:rsidR="008C7727">
        <w:t xml:space="preserve"> в процессе обучения будут написаны и тут же опробованы в деле.</w:t>
      </w:r>
      <w:r w:rsidR="00C1115C">
        <w:t xml:space="preserve"> И, конечно, этот курс </w:t>
      </w:r>
      <w:r w:rsidR="00C1115C" w:rsidRPr="00C1115C">
        <w:rPr>
          <w:i/>
          <w:iCs/>
          <w:u w:val="single"/>
        </w:rPr>
        <w:t>расширит горизонты</w:t>
      </w:r>
      <w:r w:rsidR="00C1115C">
        <w:t xml:space="preserve"> для начинающего пользователя – например, будет практика на</w:t>
      </w:r>
      <w:r w:rsidR="00C1115C" w:rsidRPr="00C1115C">
        <w:t xml:space="preserve"> </w:t>
      </w:r>
      <w:r w:rsidR="00C1115C">
        <w:rPr>
          <w:lang w:val="en-US"/>
        </w:rPr>
        <w:t>connections</w:t>
      </w:r>
      <w:r w:rsidR="00C1115C" w:rsidRPr="00C1115C">
        <w:t xml:space="preserve">, </w:t>
      </w:r>
      <w:r w:rsidR="00C1115C">
        <w:rPr>
          <w:lang w:val="en-US"/>
        </w:rPr>
        <w:t>pools</w:t>
      </w:r>
      <w:r w:rsidR="00C1115C" w:rsidRPr="00C1115C">
        <w:t xml:space="preserve">, </w:t>
      </w:r>
      <w:proofErr w:type="spellStart"/>
      <w:r w:rsidR="00C1115C">
        <w:rPr>
          <w:lang w:val="en-US"/>
        </w:rPr>
        <w:t>xcom</w:t>
      </w:r>
      <w:proofErr w:type="spellEnd"/>
      <w:r w:rsidR="00C1115C" w:rsidRPr="00C1115C">
        <w:t xml:space="preserve">, </w:t>
      </w:r>
      <w:r w:rsidR="00C1115C">
        <w:t>и написание дагов под разные задания, с которыми в работе аналитик мог ещё не сталкиваться.</w:t>
      </w:r>
      <w:r w:rsidR="007711B2">
        <w:br/>
      </w:r>
      <w:r w:rsidR="007711B2">
        <w:br/>
      </w:r>
      <w:r w:rsidR="007711B2" w:rsidRPr="007711B2">
        <w:rPr>
          <w:b/>
          <w:bCs/>
        </w:rPr>
        <w:t>Детали:</w:t>
      </w:r>
      <w:r w:rsidR="007711B2">
        <w:t xml:space="preserve"> здесь немного затронуты </w:t>
      </w:r>
      <w:r w:rsidR="007711B2" w:rsidRPr="00681373">
        <w:rPr>
          <w:i/>
          <w:iCs/>
          <w:u w:val="single"/>
          <w:lang w:val="en-US"/>
        </w:rPr>
        <w:t>Docker</w:t>
      </w:r>
      <w:r w:rsidR="007711B2" w:rsidRPr="00681373">
        <w:rPr>
          <w:i/>
          <w:iCs/>
          <w:u w:val="single"/>
        </w:rPr>
        <w:t xml:space="preserve"> и классы в </w:t>
      </w:r>
      <w:r w:rsidR="007711B2" w:rsidRPr="00681373">
        <w:rPr>
          <w:i/>
          <w:iCs/>
          <w:u w:val="single"/>
          <w:lang w:val="en-US"/>
        </w:rPr>
        <w:t>python</w:t>
      </w:r>
      <w:r w:rsidR="00E0518F">
        <w:t xml:space="preserve"> (в начале курса есть ссылочки где про них можно посмотреть)</w:t>
      </w:r>
      <w:r w:rsidR="007711B2">
        <w:t xml:space="preserve">. Если вы учились, например, в Яндекс Практикуме, классы </w:t>
      </w:r>
      <w:r w:rsidR="007711B2">
        <w:rPr>
          <w:lang w:val="en-US"/>
        </w:rPr>
        <w:t>python</w:t>
      </w:r>
      <w:r w:rsidR="007711B2" w:rsidRPr="007711B2">
        <w:t xml:space="preserve"> </w:t>
      </w:r>
      <w:r w:rsidR="007711B2">
        <w:t xml:space="preserve">вы можете и не знать, однако для написания дагов в </w:t>
      </w:r>
      <w:r w:rsidR="007711B2">
        <w:rPr>
          <w:lang w:val="en-US"/>
        </w:rPr>
        <w:t>Airflow</w:t>
      </w:r>
      <w:r w:rsidR="007711B2" w:rsidRPr="007711B2">
        <w:t xml:space="preserve"> </w:t>
      </w:r>
      <w:r w:rsidR="007711B2">
        <w:t>это может понадобиться.</w:t>
      </w:r>
      <w:r w:rsidR="00971F8E">
        <w:br/>
      </w:r>
      <w:r w:rsidR="00971F8E">
        <w:br/>
      </w:r>
      <w:r w:rsidR="00971F8E" w:rsidRPr="00CC38CA">
        <w:rPr>
          <w:b/>
          <w:bCs/>
        </w:rPr>
        <w:t>Дополнительно:</w:t>
      </w:r>
      <w:r w:rsidR="00971F8E">
        <w:t xml:space="preserve"> есть чуть более неформальный отзыв ( в формате плюсы и минусы - </w:t>
      </w:r>
      <w:hyperlink r:id="rId5" w:history="1">
        <w:r w:rsidR="00971F8E" w:rsidRPr="00213EA4">
          <w:rPr>
            <w:rStyle w:val="a3"/>
          </w:rPr>
          <w:t>https://t.me/diary_musician_analyst/373</w:t>
        </w:r>
      </w:hyperlink>
      <w:r w:rsidR="00971F8E">
        <w:t xml:space="preserve"> )</w:t>
      </w:r>
    </w:p>
    <w:sectPr w:rsidR="009863A1" w:rsidRPr="007711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B1A"/>
    <w:rsid w:val="00017B1A"/>
    <w:rsid w:val="00126B1C"/>
    <w:rsid w:val="002C70C8"/>
    <w:rsid w:val="0032701A"/>
    <w:rsid w:val="003D5B65"/>
    <w:rsid w:val="0049520B"/>
    <w:rsid w:val="004E5293"/>
    <w:rsid w:val="00554167"/>
    <w:rsid w:val="00563ED8"/>
    <w:rsid w:val="00573DB7"/>
    <w:rsid w:val="00681373"/>
    <w:rsid w:val="006A409E"/>
    <w:rsid w:val="007553F4"/>
    <w:rsid w:val="007711B2"/>
    <w:rsid w:val="00787770"/>
    <w:rsid w:val="008C7727"/>
    <w:rsid w:val="00971F8E"/>
    <w:rsid w:val="009863A1"/>
    <w:rsid w:val="009D3D93"/>
    <w:rsid w:val="00AD4A2E"/>
    <w:rsid w:val="00B90DED"/>
    <w:rsid w:val="00BF10C1"/>
    <w:rsid w:val="00C1115C"/>
    <w:rsid w:val="00CB18AE"/>
    <w:rsid w:val="00CC38CA"/>
    <w:rsid w:val="00DA55D7"/>
    <w:rsid w:val="00E008D9"/>
    <w:rsid w:val="00E0518F"/>
    <w:rsid w:val="00E23F96"/>
    <w:rsid w:val="00E61988"/>
    <w:rsid w:val="00F93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639C"/>
  <w15:chartTrackingRefBased/>
  <w15:docId w15:val="{C27D19F9-87CF-4D8C-8200-993C2D0CC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63A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863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.me/diary_musician_analyst/373" TargetMode="External"/><Relationship Id="rId4" Type="http://schemas.openxmlformats.org/officeDocument/2006/relationships/hyperlink" Target="https://stepik.org/course/99527/syllabu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Малахова</dc:creator>
  <cp:keywords/>
  <dc:description/>
  <cp:lastModifiedBy>Наталья Малахова</cp:lastModifiedBy>
  <cp:revision>29</cp:revision>
  <dcterms:created xsi:type="dcterms:W3CDTF">2024-02-12T07:09:00Z</dcterms:created>
  <dcterms:modified xsi:type="dcterms:W3CDTF">2024-06-05T07:01:00Z</dcterms:modified>
</cp:coreProperties>
</file>