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CCC32" w14:textId="77777777" w:rsidR="00B04E23" w:rsidRPr="00B75355" w:rsidRDefault="00B04E23" w:rsidP="00B7535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B75355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Установка </w:t>
      </w:r>
      <w:proofErr w:type="spellStart"/>
      <w:r w:rsidRPr="00B75355">
        <w:rPr>
          <w:rFonts w:ascii="Times New Roman" w:eastAsia="Times New Roman" w:hAnsi="Times New Roman" w:cs="Times New Roman"/>
          <w:b/>
          <w:color w:val="auto"/>
          <w:lang w:eastAsia="ru-RU"/>
        </w:rPr>
        <w:t>Airflow</w:t>
      </w:r>
      <w:proofErr w:type="spellEnd"/>
      <w:r w:rsidRPr="00B75355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 с использованием WSL</w:t>
      </w:r>
    </w:p>
    <w:p w14:paraId="5C426B3C" w14:textId="77777777" w:rsidR="00B04E23" w:rsidRPr="00B04E23" w:rsidRDefault="00B04E23" w:rsidP="00B7535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4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WSL и дистрибутив Linux, например Ubuntu, следуя </w:t>
      </w:r>
      <w:hyperlink r:id="rId5" w:tgtFrame="_new" w:history="1">
        <w:r w:rsidRPr="00B04E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официальному руководству Microsoft</w:t>
        </w:r>
      </w:hyperlink>
      <w:r w:rsidRPr="00B04E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18CB2A" w14:textId="77777777" w:rsidR="00B04E23" w:rsidRPr="00B04E23" w:rsidRDefault="00B04E23" w:rsidP="00B7535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4E2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WSL (например, Ubuntu) и выполните следующие команды:</w:t>
      </w:r>
    </w:p>
    <w:p w14:paraId="0136F975" w14:textId="77777777" w:rsidR="00B04E23" w:rsidRPr="00232639" w:rsidRDefault="00B04E23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32639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2326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 update</w:t>
      </w:r>
    </w:p>
    <w:p w14:paraId="350C9FE6" w14:textId="77777777" w:rsidR="00B04E23" w:rsidRPr="00B04E23" w:rsidRDefault="00B04E23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4E23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B04E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 install python3-pip python3-venv</w:t>
      </w:r>
    </w:p>
    <w:p w14:paraId="405EFC58" w14:textId="77777777" w:rsidR="00B04E23" w:rsidRPr="00B04E23" w:rsidRDefault="00B04E23" w:rsidP="00B7535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4E2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виртуальное окружение и активируйте его:</w:t>
      </w:r>
    </w:p>
    <w:p w14:paraId="17038D62" w14:textId="77777777" w:rsidR="00B04E23" w:rsidRPr="00B04E23" w:rsidRDefault="00B04E23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4E2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E539674" w14:textId="77777777" w:rsidR="00B04E23" w:rsidRPr="00B04E23" w:rsidRDefault="00B04E23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4E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python3 -m </w:t>
      </w:r>
      <w:proofErr w:type="spellStart"/>
      <w:r w:rsidRPr="00B04E23">
        <w:rPr>
          <w:rFonts w:ascii="Courier New" w:eastAsia="Times New Roman" w:hAnsi="Courier New" w:cs="Courier New"/>
          <w:sz w:val="20"/>
          <w:szCs w:val="20"/>
          <w:lang w:eastAsia="ru-RU"/>
        </w:rPr>
        <w:t>venv</w:t>
      </w:r>
      <w:proofErr w:type="spellEnd"/>
      <w:r w:rsidRPr="00B04E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04E23">
        <w:rPr>
          <w:rFonts w:ascii="Courier New" w:eastAsia="Times New Roman" w:hAnsi="Courier New" w:cs="Courier New"/>
          <w:sz w:val="20"/>
          <w:szCs w:val="20"/>
          <w:lang w:eastAsia="ru-RU"/>
        </w:rPr>
        <w:t>airflow_venv</w:t>
      </w:r>
      <w:proofErr w:type="spellEnd"/>
    </w:p>
    <w:p w14:paraId="67BFE6A3" w14:textId="77777777" w:rsidR="00B04E23" w:rsidRPr="00B04E23" w:rsidRDefault="00B04E23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04E23">
        <w:rPr>
          <w:rFonts w:ascii="Courier New" w:eastAsia="Times New Roman" w:hAnsi="Courier New" w:cs="Courier New"/>
          <w:sz w:val="20"/>
          <w:szCs w:val="20"/>
          <w:lang w:eastAsia="ru-RU"/>
        </w:rPr>
        <w:t>source</w:t>
      </w:r>
      <w:proofErr w:type="spellEnd"/>
      <w:r w:rsidRPr="00B04E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04E23">
        <w:rPr>
          <w:rFonts w:ascii="Courier New" w:eastAsia="Times New Roman" w:hAnsi="Courier New" w:cs="Courier New"/>
          <w:sz w:val="20"/>
          <w:szCs w:val="20"/>
          <w:lang w:eastAsia="ru-RU"/>
        </w:rPr>
        <w:t>airflow_venv</w:t>
      </w:r>
      <w:proofErr w:type="spellEnd"/>
      <w:r w:rsidRPr="00B04E2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04E23"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 w:rsidRPr="00B04E2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04E23">
        <w:rPr>
          <w:rFonts w:ascii="Courier New" w:eastAsia="Times New Roman" w:hAnsi="Courier New" w:cs="Courier New"/>
          <w:sz w:val="20"/>
          <w:szCs w:val="20"/>
          <w:lang w:eastAsia="ru-RU"/>
        </w:rPr>
        <w:t>activate</w:t>
      </w:r>
      <w:proofErr w:type="spellEnd"/>
    </w:p>
    <w:p w14:paraId="47FFD6DA" w14:textId="77777777" w:rsidR="00B04E23" w:rsidRPr="00B04E23" w:rsidRDefault="00B04E23" w:rsidP="00B7535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4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proofErr w:type="spellStart"/>
      <w:r w:rsidRPr="00B04E23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B04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файла ограничений, как описано ранее:</w:t>
      </w:r>
    </w:p>
    <w:p w14:paraId="3CE248A8" w14:textId="77777777" w:rsidR="00B04E23" w:rsidRPr="00B04E23" w:rsidRDefault="00B04E23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4E23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AIRFLOW_HOME=~/airflow</w:t>
      </w:r>
    </w:p>
    <w:p w14:paraId="500A183E" w14:textId="77777777" w:rsidR="00B04E23" w:rsidRPr="00B04E23" w:rsidRDefault="00B04E23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4E23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AIRFLOW_VERSION=2.9.3</w:t>
      </w:r>
    </w:p>
    <w:p w14:paraId="2E50D9BE" w14:textId="77777777" w:rsidR="00B04E23" w:rsidRPr="00B04E23" w:rsidRDefault="00B04E23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4E23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PYTHON_VERSION=$(python -c 'import sys; print(f"{</w:t>
      </w:r>
      <w:proofErr w:type="spellStart"/>
      <w:proofErr w:type="gramStart"/>
      <w:r w:rsidRPr="00B04E23">
        <w:rPr>
          <w:rFonts w:ascii="Courier New" w:eastAsia="Times New Roman" w:hAnsi="Courier New" w:cs="Courier New"/>
          <w:sz w:val="20"/>
          <w:szCs w:val="20"/>
          <w:lang w:val="en-US" w:eastAsia="ru-RU"/>
        </w:rPr>
        <w:t>sys.version</w:t>
      </w:r>
      <w:proofErr w:type="gramEnd"/>
      <w:r w:rsidRPr="00B04E23">
        <w:rPr>
          <w:rFonts w:ascii="Courier New" w:eastAsia="Times New Roman" w:hAnsi="Courier New" w:cs="Courier New"/>
          <w:sz w:val="20"/>
          <w:szCs w:val="20"/>
          <w:lang w:val="en-US" w:eastAsia="ru-RU"/>
        </w:rPr>
        <w:t>_info.major</w:t>
      </w:r>
      <w:proofErr w:type="spellEnd"/>
      <w:r w:rsidRPr="00B04E23">
        <w:rPr>
          <w:rFonts w:ascii="Courier New" w:eastAsia="Times New Roman" w:hAnsi="Courier New" w:cs="Courier New"/>
          <w:sz w:val="20"/>
          <w:szCs w:val="20"/>
          <w:lang w:val="en-US" w:eastAsia="ru-RU"/>
        </w:rPr>
        <w:t>}.{</w:t>
      </w:r>
      <w:proofErr w:type="spellStart"/>
      <w:r w:rsidRPr="00B04E23">
        <w:rPr>
          <w:rFonts w:ascii="Courier New" w:eastAsia="Times New Roman" w:hAnsi="Courier New" w:cs="Courier New"/>
          <w:sz w:val="20"/>
          <w:szCs w:val="20"/>
          <w:lang w:val="en-US" w:eastAsia="ru-RU"/>
        </w:rPr>
        <w:t>sys.version_info.minor</w:t>
      </w:r>
      <w:proofErr w:type="spellEnd"/>
      <w:r w:rsidRPr="00B04E23">
        <w:rPr>
          <w:rFonts w:ascii="Courier New" w:eastAsia="Times New Roman" w:hAnsi="Courier New" w:cs="Courier New"/>
          <w:sz w:val="20"/>
          <w:szCs w:val="20"/>
          <w:lang w:val="en-US" w:eastAsia="ru-RU"/>
        </w:rPr>
        <w:t>}")')</w:t>
      </w:r>
    </w:p>
    <w:p w14:paraId="6EBE11FB" w14:textId="77777777" w:rsidR="00B04E23" w:rsidRPr="00B04E23" w:rsidRDefault="00B04E23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4E23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CONSTRAINT_URL="https://raw.githubusercontent.com/apache/airflow/constraints-${AIRFLOW_VERSION}/constraints-${PYTHON_VERSION}.txt"</w:t>
      </w:r>
    </w:p>
    <w:p w14:paraId="0CC4C0B9" w14:textId="77777777" w:rsidR="00B04E23" w:rsidRPr="00B04E23" w:rsidRDefault="00B04E23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4E23">
        <w:rPr>
          <w:rFonts w:ascii="Courier New" w:eastAsia="Times New Roman" w:hAnsi="Courier New" w:cs="Courier New"/>
          <w:sz w:val="20"/>
          <w:szCs w:val="20"/>
          <w:lang w:val="en-US" w:eastAsia="ru-RU"/>
        </w:rPr>
        <w:t>pip install "apache-airflow==${AIRFLOW_VERSION}" --constraint "${CONSTRAINT_URL}"</w:t>
      </w:r>
    </w:p>
    <w:p w14:paraId="73223A77" w14:textId="77777777" w:rsidR="00B04E23" w:rsidRPr="00B04E23" w:rsidRDefault="00B04E23" w:rsidP="00B7535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4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</w:t>
      </w:r>
      <w:proofErr w:type="spellStart"/>
      <w:r w:rsidRPr="00B04E23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B04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04E23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Standalone</w:t>
      </w:r>
      <w:proofErr w:type="spellEnd"/>
      <w:r w:rsidRPr="00B04E2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329EF74" w14:textId="77777777" w:rsidR="00B04E23" w:rsidRPr="00B04E23" w:rsidRDefault="00B04E23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04E23">
        <w:rPr>
          <w:rFonts w:ascii="Courier New" w:eastAsia="Times New Roman" w:hAnsi="Courier New" w:cs="Courier New"/>
          <w:sz w:val="20"/>
          <w:szCs w:val="20"/>
          <w:lang w:eastAsia="ru-RU"/>
        </w:rPr>
        <w:t>airflow</w:t>
      </w:r>
      <w:proofErr w:type="spellEnd"/>
      <w:r w:rsidRPr="00B04E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04E23">
        <w:rPr>
          <w:rFonts w:ascii="Courier New" w:eastAsia="Times New Roman" w:hAnsi="Courier New" w:cs="Courier New"/>
          <w:sz w:val="20"/>
          <w:szCs w:val="20"/>
          <w:lang w:eastAsia="ru-RU"/>
        </w:rPr>
        <w:t>standalone</w:t>
      </w:r>
      <w:proofErr w:type="spellEnd"/>
    </w:p>
    <w:p w14:paraId="7AD3F14E" w14:textId="77777777" w:rsidR="00B04E23" w:rsidRDefault="00B04E23" w:rsidP="00B753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4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должно запустить </w:t>
      </w:r>
      <w:proofErr w:type="spellStart"/>
      <w:r w:rsidRPr="00B04E23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B04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вашей системе. Веб-интерфейс будет доступен по адресу </w:t>
      </w:r>
      <w:hyperlink r:id="rId6" w:history="1">
        <w:r w:rsidRPr="008628CA">
          <w:rPr>
            <w:rStyle w:val="a4"/>
            <w:rFonts w:ascii="Courier New" w:eastAsia="Times New Roman" w:hAnsi="Courier New" w:cs="Courier New"/>
            <w:sz w:val="20"/>
            <w:szCs w:val="20"/>
            <w:lang w:eastAsia="ru-RU"/>
          </w:rPr>
          <w:t>http://localhost:8080</w:t>
        </w:r>
      </w:hyperlink>
      <w:r w:rsidRPr="00B04E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DD3812" w14:textId="77777777" w:rsidR="00B04E23" w:rsidRPr="00B75355" w:rsidRDefault="00B04E23" w:rsidP="00B7535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355">
        <w:rPr>
          <w:rFonts w:ascii="Times New Roman" w:hAnsi="Times New Roman" w:cs="Times New Roman"/>
          <w:sz w:val="24"/>
          <w:szCs w:val="24"/>
        </w:rPr>
        <w:t xml:space="preserve">При запуске </w:t>
      </w:r>
      <w:proofErr w:type="spellStart"/>
      <w:r w:rsidRPr="00B75355">
        <w:rPr>
          <w:rFonts w:ascii="Times New Roman" w:hAnsi="Times New Roman" w:cs="Times New Roman"/>
          <w:sz w:val="24"/>
          <w:szCs w:val="24"/>
        </w:rPr>
        <w:t>Airflow</w:t>
      </w:r>
      <w:proofErr w:type="spellEnd"/>
      <w:r w:rsidRPr="00B7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355">
        <w:rPr>
          <w:rFonts w:ascii="Times New Roman" w:hAnsi="Times New Roman" w:cs="Times New Roman"/>
          <w:sz w:val="24"/>
          <w:szCs w:val="24"/>
        </w:rPr>
        <w:t>Standalone</w:t>
      </w:r>
      <w:proofErr w:type="spellEnd"/>
      <w:r w:rsidRPr="00B75355">
        <w:rPr>
          <w:rFonts w:ascii="Times New Roman" w:hAnsi="Times New Roman" w:cs="Times New Roman"/>
          <w:sz w:val="24"/>
          <w:szCs w:val="24"/>
        </w:rPr>
        <w:t>, система автоматически создает пользователя и пароль, которые выводятся в консоль.</w:t>
      </w:r>
    </w:p>
    <w:p w14:paraId="54BCE953" w14:textId="77777777" w:rsidR="001B4340" w:rsidRDefault="00B04E23" w:rsidP="00B753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355">
        <w:rPr>
          <w:rFonts w:ascii="Times New Roman" w:hAnsi="Times New Roman" w:cs="Times New Roman"/>
          <w:sz w:val="24"/>
          <w:szCs w:val="24"/>
        </w:rPr>
        <w:t xml:space="preserve">Подробный диалог с </w:t>
      </w:r>
      <w:proofErr w:type="spellStart"/>
      <w:r w:rsidRPr="00B75355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Pr="00B75355">
        <w:rPr>
          <w:rFonts w:ascii="Times New Roman" w:hAnsi="Times New Roman" w:cs="Times New Roman"/>
          <w:sz w:val="24"/>
          <w:szCs w:val="24"/>
        </w:rPr>
        <w:t xml:space="preserve"> о моей установке по ссылке</w:t>
      </w:r>
      <w:r>
        <w:t xml:space="preserve">  </w:t>
      </w:r>
      <w:hyperlink r:id="rId7" w:history="1">
        <w:r w:rsidR="001B4340" w:rsidRPr="008628CA">
          <w:rPr>
            <w:rStyle w:val="a4"/>
          </w:rPr>
          <w:t>https://chatgpt.com/share/13d7bb72-6dc8-4668-a8b8-82c01b084f66</w:t>
        </w:r>
      </w:hyperlink>
    </w:p>
    <w:p w14:paraId="6E4FE65F" w14:textId="77777777" w:rsidR="001B4340" w:rsidRDefault="001B4340" w:rsidP="00B753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45C6D2" w14:textId="77777777" w:rsidR="001B4340" w:rsidRPr="00B75355" w:rsidRDefault="00934D4F" w:rsidP="00B7535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B75355">
        <w:rPr>
          <w:rFonts w:ascii="Times New Roman" w:eastAsia="Times New Roman" w:hAnsi="Times New Roman" w:cs="Times New Roman"/>
          <w:b/>
          <w:color w:val="auto"/>
          <w:lang w:eastAsia="ru-RU"/>
        </w:rPr>
        <w:t>У</w:t>
      </w:r>
      <w:r w:rsidR="001B4340" w:rsidRPr="00B75355">
        <w:rPr>
          <w:rFonts w:ascii="Times New Roman" w:eastAsia="Times New Roman" w:hAnsi="Times New Roman" w:cs="Times New Roman"/>
          <w:b/>
          <w:color w:val="auto"/>
          <w:lang w:eastAsia="ru-RU"/>
        </w:rPr>
        <w:t>становить DAG</w:t>
      </w:r>
      <w:r w:rsidRPr="00B75355">
        <w:rPr>
          <w:rFonts w:ascii="Times New Roman" w:eastAsia="Times New Roman" w:hAnsi="Times New Roman" w:cs="Times New Roman"/>
          <w:b/>
          <w:color w:val="auto"/>
          <w:lang w:val="en-US" w:eastAsia="ru-RU"/>
        </w:rPr>
        <w:t>s</w:t>
      </w:r>
      <w:r w:rsidR="001B4340" w:rsidRPr="00B75355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 Code Editor в </w:t>
      </w:r>
      <w:proofErr w:type="spellStart"/>
      <w:r w:rsidR="001B4340" w:rsidRPr="00B75355">
        <w:rPr>
          <w:rFonts w:ascii="Times New Roman" w:eastAsia="Times New Roman" w:hAnsi="Times New Roman" w:cs="Times New Roman"/>
          <w:b/>
          <w:color w:val="auto"/>
          <w:lang w:eastAsia="ru-RU"/>
        </w:rPr>
        <w:t>Airflow</w:t>
      </w:r>
      <w:proofErr w:type="spellEnd"/>
    </w:p>
    <w:p w14:paraId="31E926F4" w14:textId="77777777" w:rsidR="001B4340" w:rsidRPr="001B4340" w:rsidRDefault="001B4340" w:rsidP="00B753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установить DAG Code Editor в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можно воспользоваться расширением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предоставляет эту функциональность. Одним из популярных решений является использование сторонних библиотек или плагинов, которые интегрируются с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предоставляют удобные средства для редактирования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DAG'ов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882F1D" w14:textId="77777777" w:rsidR="001B4340" w:rsidRPr="001B4340" w:rsidRDefault="001B4340" w:rsidP="00B7535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B4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Вариант 1: Использование плагина </w:t>
      </w:r>
      <w:proofErr w:type="spellStart"/>
      <w:r w:rsidRPr="001B4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Airflow</w:t>
      </w:r>
      <w:proofErr w:type="spellEnd"/>
      <w:r w:rsidRPr="001B4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Code Editor</w:t>
      </w:r>
    </w:p>
    <w:p w14:paraId="7B844885" w14:textId="77777777" w:rsidR="001B4340" w:rsidRPr="001B4340" w:rsidRDefault="001B4340" w:rsidP="00B753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Существует плагин под названием </w:t>
      </w:r>
      <w:proofErr w:type="spellStart"/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airflow-code-editor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предоставляет веб-интерфейс для редактирования кода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DAG'ов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непосредственно в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. Чтобы установить этот плагин, выполните следующие шаги:</w:t>
      </w:r>
    </w:p>
    <w:p w14:paraId="1CDF001E" w14:textId="77777777" w:rsidR="001B4340" w:rsidRPr="001B4340" w:rsidRDefault="001B4340" w:rsidP="00B753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Активируйте виртуальное окружение, если оно еще не активировано:</w:t>
      </w:r>
    </w:p>
    <w:p w14:paraId="321444A8" w14:textId="77777777" w:rsidR="001B4340" w:rsidRPr="001B4340" w:rsidRDefault="001B4340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340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4E9ABEFE" w14:textId="77777777" w:rsidR="001B4340" w:rsidRPr="001B4340" w:rsidRDefault="001B4340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1B43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219DE793" w14:textId="77777777" w:rsidR="001B4340" w:rsidRPr="001B4340" w:rsidRDefault="001B4340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340">
        <w:rPr>
          <w:rFonts w:ascii="Courier New" w:eastAsia="Times New Roman" w:hAnsi="Courier New" w:cs="Courier New"/>
          <w:sz w:val="20"/>
          <w:szCs w:val="20"/>
          <w:lang w:val="en-US" w:eastAsia="ru-RU"/>
        </w:rPr>
        <w:t>source ~/</w:t>
      </w:r>
      <w:proofErr w:type="spellStart"/>
      <w:r w:rsidRPr="001B4340">
        <w:rPr>
          <w:rFonts w:ascii="Courier New" w:eastAsia="Times New Roman" w:hAnsi="Courier New" w:cs="Courier New"/>
          <w:sz w:val="20"/>
          <w:szCs w:val="20"/>
          <w:lang w:val="en-US" w:eastAsia="ru-RU"/>
        </w:rPr>
        <w:t>airflow_venv</w:t>
      </w:r>
      <w:proofErr w:type="spellEnd"/>
      <w:r w:rsidRPr="001B4340">
        <w:rPr>
          <w:rFonts w:ascii="Courier New" w:eastAsia="Times New Roman" w:hAnsi="Courier New" w:cs="Courier New"/>
          <w:sz w:val="20"/>
          <w:szCs w:val="20"/>
          <w:lang w:val="en-US" w:eastAsia="ru-RU"/>
        </w:rPr>
        <w:t>/bin/activate</w:t>
      </w:r>
    </w:p>
    <w:p w14:paraId="41C9A8F3" w14:textId="77777777" w:rsidR="001B4340" w:rsidRPr="001B4340" w:rsidRDefault="001B4340" w:rsidP="00B753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плагин </w:t>
      </w:r>
      <w:proofErr w:type="spellStart"/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airflow-code-editor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063551B" w14:textId="77777777" w:rsidR="001B4340" w:rsidRPr="001B4340" w:rsidRDefault="001B4340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340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2DC4DD0D" w14:textId="77777777" w:rsidR="001B4340" w:rsidRPr="001B4340" w:rsidRDefault="001B4340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1B43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74611974" w14:textId="77777777" w:rsidR="001B4340" w:rsidRPr="001B4340" w:rsidRDefault="001B4340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340">
        <w:rPr>
          <w:rFonts w:ascii="Courier New" w:eastAsia="Times New Roman" w:hAnsi="Courier New" w:cs="Courier New"/>
          <w:sz w:val="20"/>
          <w:szCs w:val="20"/>
          <w:lang w:val="en-US" w:eastAsia="ru-RU"/>
        </w:rPr>
        <w:t>pip install airflow-code-editor</w:t>
      </w:r>
    </w:p>
    <w:p w14:paraId="4C1A8042" w14:textId="77777777" w:rsidR="001B4340" w:rsidRPr="001B4340" w:rsidRDefault="001B4340" w:rsidP="00B753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Настройте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использования плагина. Добавьте следующую строку в файл конфигурации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airflow.cfg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(расположен в директории </w:t>
      </w:r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~/</w:t>
      </w:r>
      <w:proofErr w:type="spellStart"/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airflow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2FB74D67" w14:textId="77777777" w:rsidR="001B4340" w:rsidRPr="001B4340" w:rsidRDefault="001B4340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B4340">
        <w:rPr>
          <w:rFonts w:ascii="Courier New" w:eastAsia="Times New Roman" w:hAnsi="Courier New" w:cs="Courier New"/>
          <w:sz w:val="20"/>
          <w:szCs w:val="20"/>
          <w:lang w:val="en-US" w:eastAsia="ru-RU"/>
        </w:rPr>
        <w:t>ini</w:t>
      </w:r>
      <w:proofErr w:type="spellEnd"/>
    </w:p>
    <w:p w14:paraId="262131B3" w14:textId="77777777" w:rsidR="001B4340" w:rsidRPr="001B4340" w:rsidRDefault="001B4340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1B43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627C6C3A" w14:textId="77777777" w:rsidR="001B4340" w:rsidRPr="001B4340" w:rsidRDefault="001B4340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340">
        <w:rPr>
          <w:rFonts w:ascii="Courier New" w:eastAsia="Times New Roman" w:hAnsi="Courier New" w:cs="Courier New"/>
          <w:sz w:val="20"/>
          <w:szCs w:val="20"/>
          <w:lang w:val="en-US" w:eastAsia="ru-RU"/>
        </w:rPr>
        <w:t>[webserver]</w:t>
      </w:r>
    </w:p>
    <w:p w14:paraId="5A50E2DB" w14:textId="77777777" w:rsidR="001B4340" w:rsidRPr="001B4340" w:rsidRDefault="001B4340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B4340">
        <w:rPr>
          <w:rFonts w:ascii="Courier New" w:eastAsia="Times New Roman" w:hAnsi="Courier New" w:cs="Courier New"/>
          <w:sz w:val="20"/>
          <w:szCs w:val="20"/>
          <w:lang w:val="en-US" w:eastAsia="ru-RU"/>
        </w:rPr>
        <w:t>rbac</w:t>
      </w:r>
      <w:proofErr w:type="spellEnd"/>
      <w:r w:rsidRPr="001B43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</w:t>
      </w:r>
    </w:p>
    <w:p w14:paraId="6C1BDA13" w14:textId="77777777" w:rsidR="001B4340" w:rsidRPr="001B4340" w:rsidRDefault="001B4340" w:rsidP="00B7535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Перезапустите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применения изменений:</w:t>
      </w:r>
    </w:p>
    <w:p w14:paraId="038A0809" w14:textId="77777777" w:rsidR="001B4340" w:rsidRPr="001B4340" w:rsidRDefault="001B4340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616301EE" w14:textId="77777777" w:rsidR="001B4340" w:rsidRPr="001B4340" w:rsidRDefault="001B4340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2E4DFE4C" w14:textId="77777777" w:rsidR="001B4340" w:rsidRPr="001B4340" w:rsidRDefault="001B4340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airflow</w:t>
      </w:r>
      <w:proofErr w:type="spellEnd"/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standalone</w:t>
      </w:r>
      <w:proofErr w:type="spellEnd"/>
    </w:p>
    <w:p w14:paraId="01218699" w14:textId="77777777" w:rsidR="001B4340" w:rsidRPr="001B4340" w:rsidRDefault="001B4340" w:rsidP="00B753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перезапуска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 сможете получить доступ к редактору кода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DAG'ов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веб-интерфейс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355F04" w14:textId="77777777" w:rsidR="001B4340" w:rsidRPr="001B4340" w:rsidRDefault="001B4340" w:rsidP="00B7535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B4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Вариант 2: Использование IDE для редактирования </w:t>
      </w:r>
      <w:proofErr w:type="spellStart"/>
      <w:r w:rsidRPr="001B4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DAG'ов</w:t>
      </w:r>
      <w:proofErr w:type="spellEnd"/>
    </w:p>
    <w:p w14:paraId="608B0893" w14:textId="77777777" w:rsidR="001B4340" w:rsidRPr="001B4340" w:rsidRDefault="001B4340" w:rsidP="00B753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предпочитаете более мощные средства разработки, такие как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Visual Studio Code, или другие IDE, вы можете редактировать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DAG'и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локально и синхронизировать их с вашим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экземпляром.</w:t>
      </w:r>
    </w:p>
    <w:p w14:paraId="50D4D8FA" w14:textId="77777777" w:rsidR="001B4340" w:rsidRPr="001B4340" w:rsidRDefault="001B4340" w:rsidP="00B7535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ваш проект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выбранной IDE.</w:t>
      </w:r>
    </w:p>
    <w:p w14:paraId="1094C60A" w14:textId="77777777" w:rsidR="001B4340" w:rsidRPr="001B4340" w:rsidRDefault="001B4340" w:rsidP="00B7535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или отредактируйте файлы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DAG'ов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директории </w:t>
      </w:r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~/</w:t>
      </w:r>
      <w:proofErr w:type="spellStart"/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airflow</w:t>
      </w:r>
      <w:proofErr w:type="spellEnd"/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dags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7E3198" w14:textId="77777777" w:rsidR="001B4340" w:rsidRPr="001B4340" w:rsidRDefault="001B4340" w:rsidP="00B7535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Изменения будут автоматически подхвачены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он постоянно мониторит директорию </w:t>
      </w:r>
      <w:proofErr w:type="spellStart"/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dags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предмет новых или измененных файлов.</w:t>
      </w:r>
    </w:p>
    <w:p w14:paraId="22416465" w14:textId="77777777" w:rsidR="001B4340" w:rsidRPr="001B4340" w:rsidRDefault="001B4340" w:rsidP="00B7535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B4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41B537CE" w14:textId="77777777" w:rsidR="001B4340" w:rsidRPr="001B4340" w:rsidRDefault="001B4340" w:rsidP="00B753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большинства пользователей использование плагина </w:t>
      </w:r>
      <w:proofErr w:type="spellStart"/>
      <w:r w:rsidRPr="001B4340">
        <w:rPr>
          <w:rFonts w:ascii="Courier New" w:eastAsia="Times New Roman" w:hAnsi="Courier New" w:cs="Courier New"/>
          <w:sz w:val="20"/>
          <w:szCs w:val="20"/>
          <w:lang w:eastAsia="ru-RU"/>
        </w:rPr>
        <w:t>airflow-code-editor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наиболее простым и быстрым способом получить функциональность редактора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DAG'ов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прямо в веб-интерфейсе </w:t>
      </w:r>
      <w:proofErr w:type="spellStart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1B4340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же вам требуется более сложная среда разработки, то использование IDE может быть более подходящим вариантом.</w:t>
      </w:r>
    </w:p>
    <w:p w14:paraId="602AADC1" w14:textId="77777777" w:rsidR="001B4340" w:rsidRDefault="001B4340" w:rsidP="001B4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8AFBC" w14:textId="77777777" w:rsidR="00232639" w:rsidRDefault="00232639" w:rsidP="001B4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5AAB58" w14:textId="77777777" w:rsidR="00232639" w:rsidRPr="00B75355" w:rsidRDefault="00232639" w:rsidP="00B75355">
      <w:pPr>
        <w:pStyle w:val="3"/>
        <w:jc w:val="both"/>
        <w:rPr>
          <w:sz w:val="24"/>
          <w:szCs w:val="24"/>
        </w:rPr>
      </w:pPr>
      <w:r w:rsidRPr="00B75355">
        <w:rPr>
          <w:sz w:val="24"/>
          <w:szCs w:val="24"/>
        </w:rPr>
        <w:lastRenderedPageBreak/>
        <w:t xml:space="preserve">Как найти </w:t>
      </w:r>
      <w:r w:rsidR="00B75355" w:rsidRPr="00B75355">
        <w:rPr>
          <w:sz w:val="24"/>
          <w:szCs w:val="24"/>
        </w:rPr>
        <w:t xml:space="preserve">файл </w:t>
      </w:r>
      <w:proofErr w:type="spellStart"/>
      <w:r w:rsidRPr="00B75355">
        <w:rPr>
          <w:sz w:val="24"/>
          <w:szCs w:val="24"/>
        </w:rPr>
        <w:t>airflow.cfg</w:t>
      </w:r>
      <w:proofErr w:type="spellEnd"/>
    </w:p>
    <w:p w14:paraId="426C25F6" w14:textId="77777777" w:rsidR="00CC3B1C" w:rsidRDefault="00232639" w:rsidP="00B75355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Находясь в окружении </w:t>
      </w:r>
      <w:r w:rsidRPr="00B7535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airflow</w:t>
      </w:r>
      <w:r w:rsidRPr="00B753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proofErr w:type="spellStart"/>
      <w:r w:rsidRPr="00B7535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venv</w:t>
      </w:r>
      <w:proofErr w:type="spellEnd"/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выполняем команду</w:t>
      </w:r>
      <w:r w:rsidR="00CC3B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9F923C9" w14:textId="77777777" w:rsidR="00CC3B1C" w:rsidRDefault="00232639" w:rsidP="00CC3B1C">
      <w:pPr>
        <w:pStyle w:val="a5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C3B1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C3B1C">
        <w:rPr>
          <w:rFonts w:ascii="Courier New" w:eastAsia="Times New Roman" w:hAnsi="Courier New" w:cs="Courier New"/>
          <w:sz w:val="24"/>
          <w:szCs w:val="24"/>
          <w:lang w:val="en-US" w:eastAsia="ru-RU"/>
        </w:rPr>
        <w:t>ls</w:t>
      </w:r>
      <w:r w:rsidRPr="00CC3B1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$</w:t>
      </w:r>
      <w:r w:rsidRPr="00CC3B1C">
        <w:rPr>
          <w:rFonts w:ascii="Courier New" w:eastAsia="Times New Roman" w:hAnsi="Courier New" w:cs="Courier New"/>
          <w:sz w:val="24"/>
          <w:szCs w:val="24"/>
          <w:lang w:val="en-US" w:eastAsia="ru-RU"/>
        </w:rPr>
        <w:t>AIRFLOW</w:t>
      </w:r>
      <w:r w:rsidRPr="00CC3B1C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CC3B1C">
        <w:rPr>
          <w:rFonts w:ascii="Courier New" w:eastAsia="Times New Roman" w:hAnsi="Courier New" w:cs="Courier New"/>
          <w:sz w:val="24"/>
          <w:szCs w:val="24"/>
          <w:lang w:val="en-US" w:eastAsia="ru-RU"/>
        </w:rPr>
        <w:t>HOME</w:t>
      </w:r>
    </w:p>
    <w:p w14:paraId="75DEB28E" w14:textId="77777777" w:rsidR="00CC3B1C" w:rsidRDefault="00232639" w:rsidP="00CC3B1C">
      <w:pPr>
        <w:pStyle w:val="a5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позволит посмотреть какие папки есть в директории</w:t>
      </w:r>
      <w:r w:rsidR="00CC3B1C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7B74D7EF" w14:textId="77777777" w:rsidR="00232639" w:rsidRPr="00CC3B1C" w:rsidRDefault="00232639" w:rsidP="00CC3B1C">
      <w:pPr>
        <w:pStyle w:val="a5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команды у меня такой:</w:t>
      </w:r>
    </w:p>
    <w:p w14:paraId="4C8CF0D2" w14:textId="77777777" w:rsidR="00CC3B1C" w:rsidRPr="00587395" w:rsidRDefault="00232639" w:rsidP="00B75355">
      <w:pPr>
        <w:pStyle w:val="a5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CC3B1C">
        <w:rPr>
          <w:rFonts w:ascii="Courier New" w:eastAsia="Times New Roman" w:hAnsi="Courier New" w:cs="Courier New"/>
          <w:sz w:val="24"/>
          <w:szCs w:val="24"/>
          <w:lang w:val="en-US" w:eastAsia="ru-RU"/>
        </w:rPr>
        <w:t>airbyte</w:t>
      </w:r>
      <w:proofErr w:type="spellEnd"/>
      <w:r w:rsidRPr="0058739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r w:rsidRPr="00CC3B1C">
        <w:rPr>
          <w:rFonts w:ascii="Courier New" w:eastAsia="Times New Roman" w:hAnsi="Courier New" w:cs="Courier New"/>
          <w:sz w:val="24"/>
          <w:szCs w:val="24"/>
          <w:lang w:val="en-US" w:eastAsia="ru-RU"/>
        </w:rPr>
        <w:t>airflow</w:t>
      </w:r>
      <w:proofErr w:type="gramEnd"/>
      <w:r w:rsidRPr="0058739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spellStart"/>
      <w:r w:rsidRPr="00CC3B1C">
        <w:rPr>
          <w:rFonts w:ascii="Courier New" w:eastAsia="Times New Roman" w:hAnsi="Courier New" w:cs="Courier New"/>
          <w:sz w:val="24"/>
          <w:szCs w:val="24"/>
          <w:lang w:val="en-US" w:eastAsia="ru-RU"/>
        </w:rPr>
        <w:t>airflow</w:t>
      </w:r>
      <w:r w:rsidRPr="00587395">
        <w:rPr>
          <w:rFonts w:ascii="Courier New" w:eastAsia="Times New Roman" w:hAnsi="Courier New" w:cs="Courier New"/>
          <w:sz w:val="24"/>
          <w:szCs w:val="24"/>
          <w:lang w:val="en-US" w:eastAsia="ru-RU"/>
        </w:rPr>
        <w:t>_</w:t>
      </w:r>
      <w:r w:rsidRPr="00CC3B1C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  <w:r w:rsidRPr="0058739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spellStart"/>
      <w:r w:rsidRPr="00CC3B1C">
        <w:rPr>
          <w:rFonts w:ascii="Courier New" w:eastAsia="Times New Roman" w:hAnsi="Courier New" w:cs="Courier New"/>
          <w:sz w:val="24"/>
          <w:szCs w:val="24"/>
          <w:lang w:val="en-US" w:eastAsia="ru-RU"/>
        </w:rPr>
        <w:t>dbt</w:t>
      </w:r>
      <w:proofErr w:type="spellEnd"/>
      <w:r w:rsidRPr="0058739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spellStart"/>
      <w:r w:rsidRPr="00CC3B1C">
        <w:rPr>
          <w:rFonts w:ascii="Courier New" w:eastAsia="Times New Roman" w:hAnsi="Courier New" w:cs="Courier New"/>
          <w:sz w:val="24"/>
          <w:szCs w:val="24"/>
          <w:lang w:val="en-US" w:eastAsia="ru-RU"/>
        </w:rPr>
        <w:t>dbt</w:t>
      </w:r>
      <w:r w:rsidRPr="00587395">
        <w:rPr>
          <w:rFonts w:ascii="Courier New" w:eastAsia="Times New Roman" w:hAnsi="Courier New" w:cs="Courier New"/>
          <w:sz w:val="24"/>
          <w:szCs w:val="24"/>
          <w:lang w:val="en-US" w:eastAsia="ru-RU"/>
        </w:rPr>
        <w:t>_</w:t>
      </w:r>
      <w:r w:rsidRPr="00CC3B1C">
        <w:rPr>
          <w:rFonts w:ascii="Courier New" w:eastAsia="Times New Roman" w:hAnsi="Courier New" w:cs="Courier New"/>
          <w:sz w:val="24"/>
          <w:szCs w:val="24"/>
          <w:lang w:val="en-US" w:eastAsia="ru-RU"/>
        </w:rPr>
        <w:t>venv</w:t>
      </w:r>
      <w:proofErr w:type="spellEnd"/>
    </w:p>
    <w:p w14:paraId="55FF9203" w14:textId="77777777" w:rsidR="00CC3B1C" w:rsidRPr="00587395" w:rsidRDefault="00CC3B1C" w:rsidP="00B75355">
      <w:pPr>
        <w:pStyle w:val="a5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891623E" w14:textId="77777777" w:rsidR="00232639" w:rsidRPr="00CC3B1C" w:rsidRDefault="00232639" w:rsidP="00B75355">
      <w:pPr>
        <w:pStyle w:val="a5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753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C249E5" wp14:editId="1699DE90">
            <wp:extent cx="5940425" cy="474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C69C" w14:textId="77777777" w:rsidR="00232639" w:rsidRPr="00B75355" w:rsidRDefault="00232639" w:rsidP="00B75355">
      <w:pPr>
        <w:pStyle w:val="a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39F93C" w14:textId="77777777" w:rsidR="00232639" w:rsidRPr="00B75355" w:rsidRDefault="00232639" w:rsidP="00B75355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нужно зайти в </w:t>
      </w:r>
      <w:r w:rsidRPr="00CC3B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папку </w:t>
      </w:r>
      <w:r w:rsidRPr="00CC3B1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airflow</w:t>
      </w:r>
      <w:r w:rsidRPr="00CC3B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934D4F"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посмотреть,</w:t>
      </w: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в ней есть, чтобы убедиться, что файл </w:t>
      </w:r>
      <w:proofErr w:type="spellStart"/>
      <w:r w:rsidRPr="00CC3B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airflow.cfg</w:t>
      </w:r>
      <w:proofErr w:type="spellEnd"/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создался (он должен создаться автоматически при первом запуске команды </w:t>
      </w:r>
      <w:proofErr w:type="spellStart"/>
      <w:r w:rsidRPr="00CC3B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airflow</w:t>
      </w:r>
      <w:proofErr w:type="spellEnd"/>
      <w:r w:rsidRPr="00CC3B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C3B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standalone</w:t>
      </w:r>
      <w:proofErr w:type="spellEnd"/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D1B2CDF" w14:textId="77777777" w:rsidR="00232639" w:rsidRPr="00B75355" w:rsidRDefault="00232639" w:rsidP="00B75355">
      <w:pPr>
        <w:pStyle w:val="a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3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FC0445" wp14:editId="0A3C8943">
            <wp:extent cx="5940425" cy="925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11B8" w14:textId="77777777" w:rsidR="00232639" w:rsidRPr="00B75355" w:rsidRDefault="00232639" w:rsidP="00B75355">
      <w:pPr>
        <w:pStyle w:val="a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D5AE36" w14:textId="77777777" w:rsidR="00232639" w:rsidRPr="00B75355" w:rsidRDefault="00232639" w:rsidP="00B75355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меня файл есть, так что через </w:t>
      </w:r>
      <w:r w:rsidRPr="00CC3B1C">
        <w:rPr>
          <w:rFonts w:ascii="Courier New" w:eastAsia="Times New Roman" w:hAnsi="Courier New" w:cs="Courier New"/>
          <w:sz w:val="24"/>
          <w:szCs w:val="24"/>
          <w:lang w:val="en-US" w:eastAsia="ru-RU"/>
        </w:rPr>
        <w:t>cat</w:t>
      </w: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открыть и посмотреть его</w:t>
      </w:r>
      <w:r w:rsidR="00CC3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через</w:t>
      </w:r>
      <w:r w:rsidRPr="00CC3B1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C3B1C">
        <w:rPr>
          <w:rFonts w:ascii="Courier New" w:eastAsia="Times New Roman" w:hAnsi="Courier New" w:cs="Courier New"/>
          <w:sz w:val="24"/>
          <w:szCs w:val="24"/>
          <w:lang w:val="en-US" w:eastAsia="ru-RU"/>
        </w:rPr>
        <w:t>nano</w:t>
      </w: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зайти и отредактировать, добавив </w:t>
      </w:r>
    </w:p>
    <w:p w14:paraId="43893CD0" w14:textId="77777777" w:rsidR="00232639" w:rsidRPr="00CC3B1C" w:rsidRDefault="00232639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C3B1C">
        <w:rPr>
          <w:rFonts w:ascii="Courier New" w:eastAsia="Times New Roman" w:hAnsi="Courier New" w:cs="Courier New"/>
          <w:sz w:val="24"/>
          <w:szCs w:val="24"/>
          <w:lang w:eastAsia="ru-RU"/>
        </w:rPr>
        <w:t>[</w:t>
      </w:r>
      <w:r w:rsidRPr="00CC3B1C">
        <w:rPr>
          <w:rFonts w:ascii="Courier New" w:eastAsia="Times New Roman" w:hAnsi="Courier New" w:cs="Courier New"/>
          <w:sz w:val="24"/>
          <w:szCs w:val="24"/>
          <w:lang w:val="en-US" w:eastAsia="ru-RU"/>
        </w:rPr>
        <w:t>webserver</w:t>
      </w:r>
      <w:r w:rsidRPr="00CC3B1C">
        <w:rPr>
          <w:rFonts w:ascii="Courier New" w:eastAsia="Times New Roman" w:hAnsi="Courier New" w:cs="Courier New"/>
          <w:sz w:val="24"/>
          <w:szCs w:val="24"/>
          <w:lang w:eastAsia="ru-RU"/>
        </w:rPr>
        <w:t>]</w:t>
      </w:r>
    </w:p>
    <w:p w14:paraId="02EEC052" w14:textId="77777777" w:rsidR="00232639" w:rsidRPr="00CC3B1C" w:rsidRDefault="00232639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CC3B1C">
        <w:rPr>
          <w:rFonts w:ascii="Courier New" w:eastAsia="Times New Roman" w:hAnsi="Courier New" w:cs="Courier New"/>
          <w:sz w:val="24"/>
          <w:szCs w:val="24"/>
          <w:lang w:val="en-US" w:eastAsia="ru-RU"/>
        </w:rPr>
        <w:t>rbac</w:t>
      </w:r>
      <w:proofErr w:type="spellEnd"/>
      <w:r w:rsidRPr="00CC3B1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r w:rsidRPr="00CC3B1C">
        <w:rPr>
          <w:rFonts w:ascii="Courier New" w:eastAsia="Times New Roman" w:hAnsi="Courier New" w:cs="Courier New"/>
          <w:sz w:val="24"/>
          <w:szCs w:val="24"/>
          <w:lang w:val="en-US" w:eastAsia="ru-RU"/>
        </w:rPr>
        <w:t>True</w:t>
      </w:r>
    </w:p>
    <w:p w14:paraId="1C54CB94" w14:textId="77777777" w:rsidR="003942FF" w:rsidRPr="00B75355" w:rsidRDefault="003942FF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2B2AC" w14:textId="77777777" w:rsidR="003942FF" w:rsidRPr="00B75355" w:rsidRDefault="003942FF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найти раздел </w:t>
      </w:r>
      <w:r w:rsidRPr="00CC3B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</w:t>
      </w:r>
      <w:r w:rsidRPr="00CC3B1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webserver</w:t>
      </w:r>
      <w:r w:rsidRPr="00CC3B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]</w:t>
      </w: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>, нужно прокрутить довольно сильно вниз</w:t>
      </w:r>
    </w:p>
    <w:p w14:paraId="745D7362" w14:textId="77777777" w:rsidR="003942FF" w:rsidRPr="00B75355" w:rsidRDefault="003942FF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05D07" w14:textId="77777777" w:rsidR="003942FF" w:rsidRPr="00B75355" w:rsidRDefault="003942FF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3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6A79AC" wp14:editId="42CAAD60">
            <wp:extent cx="5940425" cy="2998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BB12" w14:textId="77777777" w:rsidR="003942FF" w:rsidRPr="00B75355" w:rsidRDefault="003942FF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1E801A" w14:textId="77777777" w:rsidR="00944923" w:rsidRPr="00B75355" w:rsidRDefault="003942FF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Зашла через </w:t>
      </w:r>
      <w:r w:rsidRPr="00CC3B1C">
        <w:rPr>
          <w:rFonts w:ascii="Courier New" w:eastAsia="Times New Roman" w:hAnsi="Courier New" w:cs="Courier New"/>
          <w:sz w:val="24"/>
          <w:szCs w:val="24"/>
          <w:lang w:val="en-US" w:eastAsia="ru-RU"/>
        </w:rPr>
        <w:t>nano</w:t>
      </w: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C3B1C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добавила нужную строчку:</w:t>
      </w:r>
    </w:p>
    <w:p w14:paraId="072521C4" w14:textId="77777777" w:rsidR="003942FF" w:rsidRPr="00B75355" w:rsidRDefault="00944923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7535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6A194F" wp14:editId="2559D8F2">
            <wp:extent cx="5940425" cy="7181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2FF"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942FF" w:rsidRPr="00B753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E48F77" wp14:editId="156069A7">
            <wp:extent cx="5940425" cy="30321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1826" w14:textId="77777777" w:rsidR="00944923" w:rsidRPr="00B75355" w:rsidRDefault="00944923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E42944" w14:textId="77777777" w:rsidR="00944923" w:rsidRPr="00B75355" w:rsidRDefault="00944923" w:rsidP="00B7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CC3B1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C3B1C">
        <w:rPr>
          <w:rFonts w:ascii="Courier New" w:eastAsia="Times New Roman" w:hAnsi="Courier New" w:cs="Courier New"/>
          <w:sz w:val="24"/>
          <w:szCs w:val="24"/>
          <w:lang w:val="en-US" w:eastAsia="ru-RU"/>
        </w:rPr>
        <w:t>cat</w:t>
      </w: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открыла снова файл, чтобы проверить </w:t>
      </w:r>
      <w:r w:rsidR="00CC3B1C"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сохранились</w:t>
      </w: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 </w:t>
      </w:r>
      <w:r w:rsidR="00CC3B1C"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изменений</w:t>
      </w: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</w:t>
      </w:r>
      <w:r w:rsidR="00CC3B1C">
        <w:rPr>
          <w:rFonts w:ascii="Times New Roman" w:eastAsia="Times New Roman" w:hAnsi="Times New Roman" w:cs="Times New Roman"/>
          <w:sz w:val="24"/>
          <w:szCs w:val="24"/>
          <w:lang w:eastAsia="ru-RU"/>
        </w:rPr>
        <w:t>, всё сохранилось</w:t>
      </w: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14:paraId="15101024" w14:textId="77777777" w:rsidR="00CC3B1C" w:rsidRDefault="00944923" w:rsidP="00CC3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3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C1DF99" wp14:editId="5EABB657">
            <wp:extent cx="4861560" cy="161307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4355" cy="161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53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7F0590" wp14:editId="30055CF9">
            <wp:extent cx="5940425" cy="30416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E0EA" w14:textId="77777777" w:rsidR="00CC3B1C" w:rsidRDefault="00CC3B1C" w:rsidP="00CC3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8C2E72" w14:textId="77777777" w:rsidR="00CC3B1C" w:rsidRDefault="00944923" w:rsidP="00CC3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Теперь вернулась назад в главную директорию и запускаю команду </w:t>
      </w:r>
      <w:proofErr w:type="spellStart"/>
      <w:r w:rsidRPr="00B75355">
        <w:rPr>
          <w:rFonts w:ascii="Times New Roman" w:hAnsi="Times New Roman" w:cs="Times New Roman"/>
          <w:sz w:val="24"/>
          <w:szCs w:val="24"/>
        </w:rPr>
        <w:t>airflow</w:t>
      </w:r>
      <w:proofErr w:type="spellEnd"/>
      <w:r w:rsidRPr="00B7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355">
        <w:rPr>
          <w:rFonts w:ascii="Times New Roman" w:hAnsi="Times New Roman" w:cs="Times New Roman"/>
          <w:sz w:val="24"/>
          <w:szCs w:val="24"/>
        </w:rPr>
        <w:t>standalone</w:t>
      </w:r>
      <w:proofErr w:type="spellEnd"/>
      <w:r w:rsidRPr="00B75355">
        <w:rPr>
          <w:rFonts w:ascii="Times New Roman" w:hAnsi="Times New Roman" w:cs="Times New Roman"/>
          <w:sz w:val="24"/>
          <w:szCs w:val="24"/>
        </w:rPr>
        <w:t>, для применения изменений</w:t>
      </w:r>
      <w:r w:rsidRPr="00B753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CC9971" wp14:editId="3C276DDA">
            <wp:extent cx="5940425" cy="7086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3509"/>
                    <a:stretch/>
                  </pic:blipFill>
                  <pic:spPr bwMode="auto"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EC985" w14:textId="77777777" w:rsidR="00CC3B1C" w:rsidRDefault="00CC3B1C" w:rsidP="00CC3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E5C1C4" w14:textId="77777777" w:rsidR="00CC3B1C" w:rsidRPr="00CC3B1C" w:rsidRDefault="001109C1" w:rsidP="00CC3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934D4F" w:rsidRPr="00B753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Admin</w:t>
      </w:r>
      <w:r w:rsidR="00934D4F"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появился раздел </w:t>
      </w:r>
      <w:r w:rsidR="00934D4F" w:rsidRPr="00B753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DAGs</w:t>
      </w:r>
      <w:r w:rsidR="00934D4F"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4D4F" w:rsidRPr="00B753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r w:rsidR="00934D4F" w:rsidRPr="00B75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C3B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Edito</w:t>
      </w:r>
    </w:p>
    <w:p w14:paraId="32475CDD" w14:textId="77777777" w:rsidR="001109C1" w:rsidRPr="00944923" w:rsidRDefault="001109C1" w:rsidP="00CC3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AE09F4" wp14:editId="62C0B399">
            <wp:extent cx="5940425" cy="31584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257"/>
                    <a:stretch/>
                  </pic:blipFill>
                  <pic:spPr bwMode="auto"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09C1" w:rsidRPr="0094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2F59"/>
    <w:multiLevelType w:val="hybridMultilevel"/>
    <w:tmpl w:val="1C44CBEC"/>
    <w:lvl w:ilvl="0" w:tplc="7D00020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279F6"/>
    <w:multiLevelType w:val="multilevel"/>
    <w:tmpl w:val="6DB2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F4D19"/>
    <w:multiLevelType w:val="multilevel"/>
    <w:tmpl w:val="E408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64A5F"/>
    <w:multiLevelType w:val="hybridMultilevel"/>
    <w:tmpl w:val="E486837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069322D"/>
    <w:multiLevelType w:val="multilevel"/>
    <w:tmpl w:val="50C4D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087300">
    <w:abstractNumId w:val="1"/>
  </w:num>
  <w:num w:numId="2" w16cid:durableId="1366635395">
    <w:abstractNumId w:val="2"/>
  </w:num>
  <w:num w:numId="3" w16cid:durableId="379326238">
    <w:abstractNumId w:val="4"/>
  </w:num>
  <w:num w:numId="4" w16cid:durableId="1474635239">
    <w:abstractNumId w:val="0"/>
  </w:num>
  <w:num w:numId="5" w16cid:durableId="789780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233"/>
    <w:rsid w:val="001109C1"/>
    <w:rsid w:val="00144233"/>
    <w:rsid w:val="001B4340"/>
    <w:rsid w:val="00232639"/>
    <w:rsid w:val="002F013B"/>
    <w:rsid w:val="003942FF"/>
    <w:rsid w:val="00587395"/>
    <w:rsid w:val="0074685B"/>
    <w:rsid w:val="00934D4F"/>
    <w:rsid w:val="00944923"/>
    <w:rsid w:val="009D22BF"/>
    <w:rsid w:val="00B04E23"/>
    <w:rsid w:val="00B75355"/>
    <w:rsid w:val="00CC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FC27"/>
  <w15:chartTrackingRefBased/>
  <w15:docId w15:val="{3DFA9B31-C384-46DC-BC81-27D6479F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2FF"/>
  </w:style>
  <w:style w:type="paragraph" w:styleId="1">
    <w:name w:val="heading 1"/>
    <w:basedOn w:val="a"/>
    <w:next w:val="a"/>
    <w:link w:val="10"/>
    <w:uiPriority w:val="9"/>
    <w:qFormat/>
    <w:rsid w:val="001B4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04E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4E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0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04E2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04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4E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04E2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B04E23"/>
  </w:style>
  <w:style w:type="character" w:customStyle="1" w:styleId="hljs-string">
    <w:name w:val="hljs-string"/>
    <w:basedOn w:val="a0"/>
    <w:rsid w:val="00B04E23"/>
  </w:style>
  <w:style w:type="character" w:customStyle="1" w:styleId="hljs-variable">
    <w:name w:val="hljs-variable"/>
    <w:basedOn w:val="a0"/>
    <w:rsid w:val="00B04E23"/>
  </w:style>
  <w:style w:type="character" w:customStyle="1" w:styleId="hljs-section">
    <w:name w:val="hljs-section"/>
    <w:basedOn w:val="a0"/>
    <w:rsid w:val="001B4340"/>
  </w:style>
  <w:style w:type="character" w:customStyle="1" w:styleId="hljs-attr">
    <w:name w:val="hljs-attr"/>
    <w:basedOn w:val="a0"/>
    <w:rsid w:val="001B4340"/>
  </w:style>
  <w:style w:type="character" w:customStyle="1" w:styleId="hljs-literal">
    <w:name w:val="hljs-literal"/>
    <w:basedOn w:val="a0"/>
    <w:rsid w:val="001B4340"/>
  </w:style>
  <w:style w:type="character" w:customStyle="1" w:styleId="10">
    <w:name w:val="Заголовок 1 Знак"/>
    <w:basedOn w:val="a0"/>
    <w:link w:val="1"/>
    <w:uiPriority w:val="9"/>
    <w:rsid w:val="001B4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32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2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0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9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2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04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07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7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415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31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6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5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64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49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1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6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18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share/13d7bb72-6dc8-4668-a8b8-82c01b084f66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microsoft.com/en-us/windows/wsl/instal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Zharova</dc:creator>
  <cp:keywords/>
  <dc:description/>
  <cp:lastModifiedBy>Наталья Малахова</cp:lastModifiedBy>
  <cp:revision>2</cp:revision>
  <dcterms:created xsi:type="dcterms:W3CDTF">2024-07-30T09:48:00Z</dcterms:created>
  <dcterms:modified xsi:type="dcterms:W3CDTF">2024-07-30T09:48:00Z</dcterms:modified>
</cp:coreProperties>
</file>