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B7C8" w14:textId="41CA3D06" w:rsidR="00E6214B" w:rsidRDefault="00F76157" w:rsidP="00F76157">
      <w:pPr>
        <w:jc w:val="center"/>
      </w:pPr>
      <w:r>
        <w:t>EXERCISE-2</w:t>
      </w:r>
    </w:p>
    <w:p w14:paraId="0693F6CF" w14:textId="792BCDF1" w:rsidR="00F76157" w:rsidRDefault="00F76157" w:rsidP="00F76157">
      <w:pPr>
        <w:jc w:val="center"/>
      </w:pPr>
      <w:r>
        <w:t>Malakkhanim Rustamova</w:t>
      </w:r>
    </w:p>
    <w:p w14:paraId="208891A9" w14:textId="3248C4A8" w:rsidR="00F76157" w:rsidRDefault="00F76157" w:rsidP="00F76157">
      <w:pPr>
        <w:jc w:val="center"/>
      </w:pPr>
    </w:p>
    <w:p w14:paraId="2CAD26B7" w14:textId="09B3117A" w:rsidR="00F76157" w:rsidRDefault="00F76157" w:rsidP="00F76157">
      <w:pPr>
        <w:jc w:val="center"/>
      </w:pPr>
    </w:p>
    <w:p w14:paraId="201EBACC" w14:textId="77777777" w:rsidR="00F76157" w:rsidRDefault="00F76157" w:rsidP="00F76157">
      <w:r>
        <w:t xml:space="preserve">Create table NEW( </w:t>
      </w:r>
    </w:p>
    <w:p w14:paraId="55F0DD94" w14:textId="77777777" w:rsidR="00F76157" w:rsidRDefault="00F76157" w:rsidP="00F76157">
      <w:proofErr w:type="spellStart"/>
      <w:r>
        <w:t>Rep_date</w:t>
      </w:r>
      <w:proofErr w:type="spellEnd"/>
      <w:r>
        <w:t xml:space="preserve"> DATE,</w:t>
      </w:r>
    </w:p>
    <w:p w14:paraId="14715CD2" w14:textId="77777777" w:rsidR="00F76157" w:rsidRDefault="00F76157" w:rsidP="00F76157">
      <w:proofErr w:type="spellStart"/>
      <w:r>
        <w:t>Data_text</w:t>
      </w:r>
      <w:proofErr w:type="spellEnd"/>
      <w:r>
        <w:t xml:space="preserve"> VARCHAR2 (100) ,</w:t>
      </w:r>
    </w:p>
    <w:p w14:paraId="5C02A6E6" w14:textId="77777777" w:rsidR="00F76157" w:rsidRDefault="00F76157" w:rsidP="00F76157">
      <w:proofErr w:type="spellStart"/>
      <w:r>
        <w:t>Trn_amount</w:t>
      </w:r>
      <w:proofErr w:type="spellEnd"/>
      <w:r>
        <w:t xml:space="preserve"> INT,</w:t>
      </w:r>
    </w:p>
    <w:p w14:paraId="6CC9B1C0" w14:textId="77777777" w:rsidR="00F76157" w:rsidRDefault="00F76157" w:rsidP="00F76157">
      <w:proofErr w:type="spellStart"/>
      <w:r>
        <w:t>Comission</w:t>
      </w:r>
      <w:proofErr w:type="spellEnd"/>
      <w:r>
        <w:t xml:space="preserve"> INT,</w:t>
      </w:r>
    </w:p>
    <w:p w14:paraId="10B4F7AE" w14:textId="77777777" w:rsidR="00F76157" w:rsidRDefault="00F76157" w:rsidP="00F76157">
      <w:r>
        <w:t>Amount INT,</w:t>
      </w:r>
    </w:p>
    <w:p w14:paraId="098E9B77" w14:textId="77777777" w:rsidR="00F76157" w:rsidRDefault="00F76157" w:rsidP="00F76157">
      <w:proofErr w:type="spellStart"/>
      <w:r>
        <w:t>Customer_type</w:t>
      </w:r>
      <w:proofErr w:type="spellEnd"/>
      <w:r>
        <w:t xml:space="preserve"> VARCHAR (3)</w:t>
      </w:r>
    </w:p>
    <w:p w14:paraId="3EEEE21F" w14:textId="77777777" w:rsidR="00F76157" w:rsidRDefault="00F76157" w:rsidP="00F76157">
      <w:r>
        <w:t>);</w:t>
      </w:r>
    </w:p>
    <w:p w14:paraId="6D659A72" w14:textId="77777777" w:rsidR="00F76157" w:rsidRDefault="00F76157" w:rsidP="00F76157"/>
    <w:p w14:paraId="6DE309C9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 '01-01-2021','DD-MM-YYYY'), 'ZZ+01JAN2021|1000 10*',1000, 10,1500,'I');</w:t>
      </w:r>
    </w:p>
    <w:p w14:paraId="39FB6652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('01-02-2021','DD-MM-YYYY'), 'ZZ+01FEB2021|800 8*',800,8,1000,'I') ;</w:t>
      </w:r>
    </w:p>
    <w:p w14:paraId="7C912CD4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('01-01-2021','DD-MM-YYYY'), 'ZZ+01JAN2021|800 8*', 800, 8, 1000, 'C');</w:t>
      </w:r>
    </w:p>
    <w:p w14:paraId="6871C76F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('01-04-2020','DD-MM-YYYY'), 'ZZ+01APR2020|700 7*', 700, 7, 800, 'C') ;</w:t>
      </w:r>
    </w:p>
    <w:p w14:paraId="6FFCE86E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('01-04-2020','DD-MM-YYYY'), 'ZZ+01APR2020|1000 10*',1000,10, 980, 'I');</w:t>
      </w:r>
    </w:p>
    <w:p w14:paraId="546DAE82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('01-02-2021','DD-MM-YYYY'), 'ZZ+01FEB2021|600 6*',600, 6,750, 'C');</w:t>
      </w:r>
    </w:p>
    <w:p w14:paraId="0ECC9675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('01-12-2020','DD-MM-YYYY'), 'ZZ+01DEC2020|700 7*', 700,7, 980, 'I');</w:t>
      </w:r>
    </w:p>
    <w:p w14:paraId="59B4C930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('01-01-2021','DD-MM-YYYY'), 'ZZ+01JAN2021|800 8*',800, 8,800, 'C');</w:t>
      </w:r>
    </w:p>
    <w:p w14:paraId="0797299B" w14:textId="77777777" w:rsidR="00F76157" w:rsidRDefault="00F76157" w:rsidP="00F76157">
      <w:r>
        <w:t>INSERT INTO NEW (</w:t>
      </w:r>
      <w:proofErr w:type="spellStart"/>
      <w:r>
        <w:t>Rep_date</w:t>
      </w:r>
      <w:proofErr w:type="spellEnd"/>
      <w:r>
        <w:t xml:space="preserve">, </w:t>
      </w:r>
      <w:proofErr w:type="spellStart"/>
      <w:r>
        <w:t>Data_text</w:t>
      </w:r>
      <w:proofErr w:type="spellEnd"/>
      <w:r>
        <w:t xml:space="preserve">, </w:t>
      </w:r>
      <w:proofErr w:type="spellStart"/>
      <w:r>
        <w:t>Trn_amount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, Amount, </w:t>
      </w:r>
      <w:proofErr w:type="spellStart"/>
      <w:r>
        <w:t>Customer_type</w:t>
      </w:r>
      <w:proofErr w:type="spellEnd"/>
      <w:r>
        <w:t>) VALUES (</w:t>
      </w:r>
      <w:proofErr w:type="spellStart"/>
      <w:r>
        <w:t>to_date</w:t>
      </w:r>
      <w:proofErr w:type="spellEnd"/>
      <w:r>
        <w:t>('01-01-2021','DD-MM-YYYY'), 'ZZ+01JAN2021|900 9*', 900, 9, 1700, 'C');</w:t>
      </w:r>
    </w:p>
    <w:p w14:paraId="4D23D9C1" w14:textId="77777777" w:rsidR="00F76157" w:rsidRDefault="00F76157" w:rsidP="00F76157"/>
    <w:p w14:paraId="73658EA9" w14:textId="77777777" w:rsidR="00F76157" w:rsidRDefault="00F76157" w:rsidP="00F76157">
      <w:r>
        <w:lastRenderedPageBreak/>
        <w:t>SELECT * FROM NEW;</w:t>
      </w:r>
    </w:p>
    <w:p w14:paraId="200C67F2" w14:textId="18EDA918" w:rsidR="00F76157" w:rsidRDefault="00F76157" w:rsidP="00F76157">
      <w:r>
        <w:t xml:space="preserve">       SELECT </w:t>
      </w:r>
    </w:p>
    <w:p w14:paraId="16FC81CA" w14:textId="77777777" w:rsidR="00F76157" w:rsidRDefault="00F76157" w:rsidP="00F76157">
      <w:r>
        <w:t xml:space="preserve">       CASE </w:t>
      </w:r>
    </w:p>
    <w:p w14:paraId="700BD1CF" w14:textId="77777777" w:rsidR="00F76157" w:rsidRDefault="00F76157" w:rsidP="00F76157">
      <w:r>
        <w:t xml:space="preserve">       </w:t>
      </w:r>
    </w:p>
    <w:p w14:paraId="107CF195" w14:textId="77777777" w:rsidR="00F76157" w:rsidRDefault="00F76157" w:rsidP="00F76157">
      <w:r>
        <w:t xml:space="preserve">       WHEN </w:t>
      </w:r>
      <w:proofErr w:type="spellStart"/>
      <w:r>
        <w:t>Data_text</w:t>
      </w:r>
      <w:proofErr w:type="spellEnd"/>
      <w:r>
        <w:t xml:space="preserve"> LIKE '%2%' THEN SUBSTR(Data_text,4,9)</w:t>
      </w:r>
    </w:p>
    <w:p w14:paraId="244C8C84" w14:textId="77777777" w:rsidR="00F76157" w:rsidRDefault="00F76157" w:rsidP="00F76157">
      <w:r>
        <w:t xml:space="preserve">       WHEN </w:t>
      </w:r>
      <w:proofErr w:type="spellStart"/>
      <w:r>
        <w:t>Data_text</w:t>
      </w:r>
      <w:proofErr w:type="spellEnd"/>
      <w:r>
        <w:t xml:space="preserve"> NOT LIKE'%2%' THEN ''</w:t>
      </w:r>
    </w:p>
    <w:p w14:paraId="27B75DF3" w14:textId="77777777" w:rsidR="00F76157" w:rsidRDefault="00F76157" w:rsidP="00F76157">
      <w:r>
        <w:t xml:space="preserve">       ELSE ''  </w:t>
      </w:r>
    </w:p>
    <w:p w14:paraId="409BFD62" w14:textId="77777777" w:rsidR="00F76157" w:rsidRDefault="00F76157" w:rsidP="00F76157">
      <w:r>
        <w:t xml:space="preserve">       END as REP_DATE FROM NEW ,</w:t>
      </w:r>
    </w:p>
    <w:p w14:paraId="3B5464BB" w14:textId="77777777" w:rsidR="00F76157" w:rsidRDefault="00F76157" w:rsidP="00F76157">
      <w:r>
        <w:t xml:space="preserve">       CASE </w:t>
      </w:r>
    </w:p>
    <w:p w14:paraId="2FA92264" w14:textId="77777777" w:rsidR="00F76157" w:rsidRDefault="00F76157" w:rsidP="00F76157">
      <w:r>
        <w:t xml:space="preserve">       WHEN Amount IS NOT NULL THEN TOTAL_AMOUNT=(</w:t>
      </w:r>
      <w:proofErr w:type="spellStart"/>
      <w:r>
        <w:t>Trn_amount+Amount</w:t>
      </w:r>
      <w:proofErr w:type="spellEnd"/>
      <w:r>
        <w:t>)*</w:t>
      </w:r>
      <w:proofErr w:type="spellStart"/>
      <w:r>
        <w:t>Comission</w:t>
      </w:r>
      <w:proofErr w:type="spellEnd"/>
      <w:r>
        <w:t>/100</w:t>
      </w:r>
    </w:p>
    <w:p w14:paraId="0699229C" w14:textId="77777777" w:rsidR="00F76157" w:rsidRDefault="00F76157" w:rsidP="00F76157">
      <w:r>
        <w:t xml:space="preserve">       ELSE ''</w:t>
      </w:r>
    </w:p>
    <w:p w14:paraId="35B22460" w14:textId="3BD16AB4" w:rsidR="00F76157" w:rsidRDefault="00F76157" w:rsidP="00F76157">
      <w:r>
        <w:t xml:space="preserve">       END as TOTAL_AMOUNT FROM NEW;</w:t>
      </w:r>
    </w:p>
    <w:sectPr w:rsidR="00F7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57"/>
    <w:rsid w:val="00E6214B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B73"/>
  <w15:chartTrackingRefBased/>
  <w15:docId w15:val="{15EAF5EB-24A0-4557-9A35-83EF83A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Mələkxanım Rüstəmova</dc:creator>
  <cp:keywords/>
  <dc:description/>
  <cp:lastModifiedBy>Mələkxanım Rüstəmova</cp:lastModifiedBy>
  <cp:revision>2</cp:revision>
  <dcterms:created xsi:type="dcterms:W3CDTF">2021-10-01T14:30:00Z</dcterms:created>
  <dcterms:modified xsi:type="dcterms:W3CDTF">2021-10-01T14:30:00Z</dcterms:modified>
</cp:coreProperties>
</file>