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59983"/>
                                    <a:chOff x="0" y="0"/>
                                    <a:chExt cx="7772400" cy="10058375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7772400" cy="1005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80505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5" name="Shape 25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7772400" cy="10055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805051" y="63231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805051" y="80605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457505" y="97979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457505" y="1153526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457505" y="132421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457505" y="149833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457505" y="167206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57505" y="184580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57505" y="201953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57505" y="219327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57505" y="236701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57505" y="254100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8" name="Shape 38"/>
                                  <wps:spPr>
                                    <a:xfrm>
                                      <a:off x="457505" y="271168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9" name="Shape 39"/>
                                  <wps:spPr>
                                    <a:xfrm>
                                      <a:off x="457505" y="288542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457505" y="305916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457505" y="323289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457505" y="340663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457505" y="358075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4" name="Shape 44"/>
                                  <wps:spPr>
                                    <a:xfrm>
                                      <a:off x="457505" y="375448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5" name="Shape 45"/>
                                  <wps:spPr>
                                    <a:xfrm>
                                      <a:off x="457505" y="392822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6" name="Shape 46"/>
                                  <wps:spPr>
                                    <a:xfrm>
                                      <a:off x="457505" y="409891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57505" y="427264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57505" y="444638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57505" y="462011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0" name="Shape 50"/>
                                  <wps:spPr>
                                    <a:xfrm>
                                      <a:off x="457505" y="479410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457505" y="4989576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3009646" y="496784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457505" y="514158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4" name="Shape 54"/>
                                  <wps:spPr>
                                    <a:xfrm>
                                      <a:off x="457505" y="531531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5" name="Shape 55"/>
                                  <wps:spPr>
                                    <a:xfrm>
                                      <a:off x="457505" y="548600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57505" y="565974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7" name="Shape 57"/>
                                  <wps:spPr>
                                    <a:xfrm>
                                      <a:off x="457505" y="583373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8" name="Shape 58"/>
                                  <wps:spPr>
                                    <a:xfrm>
                                      <a:off x="457505" y="600746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457505" y="618120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0" name="Shape 60"/>
                                  <wps:spPr>
                                    <a:xfrm>
                                      <a:off x="457505" y="635493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1" name="Shape 61"/>
                                  <wps:spPr>
                                    <a:xfrm>
                                      <a:off x="457505" y="652867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2" name="Shape 62"/>
                                  <wps:spPr>
                                    <a:xfrm>
                                      <a:off x="457505" y="670241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3" name="Shape 63"/>
                                  <wps:spPr>
                                    <a:xfrm>
                                      <a:off x="457505" y="687652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4" name="Shape 64"/>
                                  <wps:spPr>
                                    <a:xfrm>
                                      <a:off x="457505" y="704721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5" name="Shape 65"/>
                                  <wps:spPr>
                                    <a:xfrm>
                                      <a:off x="457505" y="722095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6" name="Shape 66"/>
                                  <wps:spPr>
                                    <a:xfrm>
                                      <a:off x="457505" y="739468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7" name="Shape 67"/>
                                  <wps:spPr>
                                    <a:xfrm>
                                      <a:off x="457505" y="756842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8" name="Shape 68"/>
                                  <wps:spPr>
                                    <a:xfrm>
                                      <a:off x="457505" y="774215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9" name="Shape 69"/>
                                  <wps:spPr>
                                    <a:xfrm>
                                      <a:off x="457505" y="791614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457505" y="808988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457505" y="8263621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457505" y="843430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457505" y="860804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4" name="Shape 74"/>
                                  <wps:spPr>
                                    <a:xfrm>
                                      <a:off x="457505" y="878180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5" name="Shape 75"/>
                                  <wps:spPr>
                                    <a:xfrm>
                                      <a:off x="457505" y="895584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6" name="Shape 76"/>
                                  <wps:spPr>
                                    <a:xfrm>
                                      <a:off x="457505" y="9129583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7" name="Shape 77"/>
                                  <wps:spPr>
                                    <a:xfrm>
                                      <a:off x="457505" y="9303319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Working on the idf project from setup to done the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Doing the schematic and finalized the notion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2:00PM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3:00PM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Working on the technical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3:40 PM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0" y="0"/>
                                  <a:chExt cx="7686675" cy="8656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686675" cy="86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6" name="Shape 96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84" name="Shape 84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88" name="Shape 88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48UBJ6bIiiot1S9tHv6B7lscCw==">CgMxLjA4AHIhMTd4RUk4ZjNGVzRHdXJMcjlGTVVoTGgzeU9GSVlqMDRC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