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60000"/>
                                    <a:chOff x="1459800" y="0"/>
                                    <a:chExt cx="7772400" cy="7560000"/>
                                  </a:xfrm>
                                </wpg:grpSpPr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1459800" y="0"/>
                                      <a:ext cx="777240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59800" y="0"/>
                                      <a:ext cx="7772400" cy="7559983"/>
                                      <a:chOff x="0" y="0"/>
                                      <a:chExt cx="7772400" cy="10058375"/>
                                    </a:xfrm>
                                  </wpg:grpSpPr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0" y="0"/>
                                        <a:ext cx="7772400" cy="10058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1805051" y="486410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29" name="Shape 29"/>
                                      <pic:cNvPicPr preferRelativeResize="0"/>
                                    </pic:nvPicPr>
                                    <pic:blipFill rotWithShape="1">
                                      <a:blip r:embed="rId7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7772400" cy="100553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30" name="Shape 30"/>
                                    <wps:spPr>
                                      <a:xfrm>
                                        <a:off x="1805051" y="63231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1" name="Shape 31"/>
                                    <wps:spPr>
                                      <a:xfrm>
                                        <a:off x="1805051" y="80605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2" name="Shape 32"/>
                                    <wps:spPr>
                                      <a:xfrm>
                                        <a:off x="457505" y="97979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457505" y="1153526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4" name="Shape 34"/>
                                    <wps:spPr>
                                      <a:xfrm>
                                        <a:off x="457505" y="132421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5" name="Shape 35"/>
                                    <wps:spPr>
                                      <a:xfrm>
                                        <a:off x="457505" y="149833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6" name="Shape 36"/>
                                    <wps:spPr>
                                      <a:xfrm>
                                        <a:off x="457505" y="167206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7" name="Shape 37"/>
                                    <wps:spPr>
                                      <a:xfrm>
                                        <a:off x="457505" y="184580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8" name="Shape 38"/>
                                    <wps:spPr>
                                      <a:xfrm>
                                        <a:off x="457505" y="201953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9" name="Shape 39"/>
                                    <wps:spPr>
                                      <a:xfrm>
                                        <a:off x="457505" y="219327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0" name="Shape 40"/>
                                    <wps:spPr>
                                      <a:xfrm>
                                        <a:off x="457505" y="236701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1" name="Shape 41"/>
                                    <wps:spPr>
                                      <a:xfrm>
                                        <a:off x="457505" y="254100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457505" y="271168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457505" y="288542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4" name="Shape 44"/>
                                    <wps:spPr>
                                      <a:xfrm>
                                        <a:off x="457505" y="305916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5" name="Shape 45"/>
                                    <wps:spPr>
                                      <a:xfrm>
                                        <a:off x="457505" y="323289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6" name="Shape 46"/>
                                    <wps:spPr>
                                      <a:xfrm>
                                        <a:off x="457505" y="340663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7" name="Shape 47"/>
                                    <wps:spPr>
                                      <a:xfrm>
                                        <a:off x="457505" y="358075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8" name="Shape 48"/>
                                    <wps:spPr>
                                      <a:xfrm>
                                        <a:off x="457505" y="375448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457505" y="392822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0" name="Shape 50"/>
                                    <wps:spPr>
                                      <a:xfrm>
                                        <a:off x="457505" y="409891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1" name="Shape 51"/>
                                    <wps:spPr>
                                      <a:xfrm>
                                        <a:off x="457505" y="427264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2" name="Shape 52"/>
                                    <wps:spPr>
                                      <a:xfrm>
                                        <a:off x="457505" y="444638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3" name="Shape 53"/>
                                    <wps:spPr>
                                      <a:xfrm>
                                        <a:off x="457505" y="462011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4" name="Shape 54"/>
                                    <wps:spPr>
                                      <a:xfrm>
                                        <a:off x="457505" y="479410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5" name="Shape 55"/>
                                    <wps:spPr>
                                      <a:xfrm>
                                        <a:off x="457505" y="4989576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6" name="Shape 56"/>
                                    <wps:spPr>
                                      <a:xfrm>
                                        <a:off x="3009646" y="496784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7" name="Shape 57"/>
                                    <wps:spPr>
                                      <a:xfrm>
                                        <a:off x="457505" y="514158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8" name="Shape 58"/>
                                    <wps:spPr>
                                      <a:xfrm>
                                        <a:off x="457505" y="531531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9" name="Shape 59"/>
                                    <wps:spPr>
                                      <a:xfrm>
                                        <a:off x="457505" y="548600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0" name="Shape 60"/>
                                    <wps:spPr>
                                      <a:xfrm>
                                        <a:off x="457505" y="565974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1" name="Shape 61"/>
                                    <wps:spPr>
                                      <a:xfrm>
                                        <a:off x="457505" y="583373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2" name="Shape 62"/>
                                    <wps:spPr>
                                      <a:xfrm>
                                        <a:off x="457505" y="600746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3" name="Shape 63"/>
                                    <wps:spPr>
                                      <a:xfrm>
                                        <a:off x="457505" y="618120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4" name="Shape 64"/>
                                    <wps:spPr>
                                      <a:xfrm>
                                        <a:off x="457505" y="635493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5" name="Shape 65"/>
                                    <wps:spPr>
                                      <a:xfrm>
                                        <a:off x="457505" y="652867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6" name="Shape 66"/>
                                    <wps:spPr>
                                      <a:xfrm>
                                        <a:off x="457505" y="670241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7" name="Shape 67"/>
                                    <wps:spPr>
                                      <a:xfrm>
                                        <a:off x="457505" y="687652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8" name="Shape 68"/>
                                    <wps:spPr>
                                      <a:xfrm>
                                        <a:off x="457505" y="704721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9" name="Shape 69"/>
                                    <wps:spPr>
                                      <a:xfrm>
                                        <a:off x="457505" y="722095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0" name="Shape 70"/>
                                    <wps:spPr>
                                      <a:xfrm>
                                        <a:off x="457505" y="739468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1" name="Shape 71"/>
                                    <wps:spPr>
                                      <a:xfrm>
                                        <a:off x="457505" y="756842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2" name="Shape 72"/>
                                    <wps:spPr>
                                      <a:xfrm>
                                        <a:off x="457505" y="774215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3" name="Shape 73"/>
                                    <wps:spPr>
                                      <a:xfrm>
                                        <a:off x="457505" y="791614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4" name="Shape 74"/>
                                    <wps:spPr>
                                      <a:xfrm>
                                        <a:off x="457505" y="808988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5" name="Shape 75"/>
                                    <wps:spPr>
                                      <a:xfrm>
                                        <a:off x="457505" y="8263621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6" name="Shape 76"/>
                                    <wps:spPr>
                                      <a:xfrm>
                                        <a:off x="457505" y="843430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7" name="Shape 77"/>
                                    <wps:spPr>
                                      <a:xfrm>
                                        <a:off x="457505" y="860804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8" name="Shape 78"/>
                                    <wps:spPr>
                                      <a:xfrm>
                                        <a:off x="457505" y="878180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9" name="Shape 79"/>
                                    <wps:spPr>
                                      <a:xfrm>
                                        <a:off x="457505" y="895584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0" name="Shape 80"/>
                                    <wps:spPr>
                                      <a:xfrm>
                                        <a:off x="457505" y="9129583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1" name="Shape 81"/>
                                    <wps:spPr>
                                      <a:xfrm>
                                        <a:off x="457505" y="9303319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17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Researching for task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10:15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Since the task given at 10 I couldn’t start earlier</w:t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Researching for task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5:00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Task B has info that I would like to dive deep into , since I couldn’t take and study the machines subject in my uni as I should . 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Completing the remaining tasks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Not Started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Tomorrow </w:t>
            </w:r>
          </w:p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Since I don’t know yet how deeply I’ll need to dive into the remaining tasks or how long they might take to complete, I think I need to have them finished by tomorrow.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40"/>
                                    <a:chOff x="0" y="0"/>
                                    <a:chExt cx="7686675" cy="865632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686675" cy="86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8" name="Shape 98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100" name="Shape 100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102" name="Shape 102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106" name="Shape 106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07" name="Shape 107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08" name="Shape 108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4" name="Shape 84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6" name="Shape 86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88" name="Shape 88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90" name="Shape 90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92" name="Shape 92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3" name="Shape 93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94" name="Shape 9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95" name="Shape 95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NRYtrU52mdiIf+ezwZeBpruCQ==">CgMxLjA4AHIhMVp6d2duaXFiUDNORjZremVUM0hzLVc4TVB5dkp3aW1j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