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59983"/>
                            <a:chOff x="0" y="0"/>
                            <a:chExt cx="7772400" cy="100583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805051" y="486410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772400" cy="10055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" name="Shape 17"/>
                          <wps:spPr>
                            <a:xfrm>
                              <a:off x="1805051" y="632318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805051" y="806054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57505" y="979790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57505" y="1153526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457505" y="1324214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457505" y="1498330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457505" y="167206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457505" y="1845803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457505" y="201953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457505" y="2193275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457505" y="236701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457505" y="254100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457505" y="271168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457505" y="2885425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457505" y="305916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457505" y="323289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457505" y="340663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457505" y="358075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457505" y="375448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457505" y="392822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457505" y="409891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457505" y="427264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457505" y="444638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457505" y="4620118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457505" y="4794108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457505" y="4989576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3009646" y="4967844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57505" y="514158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457505" y="531531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457505" y="5486004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457505" y="565974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457505" y="583373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457505" y="600746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457505" y="618120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457505" y="6354938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457505" y="6528674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457505" y="6702410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457505" y="687652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457505" y="7047215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457505" y="722095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457505" y="739468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457505" y="7568423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457505" y="774215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457505" y="791614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457505" y="8089885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457505" y="8263621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457505" y="8434308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457505" y="8608045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457505" y="8781807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457505" y="8955847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457505" y="9129583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457505" y="9303319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21/7   /2026      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Writing the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12:30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Troubleshooting and solving errors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3:00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Write the technical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3:00PM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3:45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Rule="auto"/>
        <w:ind w:left="10" w:right="102" w:hanging="10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ind w:left="10" w:right="102" w:hanging="10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left="10" w:right="102" w:hanging="10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84" w:lineRule="auto"/>
        <w:ind w:left="2122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84" w:lineRule="auto"/>
        <w:ind w:left="2122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25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25"/>
                          <a:chOff x="0" y="0"/>
                          <a:chExt cx="7686675" cy="8661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86675" cy="86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747901" y="486410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906" y="0"/>
                            <a:ext cx="1621536" cy="865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" name="Shape 6"/>
                        <wps:spPr>
                          <a:xfrm>
                            <a:off x="0" y="592455"/>
                            <a:ext cx="7686675" cy="19685"/>
                          </a:xfrm>
                          <a:custGeom>
                            <a:rect b="b" l="l" r="r" t="t"/>
                            <a:pathLst>
                              <a:path extrusionOk="0" h="19685" w="7686675">
                                <a:moveTo>
                                  <a:pt x="0" y="0"/>
                                </a:moveTo>
                                <a:lnTo>
                                  <a:pt x="7686675" y="19685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127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-61911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25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0" y="0"/>
                          <a:chExt cx="7686675" cy="865632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86675" cy="86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1747901" y="486410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906" y="0"/>
                            <a:ext cx="1621536" cy="865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" name="Shape 10"/>
                        <wps:spPr>
                          <a:xfrm>
                            <a:off x="0" y="592455"/>
                            <a:ext cx="7686675" cy="19685"/>
                          </a:xfrm>
                          <a:custGeom>
                            <a:rect b="b" l="l" r="r" t="t"/>
                            <a:pathLst>
                              <a:path extrusionOk="0" h="19685" w="7686675">
                                <a:moveTo>
                                  <a:pt x="0" y="0"/>
                                </a:moveTo>
                                <a:lnTo>
                                  <a:pt x="7686675" y="19685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127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-61911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25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25"/>
                          <a:chOff x="0" y="0"/>
                          <a:chExt cx="7686675" cy="8661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86675" cy="86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2" name="Shape 12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906" y="0"/>
                            <a:ext cx="1621536" cy="865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" name="Shape 13"/>
                        <wps:spPr>
                          <a:xfrm>
                            <a:off x="0" y="592455"/>
                            <a:ext cx="7686675" cy="19685"/>
                          </a:xfrm>
                          <a:custGeom>
                            <a:rect b="b" l="l" r="r" t="t"/>
                            <a:pathLst>
                              <a:path extrusionOk="0" h="19685" w="7686675">
                                <a:moveTo>
                                  <a:pt x="0" y="0"/>
                                </a:moveTo>
                                <a:lnTo>
                                  <a:pt x="7686675" y="19685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127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M8WiDPdtXfC7boB/OJ9NZqvbkA==">CgMxLjA4AHIhMWxzbGVWdVZOZFJsRzRMQTY4MUMxcXdPZkdMYjZMRnJf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