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346C" w14:textId="16D38769" w:rsidR="008D7E98" w:rsidRPr="008D7E98" w:rsidRDefault="008D7E98" w:rsidP="008D7E98">
      <w:pPr>
        <w:rPr>
          <w:b/>
          <w:bCs/>
          <w:sz w:val="36"/>
          <w:szCs w:val="36"/>
        </w:rPr>
      </w:pPr>
      <w:r w:rsidRPr="008D7E98">
        <w:rPr>
          <w:b/>
          <w:bCs/>
          <w:sz w:val="36"/>
          <w:szCs w:val="36"/>
        </w:rPr>
        <w:t xml:space="preserve">Task </w:t>
      </w:r>
      <w:r>
        <w:rPr>
          <w:rFonts w:hint="cs"/>
          <w:b/>
          <w:bCs/>
          <w:sz w:val="36"/>
          <w:szCs w:val="36"/>
          <w:rtl/>
        </w:rPr>
        <w:t>3.</w:t>
      </w:r>
      <w:r w:rsidR="00EE3D0E">
        <w:rPr>
          <w:rFonts w:hint="cs"/>
          <w:b/>
          <w:bCs/>
          <w:sz w:val="36"/>
          <w:szCs w:val="36"/>
          <w:rtl/>
        </w:rPr>
        <w:t>3</w:t>
      </w:r>
      <w:r w:rsidRPr="008D7E98">
        <w:rPr>
          <w:b/>
          <w:bCs/>
          <w:sz w:val="36"/>
          <w:szCs w:val="36"/>
        </w:rPr>
        <w:t xml:space="preserve">: Firebase Cloud Logging — Continuation of Task </w:t>
      </w:r>
      <w:r>
        <w:rPr>
          <w:rFonts w:hint="cs"/>
          <w:b/>
          <w:bCs/>
          <w:sz w:val="36"/>
          <w:szCs w:val="36"/>
          <w:rtl/>
        </w:rPr>
        <w:t>3.1</w:t>
      </w:r>
    </w:p>
    <w:p w14:paraId="24CEEB34" w14:textId="77777777" w:rsidR="008D7E98" w:rsidRPr="008D7E98" w:rsidRDefault="008D7E98" w:rsidP="008D7E98">
      <w:r w:rsidRPr="008D7E98">
        <w:rPr>
          <w:b/>
          <w:bCs/>
        </w:rPr>
        <w:t>Submission Format:</w:t>
      </w:r>
      <w:r w:rsidRPr="008D7E98">
        <w:t xml:space="preserve"> GitHub repo link + Firebase console screenshots + short screen recording</w:t>
      </w:r>
    </w:p>
    <w:p w14:paraId="3121FDD0" w14:textId="77777777" w:rsidR="008D7E98" w:rsidRPr="008D7E98" w:rsidRDefault="008D7E98" w:rsidP="008D7E98">
      <w:r w:rsidRPr="008D7E98">
        <w:rPr>
          <w:b/>
          <w:bCs/>
        </w:rPr>
        <w:t>Goal:</w:t>
      </w:r>
      <w:r w:rsidRPr="008D7E98">
        <w:t xml:space="preserve"> Extend the Node-RED system from Task 12 so live sensor data and motor state also land in Firebase — giving the system a cloud record on top of the local dashboard.</w:t>
      </w:r>
    </w:p>
    <w:p w14:paraId="0012D8D4" w14:textId="77777777" w:rsidR="008D7E98" w:rsidRPr="008D7E98" w:rsidRDefault="008D7E98" w:rsidP="008D7E98">
      <w:pPr>
        <w:rPr>
          <w:b/>
          <w:bCs/>
        </w:rPr>
      </w:pPr>
      <w:r w:rsidRPr="008D7E98">
        <w:rPr>
          <w:b/>
          <w:bCs/>
        </w:rPr>
        <w:t>Part 1: Firebase Setup</w:t>
      </w:r>
    </w:p>
    <w:p w14:paraId="6E14DC55" w14:textId="77777777" w:rsidR="008D7E98" w:rsidRPr="008D7E98" w:rsidRDefault="008D7E98" w:rsidP="008D7E98">
      <w:pPr>
        <w:numPr>
          <w:ilvl w:val="0"/>
          <w:numId w:val="1"/>
        </w:numPr>
      </w:pPr>
      <w:r w:rsidRPr="008D7E98">
        <w:t>Create a Firebase project and a Realtime Database. Test mode rules are fine for this task.</w:t>
      </w:r>
    </w:p>
    <w:p w14:paraId="3155A63D" w14:textId="77777777" w:rsidR="008D7E98" w:rsidRPr="008D7E98" w:rsidRDefault="008D7E98" w:rsidP="008D7E98">
      <w:pPr>
        <w:numPr>
          <w:ilvl w:val="0"/>
          <w:numId w:val="1"/>
        </w:numPr>
      </w:pPr>
      <w:r w:rsidRPr="008D7E98">
        <w:t>Install the Firebase nodes for Node-</w:t>
      </w:r>
      <w:proofErr w:type="gramStart"/>
      <w:r w:rsidRPr="008D7E98">
        <w:t>RED .</w:t>
      </w:r>
      <w:proofErr w:type="gramEnd"/>
    </w:p>
    <w:p w14:paraId="3DD72EED" w14:textId="77777777" w:rsidR="008D7E98" w:rsidRPr="008D7E98" w:rsidRDefault="008D7E98" w:rsidP="008D7E98">
      <w:pPr>
        <w:rPr>
          <w:b/>
          <w:bCs/>
        </w:rPr>
      </w:pPr>
      <w:r w:rsidRPr="008D7E98">
        <w:rPr>
          <w:b/>
          <w:bCs/>
        </w:rPr>
        <w:t xml:space="preserve">Part 2: Wire It </w:t>
      </w:r>
      <w:proofErr w:type="gramStart"/>
      <w:r w:rsidRPr="008D7E98">
        <w:rPr>
          <w:b/>
          <w:bCs/>
        </w:rPr>
        <w:t>Into</w:t>
      </w:r>
      <w:proofErr w:type="gramEnd"/>
      <w:r w:rsidRPr="008D7E98">
        <w:rPr>
          <w:b/>
          <w:bCs/>
        </w:rPr>
        <w:t xml:space="preserve"> the Existing Flow</w:t>
      </w:r>
    </w:p>
    <w:p w14:paraId="03301FDB" w14:textId="77777777" w:rsidR="008D7E98" w:rsidRPr="008D7E98" w:rsidRDefault="008D7E98" w:rsidP="008D7E98">
      <w:pPr>
        <w:numPr>
          <w:ilvl w:val="0"/>
          <w:numId w:val="2"/>
        </w:numPr>
      </w:pPr>
      <w:r w:rsidRPr="008D7E98">
        <w:rPr>
          <w:b/>
          <w:bCs/>
        </w:rPr>
        <w:t>Don't duplicate logic.</w:t>
      </w:r>
      <w:r w:rsidRPr="008D7E98">
        <w:t xml:space="preserve"> Task 12's flow already receives BME280 data and motor state over MQTT — tap off that same flow and add a Firebase-write branch, rather than building a second parallel system.</w:t>
      </w:r>
    </w:p>
    <w:p w14:paraId="6842BB4B" w14:textId="77777777" w:rsidR="008D7E98" w:rsidRPr="008D7E98" w:rsidRDefault="008D7E98" w:rsidP="008D7E98">
      <w:pPr>
        <w:numPr>
          <w:ilvl w:val="0"/>
          <w:numId w:val="2"/>
        </w:numPr>
      </w:pPr>
      <w:r w:rsidRPr="008D7E98">
        <w:rPr>
          <w:b/>
          <w:bCs/>
        </w:rPr>
        <w:t>Live/current state:</w:t>
      </w:r>
      <w:r w:rsidRPr="008D7E98">
        <w:t xml:space="preserve"> temperature, humidity, pressure, motor running/stopped, direction, speed — overwritten on every update, same node in Firebase always reflects "right now."</w:t>
      </w:r>
    </w:p>
    <w:p w14:paraId="631828ED" w14:textId="77777777" w:rsidR="008D7E98" w:rsidRPr="008D7E98" w:rsidRDefault="008D7E98" w:rsidP="008D7E98">
      <w:pPr>
        <w:numPr>
          <w:ilvl w:val="0"/>
          <w:numId w:val="2"/>
        </w:numPr>
      </w:pPr>
      <w:r w:rsidRPr="008D7E98">
        <w:rPr>
          <w:b/>
          <w:bCs/>
        </w:rPr>
        <w:t>History log:</w:t>
      </w:r>
      <w:r w:rsidRPr="008D7E98">
        <w:t xml:space="preserve"> append a timestamped record on an interval (10–30s, their choice, documented) so there's a record over time, not just the latest snapshot.</w:t>
      </w:r>
    </w:p>
    <w:p w14:paraId="30E70688" w14:textId="77777777" w:rsidR="008D7E98" w:rsidRPr="008D7E98" w:rsidRDefault="008D7E98" w:rsidP="008D7E98">
      <w:pPr>
        <w:rPr>
          <w:b/>
          <w:bCs/>
        </w:rPr>
      </w:pPr>
      <w:r w:rsidRPr="008D7E98">
        <w:rPr>
          <w:b/>
          <w:bCs/>
        </w:rPr>
        <w:t>Part 3: Requirements</w:t>
      </w:r>
    </w:p>
    <w:p w14:paraId="29F2619B" w14:textId="77777777" w:rsidR="008D7E98" w:rsidRPr="008D7E98" w:rsidRDefault="008D7E98" w:rsidP="008D7E98">
      <w:pPr>
        <w:numPr>
          <w:ilvl w:val="0"/>
          <w:numId w:val="3"/>
        </w:numPr>
      </w:pPr>
      <w:r w:rsidRPr="008D7E98">
        <w:t>Firebase writes must not block or slow down the live Node-RED dashboard from Task 12 — it keeps working exactly as before, Firebase is additive.</w:t>
      </w:r>
    </w:p>
    <w:p w14:paraId="529734C0" w14:textId="77777777" w:rsidR="008D7E98" w:rsidRPr="008D7E98" w:rsidRDefault="008D7E98" w:rsidP="008D7E98">
      <w:pPr>
        <w:numPr>
          <w:ilvl w:val="0"/>
          <w:numId w:val="3"/>
        </w:numPr>
      </w:pPr>
      <w:r w:rsidRPr="008D7E98">
        <w:t>Reuse the LWT/offline detection already built in Task 12 — when the ESP32 goes offline, that state should also show in Firebase, not freeze on stale "online" data.</w:t>
      </w:r>
    </w:p>
    <w:p w14:paraId="0DCF817F" w14:textId="77777777" w:rsidR="008D7E98" w:rsidRPr="008D7E98" w:rsidRDefault="008D7E98" w:rsidP="008D7E98">
      <w:pPr>
        <w:numPr>
          <w:ilvl w:val="0"/>
          <w:numId w:val="3"/>
        </w:numPr>
      </w:pPr>
      <w:r w:rsidRPr="008D7E98">
        <w:t>Sensor values written to Firebase must be the same validated/clamped values shown on the dashboard — no raw/unvalidated data going to the cloud separately.</w:t>
      </w:r>
    </w:p>
    <w:p w14:paraId="6CA78D25" w14:textId="77777777" w:rsidR="008D7E98" w:rsidRPr="008D7E98" w:rsidRDefault="008D7E98" w:rsidP="008D7E98">
      <w:pPr>
        <w:rPr>
          <w:b/>
          <w:bCs/>
        </w:rPr>
      </w:pPr>
      <w:r w:rsidRPr="008D7E98">
        <w:rPr>
          <w:b/>
          <w:bCs/>
        </w:rPr>
        <w:t>Definition of Done</w:t>
      </w:r>
    </w:p>
    <w:p w14:paraId="72DEC47E" w14:textId="77777777" w:rsidR="008D7E98" w:rsidRPr="008D7E98" w:rsidRDefault="008D7E98" w:rsidP="008D7E98">
      <w:pPr>
        <w:numPr>
          <w:ilvl w:val="0"/>
          <w:numId w:val="4"/>
        </w:numPr>
      </w:pPr>
      <w:proofErr w:type="gramStart"/>
      <w:r w:rsidRPr="008D7E98">
        <w:t>[ ]</w:t>
      </w:r>
      <w:proofErr w:type="gramEnd"/>
      <w:r w:rsidRPr="008D7E98">
        <w:t xml:space="preserve"> Firebase Realtime Database created and receiving writes from Node-RED.</w:t>
      </w:r>
    </w:p>
    <w:p w14:paraId="6724FFF2" w14:textId="77777777" w:rsidR="008D7E98" w:rsidRPr="008D7E98" w:rsidRDefault="008D7E98" w:rsidP="008D7E98">
      <w:pPr>
        <w:numPr>
          <w:ilvl w:val="0"/>
          <w:numId w:val="4"/>
        </w:numPr>
      </w:pPr>
      <w:proofErr w:type="gramStart"/>
      <w:r w:rsidRPr="008D7E98">
        <w:lastRenderedPageBreak/>
        <w:t>[ ]</w:t>
      </w:r>
      <w:proofErr w:type="gramEnd"/>
      <w:r w:rsidRPr="008D7E98">
        <w:t xml:space="preserve"> Current sensor + motor state visible live in the Firebase console, matching the Node-RED dashboard in real time.</w:t>
      </w:r>
    </w:p>
    <w:p w14:paraId="117BCF98" w14:textId="77777777" w:rsidR="008D7E98" w:rsidRPr="008D7E98" w:rsidRDefault="008D7E98" w:rsidP="008D7E98">
      <w:pPr>
        <w:numPr>
          <w:ilvl w:val="0"/>
          <w:numId w:val="4"/>
        </w:numPr>
      </w:pPr>
      <w:proofErr w:type="gramStart"/>
      <w:r w:rsidRPr="008D7E98">
        <w:t>[ ]</w:t>
      </w:r>
      <w:proofErr w:type="gramEnd"/>
      <w:r w:rsidRPr="008D7E98">
        <w:t xml:space="preserve"> Historical entries accumulate over time with timestamps, at the documented interval.</w:t>
      </w:r>
    </w:p>
    <w:p w14:paraId="55D7A42D" w14:textId="77777777" w:rsidR="008D7E98" w:rsidRPr="008D7E98" w:rsidRDefault="008D7E98" w:rsidP="008D7E98">
      <w:pPr>
        <w:numPr>
          <w:ilvl w:val="0"/>
          <w:numId w:val="4"/>
        </w:numPr>
      </w:pPr>
      <w:proofErr w:type="gramStart"/>
      <w:r w:rsidRPr="008D7E98">
        <w:t>[ ]</w:t>
      </w:r>
      <w:proofErr w:type="gramEnd"/>
      <w:r w:rsidRPr="008D7E98">
        <w:t xml:space="preserve"> Disconnecting the ESP32 (WiFi or power) reflects as offline in Firebase within a few seconds — same LWT signal used in Task 12.</w:t>
      </w:r>
    </w:p>
    <w:p w14:paraId="4CC247C3" w14:textId="77777777" w:rsidR="008D7E98" w:rsidRPr="008D7E98" w:rsidRDefault="008D7E98" w:rsidP="008D7E98">
      <w:pPr>
        <w:numPr>
          <w:ilvl w:val="0"/>
          <w:numId w:val="4"/>
        </w:numPr>
      </w:pPr>
      <w:proofErr w:type="gramStart"/>
      <w:r w:rsidRPr="008D7E98">
        <w:t>[ ]</w:t>
      </w:r>
      <w:proofErr w:type="gramEnd"/>
      <w:r w:rsidRPr="008D7E98">
        <w:t xml:space="preserve"> Updated Node-RED flow exported (flows.json) included in repo, alongside the Task 12 version.</w:t>
      </w:r>
    </w:p>
    <w:p w14:paraId="5447CF84" w14:textId="77777777" w:rsidR="008D7E98" w:rsidRPr="008D7E98" w:rsidRDefault="008D7E98" w:rsidP="008D7E98">
      <w:pPr>
        <w:numPr>
          <w:ilvl w:val="0"/>
          <w:numId w:val="4"/>
        </w:numPr>
      </w:pPr>
      <w:proofErr w:type="gramStart"/>
      <w:r w:rsidRPr="008D7E98">
        <w:t>[ ]</w:t>
      </w:r>
      <w:proofErr w:type="gramEnd"/>
      <w:r w:rsidRPr="008D7E98">
        <w:t xml:space="preserve"> README explains the data structure (current vs. history) and how the Firebase branch was added onto the existing flow without duplicating logic.</w:t>
      </w:r>
    </w:p>
    <w:p w14:paraId="0BAAF09C" w14:textId="77777777" w:rsidR="005742A3" w:rsidRDefault="005742A3"/>
    <w:sectPr w:rsidR="0057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F58"/>
    <w:multiLevelType w:val="multilevel"/>
    <w:tmpl w:val="93C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4056"/>
    <w:multiLevelType w:val="multilevel"/>
    <w:tmpl w:val="AFE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46FE"/>
    <w:multiLevelType w:val="multilevel"/>
    <w:tmpl w:val="67B8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B1670"/>
    <w:multiLevelType w:val="multilevel"/>
    <w:tmpl w:val="E8C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14013">
    <w:abstractNumId w:val="1"/>
  </w:num>
  <w:num w:numId="2" w16cid:durableId="121970228">
    <w:abstractNumId w:val="0"/>
  </w:num>
  <w:num w:numId="3" w16cid:durableId="1173184922">
    <w:abstractNumId w:val="3"/>
  </w:num>
  <w:num w:numId="4" w16cid:durableId="222452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98"/>
    <w:rsid w:val="002D53C5"/>
    <w:rsid w:val="005742A3"/>
    <w:rsid w:val="008D7E98"/>
    <w:rsid w:val="00E5330D"/>
    <w:rsid w:val="00EE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7085"/>
  <w15:chartTrackingRefBased/>
  <w15:docId w15:val="{B9CC5F2F-7CCB-496B-8E5F-B1E910B5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</dc:creator>
  <cp:keywords/>
  <dc:description/>
  <cp:lastModifiedBy>MCC</cp:lastModifiedBy>
  <cp:revision>2</cp:revision>
  <dcterms:created xsi:type="dcterms:W3CDTF">2026-08-11T10:03:00Z</dcterms:created>
  <dcterms:modified xsi:type="dcterms:W3CDTF">2026-08-11T10:18:00Z</dcterms:modified>
</cp:coreProperties>
</file>