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79" w:rsidRPr="008F2379" w:rsidRDefault="008F2379" w:rsidP="008F2379">
      <w:pPr>
        <w:spacing w:after="0" w:line="240" w:lineRule="auto"/>
        <w:jc w:val="right"/>
        <w:rPr>
          <w:rFonts w:ascii="Times New Roman" w:eastAsia="Times New Roman" w:hAnsi="Times New Roman" w:cs="Times New Roman"/>
          <w:sz w:val="24"/>
          <w:szCs w:val="24"/>
        </w:rPr>
      </w:pPr>
      <w:r w:rsidRPr="008F2379">
        <w:rPr>
          <w:rFonts w:ascii="Arial" w:eastAsia="Times New Roman" w:hAnsi="Arial" w:cs="Arial"/>
          <w:color w:val="000000"/>
          <w:sz w:val="24"/>
          <w:szCs w:val="24"/>
        </w:rPr>
        <w:t xml:space="preserve">Andrew </w:t>
      </w:r>
      <w:proofErr w:type="spellStart"/>
      <w:r w:rsidRPr="008F2379">
        <w:rPr>
          <w:rFonts w:ascii="Arial" w:eastAsia="Times New Roman" w:hAnsi="Arial" w:cs="Arial"/>
          <w:color w:val="000000"/>
          <w:sz w:val="24"/>
          <w:szCs w:val="24"/>
        </w:rPr>
        <w:t>Linenfelser</w:t>
      </w:r>
      <w:proofErr w:type="spellEnd"/>
    </w:p>
    <w:p w:rsidR="008F2379" w:rsidRPr="008F2379" w:rsidRDefault="008F2379" w:rsidP="008F2379">
      <w:pPr>
        <w:spacing w:after="0" w:line="240" w:lineRule="auto"/>
        <w:jc w:val="right"/>
        <w:rPr>
          <w:rFonts w:ascii="Times New Roman" w:eastAsia="Times New Roman" w:hAnsi="Times New Roman" w:cs="Times New Roman"/>
          <w:sz w:val="24"/>
          <w:szCs w:val="24"/>
        </w:rPr>
      </w:pPr>
      <w:r w:rsidRPr="008F2379">
        <w:rPr>
          <w:rFonts w:ascii="Arial" w:eastAsia="Times New Roman" w:hAnsi="Arial" w:cs="Arial"/>
          <w:color w:val="000000"/>
          <w:sz w:val="24"/>
          <w:szCs w:val="24"/>
        </w:rPr>
        <w:t>Ming Liew</w:t>
      </w:r>
    </w:p>
    <w:p w:rsidR="008F2379" w:rsidRPr="008F2379" w:rsidRDefault="008F2379" w:rsidP="008F2379">
      <w:pPr>
        <w:spacing w:after="0" w:line="240" w:lineRule="auto"/>
        <w:jc w:val="right"/>
        <w:rPr>
          <w:rFonts w:ascii="Times New Roman" w:eastAsia="Times New Roman" w:hAnsi="Times New Roman" w:cs="Times New Roman"/>
          <w:sz w:val="24"/>
          <w:szCs w:val="24"/>
        </w:rPr>
      </w:pPr>
      <w:r w:rsidRPr="008F2379">
        <w:rPr>
          <w:rFonts w:ascii="Arial" w:eastAsia="Times New Roman" w:hAnsi="Arial" w:cs="Arial"/>
          <w:color w:val="000000"/>
          <w:sz w:val="24"/>
          <w:szCs w:val="24"/>
        </w:rPr>
        <w:t>Zach Lamb</w:t>
      </w:r>
    </w:p>
    <w:p w:rsidR="008F2379" w:rsidRPr="008F2379" w:rsidRDefault="008F2379" w:rsidP="008F2379">
      <w:pPr>
        <w:spacing w:after="0" w:line="240" w:lineRule="auto"/>
        <w:jc w:val="center"/>
        <w:rPr>
          <w:rFonts w:ascii="Times New Roman" w:eastAsia="Times New Roman" w:hAnsi="Times New Roman" w:cs="Times New Roman"/>
          <w:sz w:val="24"/>
          <w:szCs w:val="24"/>
        </w:rPr>
      </w:pPr>
      <w:proofErr w:type="spellStart"/>
      <w:r w:rsidRPr="008F2379">
        <w:rPr>
          <w:rFonts w:ascii="Arial" w:eastAsia="Times New Roman" w:hAnsi="Arial" w:cs="Arial"/>
          <w:color w:val="000000"/>
          <w:sz w:val="24"/>
          <w:szCs w:val="24"/>
        </w:rPr>
        <w:t>Zayo</w:t>
      </w:r>
      <w:proofErr w:type="spellEnd"/>
    </w:p>
    <w:p w:rsidR="008F2379" w:rsidRPr="008F2379" w:rsidRDefault="008F2379" w:rsidP="008F2379">
      <w:pPr>
        <w:spacing w:after="0" w:line="240" w:lineRule="auto"/>
        <w:rPr>
          <w:rFonts w:ascii="Times New Roman" w:eastAsia="Times New Roman" w:hAnsi="Times New Roman" w:cs="Times New Roman"/>
          <w:sz w:val="24"/>
          <w:szCs w:val="24"/>
        </w:rPr>
      </w:pPr>
    </w:p>
    <w:p w:rsidR="008F2379" w:rsidRPr="008F2379" w:rsidRDefault="008F2379" w:rsidP="008F2379">
      <w:pPr>
        <w:spacing w:after="0" w:line="480" w:lineRule="auto"/>
        <w:rPr>
          <w:rFonts w:ascii="Times New Roman" w:eastAsia="Times New Roman" w:hAnsi="Times New Roman" w:cs="Times New Roman"/>
          <w:sz w:val="24"/>
          <w:szCs w:val="24"/>
        </w:rPr>
      </w:pPr>
      <w:r w:rsidRPr="008F2379">
        <w:rPr>
          <w:rFonts w:ascii="Arial" w:eastAsia="Times New Roman" w:hAnsi="Arial" w:cs="Arial"/>
          <w:color w:val="000000"/>
          <w:sz w:val="24"/>
          <w:szCs w:val="24"/>
        </w:rPr>
        <w:t xml:space="preserve">This visualization shows the total BRR per product for each industry. This shows what product is working well (and making money) for each industry. Most groups will be focusing on the product ranking and </w:t>
      </w:r>
      <w:proofErr w:type="gramStart"/>
      <w:r w:rsidRPr="008F2379">
        <w:rPr>
          <w:rFonts w:ascii="Arial" w:eastAsia="Times New Roman" w:hAnsi="Arial" w:cs="Arial"/>
          <w:color w:val="000000"/>
          <w:sz w:val="24"/>
          <w:szCs w:val="24"/>
        </w:rPr>
        <w:t>profit ,so</w:t>
      </w:r>
      <w:proofErr w:type="gramEnd"/>
      <w:r w:rsidRPr="008F2379">
        <w:rPr>
          <w:rFonts w:ascii="Arial" w:eastAsia="Times New Roman" w:hAnsi="Arial" w:cs="Arial"/>
          <w:color w:val="000000"/>
          <w:sz w:val="24"/>
          <w:szCs w:val="24"/>
        </w:rPr>
        <w:t xml:space="preserve"> we would like to focus on the industry and location attributes. We have been focusing on the different customer from </w:t>
      </w:r>
      <w:proofErr w:type="spellStart"/>
      <w:r w:rsidRPr="008F2379">
        <w:rPr>
          <w:rFonts w:ascii="Arial" w:eastAsia="Times New Roman" w:hAnsi="Arial" w:cs="Arial"/>
          <w:color w:val="000000"/>
          <w:sz w:val="24"/>
          <w:szCs w:val="24"/>
        </w:rPr>
        <w:t>differents</w:t>
      </w:r>
      <w:proofErr w:type="spellEnd"/>
      <w:r w:rsidRPr="008F2379">
        <w:rPr>
          <w:rFonts w:ascii="Arial" w:eastAsia="Times New Roman" w:hAnsi="Arial" w:cs="Arial"/>
          <w:color w:val="000000"/>
          <w:sz w:val="24"/>
          <w:szCs w:val="24"/>
        </w:rPr>
        <w:t xml:space="preserve"> industries to see where </w:t>
      </w:r>
      <w:proofErr w:type="spellStart"/>
      <w:r w:rsidRPr="008F2379">
        <w:rPr>
          <w:rFonts w:ascii="Arial" w:eastAsia="Times New Roman" w:hAnsi="Arial" w:cs="Arial"/>
          <w:color w:val="000000"/>
          <w:sz w:val="24"/>
          <w:szCs w:val="24"/>
        </w:rPr>
        <w:t>Zayo</w:t>
      </w:r>
      <w:proofErr w:type="spellEnd"/>
      <w:r w:rsidRPr="008F2379">
        <w:rPr>
          <w:rFonts w:ascii="Arial" w:eastAsia="Times New Roman" w:hAnsi="Arial" w:cs="Arial"/>
          <w:color w:val="000000"/>
          <w:sz w:val="24"/>
          <w:szCs w:val="24"/>
        </w:rPr>
        <w:t xml:space="preserve"> does the most business and where it does not. Looking at the starting and ending state attributes are also of interest to us as we would like to see what industries customers are in based on their geographical location. Could we get geographical location? As you can see in our graph below. We assumed that “term” is in </w:t>
      </w:r>
      <w:proofErr w:type="gramStart"/>
      <w:r w:rsidRPr="008F2379">
        <w:rPr>
          <w:rFonts w:ascii="Arial" w:eastAsia="Times New Roman" w:hAnsi="Arial" w:cs="Arial"/>
          <w:color w:val="000000"/>
          <w:sz w:val="24"/>
          <w:szCs w:val="24"/>
        </w:rPr>
        <w:t>months ,but</w:t>
      </w:r>
      <w:proofErr w:type="gramEnd"/>
      <w:r w:rsidRPr="008F2379">
        <w:rPr>
          <w:rFonts w:ascii="Arial" w:eastAsia="Times New Roman" w:hAnsi="Arial" w:cs="Arial"/>
          <w:color w:val="000000"/>
          <w:sz w:val="24"/>
          <w:szCs w:val="24"/>
        </w:rPr>
        <w:t xml:space="preserve"> we would like clarification on that as well. </w:t>
      </w:r>
    </w:p>
    <w:p w:rsidR="008F2379" w:rsidRPr="008F2379" w:rsidRDefault="008F2379" w:rsidP="008F2379">
      <w:pPr>
        <w:spacing w:after="0" w:line="240" w:lineRule="auto"/>
        <w:jc w:val="center"/>
        <w:rPr>
          <w:rFonts w:ascii="Times New Roman" w:eastAsia="Times New Roman" w:hAnsi="Times New Roman" w:cs="Times New Roman"/>
          <w:sz w:val="24"/>
          <w:szCs w:val="24"/>
        </w:rPr>
      </w:pPr>
      <w:r w:rsidRPr="008F2379">
        <w:rPr>
          <w:rFonts w:ascii="Arial" w:eastAsia="Times New Roman" w:hAnsi="Arial" w:cs="Arial"/>
          <w:noProof/>
          <w:color w:val="000000"/>
          <w:sz w:val="24"/>
          <w:szCs w:val="24"/>
        </w:rPr>
        <w:drawing>
          <wp:inline distT="0" distB="0" distL="0" distR="0">
            <wp:extent cx="4143375" cy="3771900"/>
            <wp:effectExtent l="0" t="0" r="9525" b="0"/>
            <wp:docPr id="1" name="Picture 1" descr="https://lh6.googleusercontent.com/iQj5O2t-MwiLboiuEe3aGFCXHp3rrhQiqEpcRg9k5EULBD4v4tWWvPaZhQ911Lh3xeUYijDv3x02uAEHdbbIAlM6hcZT9T5VQ_-BVVgKtXZiARdf9pLChyLlsigXQiJMnvCZkP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Qj5O2t-MwiLboiuEe3aGFCXHp3rrhQiqEpcRg9k5EULBD4v4tWWvPaZhQ911Lh3xeUYijDv3x02uAEHdbbIAlM6hcZT9T5VQ_-BVVgKtXZiARdf9pLChyLlsigXQiJMnvCZkPL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3771900"/>
                    </a:xfrm>
                    <a:prstGeom prst="rect">
                      <a:avLst/>
                    </a:prstGeom>
                    <a:noFill/>
                    <a:ln>
                      <a:noFill/>
                    </a:ln>
                  </pic:spPr>
                </pic:pic>
              </a:graphicData>
            </a:graphic>
          </wp:inline>
        </w:drawing>
      </w:r>
    </w:p>
    <w:p w:rsidR="00703477" w:rsidRDefault="00703477">
      <w:bookmarkStart w:id="0" w:name="_GoBack"/>
      <w:bookmarkEnd w:id="0"/>
    </w:p>
    <w:sectPr w:rsidR="00703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79"/>
    <w:rsid w:val="00003679"/>
    <w:rsid w:val="00004C27"/>
    <w:rsid w:val="00004F5C"/>
    <w:rsid w:val="00005382"/>
    <w:rsid w:val="00005511"/>
    <w:rsid w:val="00007160"/>
    <w:rsid w:val="00017BBB"/>
    <w:rsid w:val="0002062B"/>
    <w:rsid w:val="00025029"/>
    <w:rsid w:val="000252A7"/>
    <w:rsid w:val="0002564E"/>
    <w:rsid w:val="00036308"/>
    <w:rsid w:val="00036BDE"/>
    <w:rsid w:val="00040338"/>
    <w:rsid w:val="00040A0D"/>
    <w:rsid w:val="0004146F"/>
    <w:rsid w:val="000429DD"/>
    <w:rsid w:val="00044F87"/>
    <w:rsid w:val="00050DC8"/>
    <w:rsid w:val="0005190B"/>
    <w:rsid w:val="00053250"/>
    <w:rsid w:val="00053396"/>
    <w:rsid w:val="00053481"/>
    <w:rsid w:val="00053B5B"/>
    <w:rsid w:val="0005507E"/>
    <w:rsid w:val="00056343"/>
    <w:rsid w:val="0005782F"/>
    <w:rsid w:val="00063DA5"/>
    <w:rsid w:val="0006603B"/>
    <w:rsid w:val="0006625F"/>
    <w:rsid w:val="000705D7"/>
    <w:rsid w:val="0007070A"/>
    <w:rsid w:val="00073D24"/>
    <w:rsid w:val="00074989"/>
    <w:rsid w:val="00074C3F"/>
    <w:rsid w:val="00075B75"/>
    <w:rsid w:val="0008359A"/>
    <w:rsid w:val="00085035"/>
    <w:rsid w:val="000856F1"/>
    <w:rsid w:val="00085D38"/>
    <w:rsid w:val="000875B0"/>
    <w:rsid w:val="00087E64"/>
    <w:rsid w:val="000904B3"/>
    <w:rsid w:val="0009099C"/>
    <w:rsid w:val="00091C63"/>
    <w:rsid w:val="000922B2"/>
    <w:rsid w:val="000957A2"/>
    <w:rsid w:val="00096D76"/>
    <w:rsid w:val="000A237C"/>
    <w:rsid w:val="000A495C"/>
    <w:rsid w:val="000B128C"/>
    <w:rsid w:val="000B14D9"/>
    <w:rsid w:val="000B43AA"/>
    <w:rsid w:val="000B53B9"/>
    <w:rsid w:val="000B7D6A"/>
    <w:rsid w:val="000B7DEB"/>
    <w:rsid w:val="000C01CC"/>
    <w:rsid w:val="000C0901"/>
    <w:rsid w:val="000C1E92"/>
    <w:rsid w:val="000C2E54"/>
    <w:rsid w:val="000C7A33"/>
    <w:rsid w:val="000D06F0"/>
    <w:rsid w:val="000D326C"/>
    <w:rsid w:val="000D3394"/>
    <w:rsid w:val="000D3D9F"/>
    <w:rsid w:val="000D47D9"/>
    <w:rsid w:val="000D4A1F"/>
    <w:rsid w:val="000E328D"/>
    <w:rsid w:val="000E402F"/>
    <w:rsid w:val="000E463B"/>
    <w:rsid w:val="000E4787"/>
    <w:rsid w:val="000F103E"/>
    <w:rsid w:val="000F4A2A"/>
    <w:rsid w:val="000F5477"/>
    <w:rsid w:val="000F68AF"/>
    <w:rsid w:val="00100073"/>
    <w:rsid w:val="001007AB"/>
    <w:rsid w:val="00101910"/>
    <w:rsid w:val="00101FB7"/>
    <w:rsid w:val="00102697"/>
    <w:rsid w:val="00102C6C"/>
    <w:rsid w:val="001060FC"/>
    <w:rsid w:val="00110351"/>
    <w:rsid w:val="001103C1"/>
    <w:rsid w:val="00114811"/>
    <w:rsid w:val="00116C66"/>
    <w:rsid w:val="001174C4"/>
    <w:rsid w:val="00121390"/>
    <w:rsid w:val="00122966"/>
    <w:rsid w:val="00126774"/>
    <w:rsid w:val="00134593"/>
    <w:rsid w:val="00141661"/>
    <w:rsid w:val="00142230"/>
    <w:rsid w:val="00142624"/>
    <w:rsid w:val="0014488E"/>
    <w:rsid w:val="00144B28"/>
    <w:rsid w:val="00144D40"/>
    <w:rsid w:val="001459AE"/>
    <w:rsid w:val="001465C0"/>
    <w:rsid w:val="00146AD2"/>
    <w:rsid w:val="001474FB"/>
    <w:rsid w:val="00147F6A"/>
    <w:rsid w:val="00151DF8"/>
    <w:rsid w:val="001557F4"/>
    <w:rsid w:val="001565E3"/>
    <w:rsid w:val="00156C48"/>
    <w:rsid w:val="001572A2"/>
    <w:rsid w:val="00160187"/>
    <w:rsid w:val="00160AD0"/>
    <w:rsid w:val="001652E3"/>
    <w:rsid w:val="001669E9"/>
    <w:rsid w:val="00170E5E"/>
    <w:rsid w:val="00170EF8"/>
    <w:rsid w:val="0017198B"/>
    <w:rsid w:val="001744C5"/>
    <w:rsid w:val="00176138"/>
    <w:rsid w:val="00177008"/>
    <w:rsid w:val="001824D7"/>
    <w:rsid w:val="001863C5"/>
    <w:rsid w:val="00187372"/>
    <w:rsid w:val="001926C2"/>
    <w:rsid w:val="00195673"/>
    <w:rsid w:val="00195B54"/>
    <w:rsid w:val="00196111"/>
    <w:rsid w:val="001975B6"/>
    <w:rsid w:val="001A0741"/>
    <w:rsid w:val="001A0C53"/>
    <w:rsid w:val="001A418A"/>
    <w:rsid w:val="001A4F5C"/>
    <w:rsid w:val="001A79B6"/>
    <w:rsid w:val="001B08F6"/>
    <w:rsid w:val="001B169A"/>
    <w:rsid w:val="001B1945"/>
    <w:rsid w:val="001B301B"/>
    <w:rsid w:val="001B3497"/>
    <w:rsid w:val="001B440B"/>
    <w:rsid w:val="001B604F"/>
    <w:rsid w:val="001B6529"/>
    <w:rsid w:val="001B74F9"/>
    <w:rsid w:val="001C0715"/>
    <w:rsid w:val="001C0F29"/>
    <w:rsid w:val="001C14D8"/>
    <w:rsid w:val="001C70CA"/>
    <w:rsid w:val="001C7EFD"/>
    <w:rsid w:val="001D2B11"/>
    <w:rsid w:val="001D41D9"/>
    <w:rsid w:val="001D46F1"/>
    <w:rsid w:val="001E3C6B"/>
    <w:rsid w:val="001E4FE4"/>
    <w:rsid w:val="001E7139"/>
    <w:rsid w:val="001E7DF5"/>
    <w:rsid w:val="001E7FFC"/>
    <w:rsid w:val="001F080F"/>
    <w:rsid w:val="001F4F08"/>
    <w:rsid w:val="001F7E0B"/>
    <w:rsid w:val="0020495F"/>
    <w:rsid w:val="002052C0"/>
    <w:rsid w:val="00205A39"/>
    <w:rsid w:val="002067A0"/>
    <w:rsid w:val="0020782B"/>
    <w:rsid w:val="00207ACB"/>
    <w:rsid w:val="0021116C"/>
    <w:rsid w:val="00213E70"/>
    <w:rsid w:val="002143CC"/>
    <w:rsid w:val="00216858"/>
    <w:rsid w:val="00221F13"/>
    <w:rsid w:val="0022414E"/>
    <w:rsid w:val="0022560C"/>
    <w:rsid w:val="00226968"/>
    <w:rsid w:val="002308C8"/>
    <w:rsid w:val="00231657"/>
    <w:rsid w:val="00231CC1"/>
    <w:rsid w:val="0023311C"/>
    <w:rsid w:val="00234101"/>
    <w:rsid w:val="00234E6D"/>
    <w:rsid w:val="00241FD7"/>
    <w:rsid w:val="00245028"/>
    <w:rsid w:val="00245D3C"/>
    <w:rsid w:val="00245E62"/>
    <w:rsid w:val="00251A4E"/>
    <w:rsid w:val="00253F38"/>
    <w:rsid w:val="0026094D"/>
    <w:rsid w:val="00264E84"/>
    <w:rsid w:val="002655DA"/>
    <w:rsid w:val="0026737D"/>
    <w:rsid w:val="00270FFC"/>
    <w:rsid w:val="00271569"/>
    <w:rsid w:val="002729BE"/>
    <w:rsid w:val="00272A49"/>
    <w:rsid w:val="002745B6"/>
    <w:rsid w:val="00275580"/>
    <w:rsid w:val="00275733"/>
    <w:rsid w:val="0027637A"/>
    <w:rsid w:val="00276BE4"/>
    <w:rsid w:val="00277BDB"/>
    <w:rsid w:val="00277FB3"/>
    <w:rsid w:val="002817B1"/>
    <w:rsid w:val="00284B43"/>
    <w:rsid w:val="002875E4"/>
    <w:rsid w:val="00287CAF"/>
    <w:rsid w:val="002962C5"/>
    <w:rsid w:val="0029699A"/>
    <w:rsid w:val="002977D9"/>
    <w:rsid w:val="002A2C04"/>
    <w:rsid w:val="002A70DF"/>
    <w:rsid w:val="002A7C41"/>
    <w:rsid w:val="002B0624"/>
    <w:rsid w:val="002B193A"/>
    <w:rsid w:val="002B1EE0"/>
    <w:rsid w:val="002B22D8"/>
    <w:rsid w:val="002B3F6E"/>
    <w:rsid w:val="002C3AAC"/>
    <w:rsid w:val="002C45E6"/>
    <w:rsid w:val="002C47BE"/>
    <w:rsid w:val="002C5BCD"/>
    <w:rsid w:val="002C5E12"/>
    <w:rsid w:val="002C6604"/>
    <w:rsid w:val="002C69D6"/>
    <w:rsid w:val="002C74AE"/>
    <w:rsid w:val="002D61C2"/>
    <w:rsid w:val="002E4E58"/>
    <w:rsid w:val="002F05D1"/>
    <w:rsid w:val="002F1323"/>
    <w:rsid w:val="002F4A1D"/>
    <w:rsid w:val="002F5234"/>
    <w:rsid w:val="002F5391"/>
    <w:rsid w:val="002F6D95"/>
    <w:rsid w:val="00301113"/>
    <w:rsid w:val="003028EB"/>
    <w:rsid w:val="003029DE"/>
    <w:rsid w:val="0030324E"/>
    <w:rsid w:val="0030491D"/>
    <w:rsid w:val="003059D6"/>
    <w:rsid w:val="003063B4"/>
    <w:rsid w:val="0031197F"/>
    <w:rsid w:val="00311DAC"/>
    <w:rsid w:val="00312D8D"/>
    <w:rsid w:val="003208AF"/>
    <w:rsid w:val="00321BB8"/>
    <w:rsid w:val="00321C0B"/>
    <w:rsid w:val="003230D4"/>
    <w:rsid w:val="003270BA"/>
    <w:rsid w:val="003275F7"/>
    <w:rsid w:val="00331964"/>
    <w:rsid w:val="003328BB"/>
    <w:rsid w:val="00334365"/>
    <w:rsid w:val="00334EA2"/>
    <w:rsid w:val="00335A8A"/>
    <w:rsid w:val="0033617D"/>
    <w:rsid w:val="003365C8"/>
    <w:rsid w:val="00341DB7"/>
    <w:rsid w:val="003425BD"/>
    <w:rsid w:val="003427E9"/>
    <w:rsid w:val="0034360B"/>
    <w:rsid w:val="003442D2"/>
    <w:rsid w:val="003452A0"/>
    <w:rsid w:val="003464ED"/>
    <w:rsid w:val="00347DC5"/>
    <w:rsid w:val="00354966"/>
    <w:rsid w:val="00355190"/>
    <w:rsid w:val="00355242"/>
    <w:rsid w:val="0035559D"/>
    <w:rsid w:val="00356F91"/>
    <w:rsid w:val="00365E77"/>
    <w:rsid w:val="00367B7E"/>
    <w:rsid w:val="00370126"/>
    <w:rsid w:val="003706C0"/>
    <w:rsid w:val="003711E2"/>
    <w:rsid w:val="0037135C"/>
    <w:rsid w:val="0037162A"/>
    <w:rsid w:val="00373AFA"/>
    <w:rsid w:val="003770F0"/>
    <w:rsid w:val="0038048D"/>
    <w:rsid w:val="003815E3"/>
    <w:rsid w:val="00381AFF"/>
    <w:rsid w:val="0038463F"/>
    <w:rsid w:val="00384BB9"/>
    <w:rsid w:val="00385383"/>
    <w:rsid w:val="00390F0E"/>
    <w:rsid w:val="003918AB"/>
    <w:rsid w:val="00392695"/>
    <w:rsid w:val="00392982"/>
    <w:rsid w:val="003975DA"/>
    <w:rsid w:val="00397755"/>
    <w:rsid w:val="003977C5"/>
    <w:rsid w:val="00397F3D"/>
    <w:rsid w:val="003A1702"/>
    <w:rsid w:val="003A1DB7"/>
    <w:rsid w:val="003A28F5"/>
    <w:rsid w:val="003A3BA8"/>
    <w:rsid w:val="003A41B6"/>
    <w:rsid w:val="003B0208"/>
    <w:rsid w:val="003B1FA8"/>
    <w:rsid w:val="003B265C"/>
    <w:rsid w:val="003B2DB0"/>
    <w:rsid w:val="003B3011"/>
    <w:rsid w:val="003B3D57"/>
    <w:rsid w:val="003B5CA7"/>
    <w:rsid w:val="003B64F6"/>
    <w:rsid w:val="003C4D0E"/>
    <w:rsid w:val="003C6CCC"/>
    <w:rsid w:val="003C74E2"/>
    <w:rsid w:val="003D06AB"/>
    <w:rsid w:val="003D1B73"/>
    <w:rsid w:val="003D2D66"/>
    <w:rsid w:val="003D3EB2"/>
    <w:rsid w:val="003D5392"/>
    <w:rsid w:val="003D6634"/>
    <w:rsid w:val="003E002E"/>
    <w:rsid w:val="003E2113"/>
    <w:rsid w:val="003E3EA0"/>
    <w:rsid w:val="003E40AB"/>
    <w:rsid w:val="003E7E34"/>
    <w:rsid w:val="003F063A"/>
    <w:rsid w:val="003F1580"/>
    <w:rsid w:val="003F33E4"/>
    <w:rsid w:val="003F3A95"/>
    <w:rsid w:val="003F575A"/>
    <w:rsid w:val="003F6AB4"/>
    <w:rsid w:val="003F7875"/>
    <w:rsid w:val="00400089"/>
    <w:rsid w:val="00401082"/>
    <w:rsid w:val="00401DDB"/>
    <w:rsid w:val="00403F5F"/>
    <w:rsid w:val="004042FF"/>
    <w:rsid w:val="00411114"/>
    <w:rsid w:val="0041161D"/>
    <w:rsid w:val="0041199A"/>
    <w:rsid w:val="004133FA"/>
    <w:rsid w:val="00413BC8"/>
    <w:rsid w:val="004154A0"/>
    <w:rsid w:val="00415672"/>
    <w:rsid w:val="00416809"/>
    <w:rsid w:val="00421A82"/>
    <w:rsid w:val="0042289E"/>
    <w:rsid w:val="00424742"/>
    <w:rsid w:val="00424DF6"/>
    <w:rsid w:val="004259EE"/>
    <w:rsid w:val="004269F6"/>
    <w:rsid w:val="0043021E"/>
    <w:rsid w:val="00431197"/>
    <w:rsid w:val="004330E8"/>
    <w:rsid w:val="00434A65"/>
    <w:rsid w:val="00436CB4"/>
    <w:rsid w:val="00437CA2"/>
    <w:rsid w:val="004450DD"/>
    <w:rsid w:val="00446649"/>
    <w:rsid w:val="00450768"/>
    <w:rsid w:val="0045185F"/>
    <w:rsid w:val="00452805"/>
    <w:rsid w:val="00454438"/>
    <w:rsid w:val="00454785"/>
    <w:rsid w:val="00454C42"/>
    <w:rsid w:val="00455FD5"/>
    <w:rsid w:val="004565A9"/>
    <w:rsid w:val="00460877"/>
    <w:rsid w:val="00461669"/>
    <w:rsid w:val="00461928"/>
    <w:rsid w:val="00462399"/>
    <w:rsid w:val="00464C3E"/>
    <w:rsid w:val="00464DE2"/>
    <w:rsid w:val="00467ACD"/>
    <w:rsid w:val="00473CE1"/>
    <w:rsid w:val="0047611C"/>
    <w:rsid w:val="00477041"/>
    <w:rsid w:val="00483841"/>
    <w:rsid w:val="00483E33"/>
    <w:rsid w:val="00483F15"/>
    <w:rsid w:val="004843F5"/>
    <w:rsid w:val="0048455F"/>
    <w:rsid w:val="00484863"/>
    <w:rsid w:val="00486827"/>
    <w:rsid w:val="0049066A"/>
    <w:rsid w:val="0049155A"/>
    <w:rsid w:val="00491CB9"/>
    <w:rsid w:val="00493C28"/>
    <w:rsid w:val="00494086"/>
    <w:rsid w:val="004957F3"/>
    <w:rsid w:val="00497552"/>
    <w:rsid w:val="00497A44"/>
    <w:rsid w:val="004A472A"/>
    <w:rsid w:val="004A5CAF"/>
    <w:rsid w:val="004A607F"/>
    <w:rsid w:val="004B013C"/>
    <w:rsid w:val="004B1A40"/>
    <w:rsid w:val="004B30DD"/>
    <w:rsid w:val="004B34F0"/>
    <w:rsid w:val="004B4054"/>
    <w:rsid w:val="004C5F16"/>
    <w:rsid w:val="004D2043"/>
    <w:rsid w:val="004D2330"/>
    <w:rsid w:val="004D2703"/>
    <w:rsid w:val="004D325F"/>
    <w:rsid w:val="004D443C"/>
    <w:rsid w:val="004D5E66"/>
    <w:rsid w:val="004D79CF"/>
    <w:rsid w:val="004E17C0"/>
    <w:rsid w:val="004E6385"/>
    <w:rsid w:val="004F5749"/>
    <w:rsid w:val="004F6A31"/>
    <w:rsid w:val="004F6B6F"/>
    <w:rsid w:val="004F72AA"/>
    <w:rsid w:val="004F759C"/>
    <w:rsid w:val="005013B1"/>
    <w:rsid w:val="00502FE4"/>
    <w:rsid w:val="00503B4D"/>
    <w:rsid w:val="0050448E"/>
    <w:rsid w:val="00504512"/>
    <w:rsid w:val="005049F5"/>
    <w:rsid w:val="00504BDB"/>
    <w:rsid w:val="00507854"/>
    <w:rsid w:val="00511EA0"/>
    <w:rsid w:val="00514CCF"/>
    <w:rsid w:val="00517073"/>
    <w:rsid w:val="005172C3"/>
    <w:rsid w:val="00522219"/>
    <w:rsid w:val="00522A30"/>
    <w:rsid w:val="00522C28"/>
    <w:rsid w:val="005239DB"/>
    <w:rsid w:val="00523EB8"/>
    <w:rsid w:val="00524721"/>
    <w:rsid w:val="00524C9A"/>
    <w:rsid w:val="0052696E"/>
    <w:rsid w:val="005274DD"/>
    <w:rsid w:val="00531782"/>
    <w:rsid w:val="00534C3C"/>
    <w:rsid w:val="005354D5"/>
    <w:rsid w:val="0053698D"/>
    <w:rsid w:val="005407ED"/>
    <w:rsid w:val="00540C1E"/>
    <w:rsid w:val="0054146E"/>
    <w:rsid w:val="0054595D"/>
    <w:rsid w:val="00545CC2"/>
    <w:rsid w:val="00550464"/>
    <w:rsid w:val="005507D8"/>
    <w:rsid w:val="00553FB4"/>
    <w:rsid w:val="005553FC"/>
    <w:rsid w:val="005558E9"/>
    <w:rsid w:val="00556BB6"/>
    <w:rsid w:val="00557735"/>
    <w:rsid w:val="0056023E"/>
    <w:rsid w:val="00562E42"/>
    <w:rsid w:val="005658A7"/>
    <w:rsid w:val="00566936"/>
    <w:rsid w:val="00566AA9"/>
    <w:rsid w:val="00567BDE"/>
    <w:rsid w:val="005706C0"/>
    <w:rsid w:val="0057276C"/>
    <w:rsid w:val="005728C8"/>
    <w:rsid w:val="00574867"/>
    <w:rsid w:val="005807D0"/>
    <w:rsid w:val="00580ABF"/>
    <w:rsid w:val="00580E7E"/>
    <w:rsid w:val="005848D9"/>
    <w:rsid w:val="00584900"/>
    <w:rsid w:val="00586059"/>
    <w:rsid w:val="00586D18"/>
    <w:rsid w:val="00586E63"/>
    <w:rsid w:val="00587AAA"/>
    <w:rsid w:val="005936B1"/>
    <w:rsid w:val="0059380D"/>
    <w:rsid w:val="00593AD8"/>
    <w:rsid w:val="00593B08"/>
    <w:rsid w:val="00594D83"/>
    <w:rsid w:val="00596097"/>
    <w:rsid w:val="0059615A"/>
    <w:rsid w:val="0059665B"/>
    <w:rsid w:val="005968B1"/>
    <w:rsid w:val="005975AA"/>
    <w:rsid w:val="005A1B19"/>
    <w:rsid w:val="005A1FE7"/>
    <w:rsid w:val="005A2B24"/>
    <w:rsid w:val="005A339C"/>
    <w:rsid w:val="005A542B"/>
    <w:rsid w:val="005A5FBF"/>
    <w:rsid w:val="005A7AB2"/>
    <w:rsid w:val="005B0D80"/>
    <w:rsid w:val="005B1A0B"/>
    <w:rsid w:val="005B1EBF"/>
    <w:rsid w:val="005B1FE0"/>
    <w:rsid w:val="005B41D9"/>
    <w:rsid w:val="005B44B3"/>
    <w:rsid w:val="005B4A12"/>
    <w:rsid w:val="005B534A"/>
    <w:rsid w:val="005B6BD8"/>
    <w:rsid w:val="005C361C"/>
    <w:rsid w:val="005C3D26"/>
    <w:rsid w:val="005C4097"/>
    <w:rsid w:val="005C4607"/>
    <w:rsid w:val="005C764A"/>
    <w:rsid w:val="005D0F39"/>
    <w:rsid w:val="005D12FD"/>
    <w:rsid w:val="005D2AD7"/>
    <w:rsid w:val="005D446C"/>
    <w:rsid w:val="005D568B"/>
    <w:rsid w:val="005D729B"/>
    <w:rsid w:val="005E0B66"/>
    <w:rsid w:val="005E0DCC"/>
    <w:rsid w:val="005E36DC"/>
    <w:rsid w:val="005E4B63"/>
    <w:rsid w:val="005E5C46"/>
    <w:rsid w:val="005F0246"/>
    <w:rsid w:val="005F027C"/>
    <w:rsid w:val="006002A1"/>
    <w:rsid w:val="00600B05"/>
    <w:rsid w:val="00601D17"/>
    <w:rsid w:val="00602031"/>
    <w:rsid w:val="00604724"/>
    <w:rsid w:val="006058CE"/>
    <w:rsid w:val="006076E0"/>
    <w:rsid w:val="00614464"/>
    <w:rsid w:val="00616FF0"/>
    <w:rsid w:val="00617D71"/>
    <w:rsid w:val="00617DCA"/>
    <w:rsid w:val="00622616"/>
    <w:rsid w:val="00622EE9"/>
    <w:rsid w:val="00623003"/>
    <w:rsid w:val="00623258"/>
    <w:rsid w:val="00624746"/>
    <w:rsid w:val="00625111"/>
    <w:rsid w:val="00626A9C"/>
    <w:rsid w:val="00630D63"/>
    <w:rsid w:val="00632390"/>
    <w:rsid w:val="00634322"/>
    <w:rsid w:val="00636EAC"/>
    <w:rsid w:val="00637367"/>
    <w:rsid w:val="006451F1"/>
    <w:rsid w:val="0064669E"/>
    <w:rsid w:val="0065175E"/>
    <w:rsid w:val="00651CEF"/>
    <w:rsid w:val="00652499"/>
    <w:rsid w:val="00660179"/>
    <w:rsid w:val="00660E88"/>
    <w:rsid w:val="006618B0"/>
    <w:rsid w:val="0066399F"/>
    <w:rsid w:val="0066796E"/>
    <w:rsid w:val="0067122D"/>
    <w:rsid w:val="006732F2"/>
    <w:rsid w:val="006747FE"/>
    <w:rsid w:val="00675C43"/>
    <w:rsid w:val="0067649E"/>
    <w:rsid w:val="006765D9"/>
    <w:rsid w:val="00677499"/>
    <w:rsid w:val="006819A5"/>
    <w:rsid w:val="006820F8"/>
    <w:rsid w:val="00683F8F"/>
    <w:rsid w:val="00686A56"/>
    <w:rsid w:val="0069135E"/>
    <w:rsid w:val="00691EFA"/>
    <w:rsid w:val="006A2107"/>
    <w:rsid w:val="006A244D"/>
    <w:rsid w:val="006A3FDB"/>
    <w:rsid w:val="006A4A1B"/>
    <w:rsid w:val="006A6105"/>
    <w:rsid w:val="006B28CE"/>
    <w:rsid w:val="006B3F14"/>
    <w:rsid w:val="006B4F74"/>
    <w:rsid w:val="006B6C9C"/>
    <w:rsid w:val="006C247C"/>
    <w:rsid w:val="006C3640"/>
    <w:rsid w:val="006C4B48"/>
    <w:rsid w:val="006C4BA7"/>
    <w:rsid w:val="006C6956"/>
    <w:rsid w:val="006C6C20"/>
    <w:rsid w:val="006C6C9C"/>
    <w:rsid w:val="006C6EF6"/>
    <w:rsid w:val="006C791F"/>
    <w:rsid w:val="006D0398"/>
    <w:rsid w:val="006D04C6"/>
    <w:rsid w:val="006D13D7"/>
    <w:rsid w:val="006D2FF6"/>
    <w:rsid w:val="006D33B6"/>
    <w:rsid w:val="006D555B"/>
    <w:rsid w:val="006D63EE"/>
    <w:rsid w:val="006D66F6"/>
    <w:rsid w:val="006E1632"/>
    <w:rsid w:val="006E3182"/>
    <w:rsid w:val="006E393B"/>
    <w:rsid w:val="006E5537"/>
    <w:rsid w:val="006E753C"/>
    <w:rsid w:val="006E7CFD"/>
    <w:rsid w:val="006F01BD"/>
    <w:rsid w:val="006F2FA4"/>
    <w:rsid w:val="006F3E8F"/>
    <w:rsid w:val="006F4BAC"/>
    <w:rsid w:val="006F560F"/>
    <w:rsid w:val="006F5AD4"/>
    <w:rsid w:val="006F77C7"/>
    <w:rsid w:val="007014EF"/>
    <w:rsid w:val="00702B6A"/>
    <w:rsid w:val="00703477"/>
    <w:rsid w:val="00703AD6"/>
    <w:rsid w:val="00703C7E"/>
    <w:rsid w:val="00703D6B"/>
    <w:rsid w:val="007044E0"/>
    <w:rsid w:val="0070455A"/>
    <w:rsid w:val="00710A1F"/>
    <w:rsid w:val="00710B35"/>
    <w:rsid w:val="0072037A"/>
    <w:rsid w:val="007229C2"/>
    <w:rsid w:val="00726648"/>
    <w:rsid w:val="007311F8"/>
    <w:rsid w:val="00731EBA"/>
    <w:rsid w:val="007330F0"/>
    <w:rsid w:val="007355DE"/>
    <w:rsid w:val="00737240"/>
    <w:rsid w:val="007375D6"/>
    <w:rsid w:val="00740126"/>
    <w:rsid w:val="0074013F"/>
    <w:rsid w:val="00740534"/>
    <w:rsid w:val="00740741"/>
    <w:rsid w:val="007412BD"/>
    <w:rsid w:val="00750E52"/>
    <w:rsid w:val="00751739"/>
    <w:rsid w:val="00752057"/>
    <w:rsid w:val="007520B8"/>
    <w:rsid w:val="00757F1D"/>
    <w:rsid w:val="0076133D"/>
    <w:rsid w:val="00762CE4"/>
    <w:rsid w:val="00764AAE"/>
    <w:rsid w:val="007671AB"/>
    <w:rsid w:val="00770E80"/>
    <w:rsid w:val="0077437A"/>
    <w:rsid w:val="00780729"/>
    <w:rsid w:val="00783826"/>
    <w:rsid w:val="00790706"/>
    <w:rsid w:val="00790849"/>
    <w:rsid w:val="00792157"/>
    <w:rsid w:val="0079364D"/>
    <w:rsid w:val="00796218"/>
    <w:rsid w:val="0079644E"/>
    <w:rsid w:val="007969FA"/>
    <w:rsid w:val="00797509"/>
    <w:rsid w:val="007A1195"/>
    <w:rsid w:val="007B193A"/>
    <w:rsid w:val="007B20CE"/>
    <w:rsid w:val="007B3DF3"/>
    <w:rsid w:val="007B45E7"/>
    <w:rsid w:val="007B5835"/>
    <w:rsid w:val="007B6CF8"/>
    <w:rsid w:val="007C1705"/>
    <w:rsid w:val="007C2195"/>
    <w:rsid w:val="007C3443"/>
    <w:rsid w:val="007C7357"/>
    <w:rsid w:val="007C77E4"/>
    <w:rsid w:val="007D0DFF"/>
    <w:rsid w:val="007D2FE5"/>
    <w:rsid w:val="007D30C0"/>
    <w:rsid w:val="007D4BDA"/>
    <w:rsid w:val="007D718B"/>
    <w:rsid w:val="007E318F"/>
    <w:rsid w:val="007E34E1"/>
    <w:rsid w:val="007E515E"/>
    <w:rsid w:val="007E7CCD"/>
    <w:rsid w:val="007F09AA"/>
    <w:rsid w:val="007F1E59"/>
    <w:rsid w:val="007F377B"/>
    <w:rsid w:val="007F3D22"/>
    <w:rsid w:val="007F7B74"/>
    <w:rsid w:val="00802F5F"/>
    <w:rsid w:val="00803544"/>
    <w:rsid w:val="008041D0"/>
    <w:rsid w:val="00810C23"/>
    <w:rsid w:val="008124EF"/>
    <w:rsid w:val="00813ED1"/>
    <w:rsid w:val="0081466A"/>
    <w:rsid w:val="00815345"/>
    <w:rsid w:val="00822A13"/>
    <w:rsid w:val="00825159"/>
    <w:rsid w:val="00825522"/>
    <w:rsid w:val="00832974"/>
    <w:rsid w:val="00836932"/>
    <w:rsid w:val="00841AE1"/>
    <w:rsid w:val="008431A3"/>
    <w:rsid w:val="008443AC"/>
    <w:rsid w:val="008469BC"/>
    <w:rsid w:val="00846E18"/>
    <w:rsid w:val="00852825"/>
    <w:rsid w:val="00853009"/>
    <w:rsid w:val="00854383"/>
    <w:rsid w:val="00855588"/>
    <w:rsid w:val="00855FE9"/>
    <w:rsid w:val="0085679C"/>
    <w:rsid w:val="0085782F"/>
    <w:rsid w:val="008614A6"/>
    <w:rsid w:val="0086457D"/>
    <w:rsid w:val="0086732E"/>
    <w:rsid w:val="0086735B"/>
    <w:rsid w:val="0086758E"/>
    <w:rsid w:val="00867DDD"/>
    <w:rsid w:val="00874E29"/>
    <w:rsid w:val="00875BC3"/>
    <w:rsid w:val="00876645"/>
    <w:rsid w:val="00880C45"/>
    <w:rsid w:val="00880F9C"/>
    <w:rsid w:val="00881289"/>
    <w:rsid w:val="00884E96"/>
    <w:rsid w:val="00885C85"/>
    <w:rsid w:val="0088751D"/>
    <w:rsid w:val="008910E3"/>
    <w:rsid w:val="00891839"/>
    <w:rsid w:val="0089683B"/>
    <w:rsid w:val="00896D93"/>
    <w:rsid w:val="008A01F5"/>
    <w:rsid w:val="008A0360"/>
    <w:rsid w:val="008A2632"/>
    <w:rsid w:val="008A2E7A"/>
    <w:rsid w:val="008A35D7"/>
    <w:rsid w:val="008A3630"/>
    <w:rsid w:val="008A47CE"/>
    <w:rsid w:val="008A759A"/>
    <w:rsid w:val="008B2B69"/>
    <w:rsid w:val="008B79F7"/>
    <w:rsid w:val="008B7C5E"/>
    <w:rsid w:val="008C0E03"/>
    <w:rsid w:val="008D2027"/>
    <w:rsid w:val="008D68B9"/>
    <w:rsid w:val="008D6992"/>
    <w:rsid w:val="008D7A91"/>
    <w:rsid w:val="008E3A93"/>
    <w:rsid w:val="008E4688"/>
    <w:rsid w:val="008E5F42"/>
    <w:rsid w:val="008E6081"/>
    <w:rsid w:val="008E64BE"/>
    <w:rsid w:val="008F0519"/>
    <w:rsid w:val="008F0BB0"/>
    <w:rsid w:val="008F22E6"/>
    <w:rsid w:val="008F2379"/>
    <w:rsid w:val="008F23CA"/>
    <w:rsid w:val="008F592D"/>
    <w:rsid w:val="008F624C"/>
    <w:rsid w:val="00900834"/>
    <w:rsid w:val="00902206"/>
    <w:rsid w:val="00902600"/>
    <w:rsid w:val="0090358C"/>
    <w:rsid w:val="009058F4"/>
    <w:rsid w:val="0090610F"/>
    <w:rsid w:val="00906914"/>
    <w:rsid w:val="00907129"/>
    <w:rsid w:val="00911482"/>
    <w:rsid w:val="00913ABB"/>
    <w:rsid w:val="009159CF"/>
    <w:rsid w:val="00921072"/>
    <w:rsid w:val="00921DA2"/>
    <w:rsid w:val="00923AB9"/>
    <w:rsid w:val="009267C0"/>
    <w:rsid w:val="009334C6"/>
    <w:rsid w:val="00933E66"/>
    <w:rsid w:val="0093681C"/>
    <w:rsid w:val="00936DC4"/>
    <w:rsid w:val="00941833"/>
    <w:rsid w:val="00942D95"/>
    <w:rsid w:val="00942DF8"/>
    <w:rsid w:val="00944C18"/>
    <w:rsid w:val="009465DF"/>
    <w:rsid w:val="00946F56"/>
    <w:rsid w:val="00950311"/>
    <w:rsid w:val="00950886"/>
    <w:rsid w:val="00951260"/>
    <w:rsid w:val="00954AC0"/>
    <w:rsid w:val="00955F1D"/>
    <w:rsid w:val="00956E1D"/>
    <w:rsid w:val="009572E2"/>
    <w:rsid w:val="009618EE"/>
    <w:rsid w:val="00964401"/>
    <w:rsid w:val="009649D1"/>
    <w:rsid w:val="0096717D"/>
    <w:rsid w:val="009677F0"/>
    <w:rsid w:val="0097110D"/>
    <w:rsid w:val="00971CF6"/>
    <w:rsid w:val="0097284B"/>
    <w:rsid w:val="009737EB"/>
    <w:rsid w:val="00975F72"/>
    <w:rsid w:val="00977687"/>
    <w:rsid w:val="00977920"/>
    <w:rsid w:val="00983004"/>
    <w:rsid w:val="009842D7"/>
    <w:rsid w:val="00985F00"/>
    <w:rsid w:val="00985F34"/>
    <w:rsid w:val="0099084C"/>
    <w:rsid w:val="00990A32"/>
    <w:rsid w:val="009924CE"/>
    <w:rsid w:val="0099258D"/>
    <w:rsid w:val="00992785"/>
    <w:rsid w:val="00993196"/>
    <w:rsid w:val="00993911"/>
    <w:rsid w:val="009959C7"/>
    <w:rsid w:val="009A1096"/>
    <w:rsid w:val="009A22C0"/>
    <w:rsid w:val="009A2C16"/>
    <w:rsid w:val="009A5D5C"/>
    <w:rsid w:val="009A731A"/>
    <w:rsid w:val="009A7342"/>
    <w:rsid w:val="009A7491"/>
    <w:rsid w:val="009A7D5C"/>
    <w:rsid w:val="009B1C96"/>
    <w:rsid w:val="009B1E92"/>
    <w:rsid w:val="009B3CEE"/>
    <w:rsid w:val="009B4E3F"/>
    <w:rsid w:val="009B5C39"/>
    <w:rsid w:val="009C0C58"/>
    <w:rsid w:val="009C3108"/>
    <w:rsid w:val="009C489D"/>
    <w:rsid w:val="009C5035"/>
    <w:rsid w:val="009D1E71"/>
    <w:rsid w:val="009D3BF4"/>
    <w:rsid w:val="009D4134"/>
    <w:rsid w:val="009D4D8B"/>
    <w:rsid w:val="009D5498"/>
    <w:rsid w:val="009D7F1A"/>
    <w:rsid w:val="009E2AC0"/>
    <w:rsid w:val="009E5557"/>
    <w:rsid w:val="009E7096"/>
    <w:rsid w:val="009E7525"/>
    <w:rsid w:val="009F3C58"/>
    <w:rsid w:val="009F49BF"/>
    <w:rsid w:val="009F74D5"/>
    <w:rsid w:val="00A00A8F"/>
    <w:rsid w:val="00A01A4A"/>
    <w:rsid w:val="00A05110"/>
    <w:rsid w:val="00A079A6"/>
    <w:rsid w:val="00A12A11"/>
    <w:rsid w:val="00A13375"/>
    <w:rsid w:val="00A14351"/>
    <w:rsid w:val="00A22E15"/>
    <w:rsid w:val="00A255D3"/>
    <w:rsid w:val="00A25BF6"/>
    <w:rsid w:val="00A30F7C"/>
    <w:rsid w:val="00A359D3"/>
    <w:rsid w:val="00A35CC1"/>
    <w:rsid w:val="00A371B1"/>
    <w:rsid w:val="00A42683"/>
    <w:rsid w:val="00A5125E"/>
    <w:rsid w:val="00A541C0"/>
    <w:rsid w:val="00A541F2"/>
    <w:rsid w:val="00A552B1"/>
    <w:rsid w:val="00A55DAE"/>
    <w:rsid w:val="00A61F9D"/>
    <w:rsid w:val="00A626B8"/>
    <w:rsid w:val="00A626F7"/>
    <w:rsid w:val="00A64DBB"/>
    <w:rsid w:val="00A669A8"/>
    <w:rsid w:val="00A71362"/>
    <w:rsid w:val="00A71482"/>
    <w:rsid w:val="00A7191B"/>
    <w:rsid w:val="00A7262B"/>
    <w:rsid w:val="00A744DC"/>
    <w:rsid w:val="00A747C9"/>
    <w:rsid w:val="00A75643"/>
    <w:rsid w:val="00A7649B"/>
    <w:rsid w:val="00A80718"/>
    <w:rsid w:val="00A81560"/>
    <w:rsid w:val="00A826EB"/>
    <w:rsid w:val="00A829AB"/>
    <w:rsid w:val="00A84888"/>
    <w:rsid w:val="00A84B1D"/>
    <w:rsid w:val="00A859B4"/>
    <w:rsid w:val="00A85B57"/>
    <w:rsid w:val="00A9032E"/>
    <w:rsid w:val="00A9042F"/>
    <w:rsid w:val="00A917CC"/>
    <w:rsid w:val="00A93D60"/>
    <w:rsid w:val="00AA244D"/>
    <w:rsid w:val="00AA25E6"/>
    <w:rsid w:val="00AA7DC7"/>
    <w:rsid w:val="00AB026F"/>
    <w:rsid w:val="00AB2490"/>
    <w:rsid w:val="00AB3777"/>
    <w:rsid w:val="00AB4073"/>
    <w:rsid w:val="00AB590A"/>
    <w:rsid w:val="00AB61D1"/>
    <w:rsid w:val="00AB7A65"/>
    <w:rsid w:val="00AB7CA9"/>
    <w:rsid w:val="00AC07F9"/>
    <w:rsid w:val="00AC08D4"/>
    <w:rsid w:val="00AC3C41"/>
    <w:rsid w:val="00AC4E7E"/>
    <w:rsid w:val="00AC6AC8"/>
    <w:rsid w:val="00AE2936"/>
    <w:rsid w:val="00AE6774"/>
    <w:rsid w:val="00AF101A"/>
    <w:rsid w:val="00AF16BE"/>
    <w:rsid w:val="00AF2852"/>
    <w:rsid w:val="00AF3640"/>
    <w:rsid w:val="00AF464E"/>
    <w:rsid w:val="00B00454"/>
    <w:rsid w:val="00B01C23"/>
    <w:rsid w:val="00B04EC1"/>
    <w:rsid w:val="00B053CD"/>
    <w:rsid w:val="00B05F59"/>
    <w:rsid w:val="00B06884"/>
    <w:rsid w:val="00B06CE8"/>
    <w:rsid w:val="00B116C0"/>
    <w:rsid w:val="00B11727"/>
    <w:rsid w:val="00B11984"/>
    <w:rsid w:val="00B11B12"/>
    <w:rsid w:val="00B14B20"/>
    <w:rsid w:val="00B203DB"/>
    <w:rsid w:val="00B21E6D"/>
    <w:rsid w:val="00B23F94"/>
    <w:rsid w:val="00B25385"/>
    <w:rsid w:val="00B319CB"/>
    <w:rsid w:val="00B36717"/>
    <w:rsid w:val="00B3727E"/>
    <w:rsid w:val="00B40A22"/>
    <w:rsid w:val="00B46359"/>
    <w:rsid w:val="00B46F1A"/>
    <w:rsid w:val="00B472F0"/>
    <w:rsid w:val="00B503D2"/>
    <w:rsid w:val="00B50CF7"/>
    <w:rsid w:val="00B51A53"/>
    <w:rsid w:val="00B51F49"/>
    <w:rsid w:val="00B52B04"/>
    <w:rsid w:val="00B53B68"/>
    <w:rsid w:val="00B57E10"/>
    <w:rsid w:val="00B62138"/>
    <w:rsid w:val="00B629CD"/>
    <w:rsid w:val="00B63844"/>
    <w:rsid w:val="00B63B91"/>
    <w:rsid w:val="00B65251"/>
    <w:rsid w:val="00B6639A"/>
    <w:rsid w:val="00B66887"/>
    <w:rsid w:val="00B66B81"/>
    <w:rsid w:val="00B676DA"/>
    <w:rsid w:val="00B6784B"/>
    <w:rsid w:val="00B714E6"/>
    <w:rsid w:val="00B72D05"/>
    <w:rsid w:val="00B72EB6"/>
    <w:rsid w:val="00B74126"/>
    <w:rsid w:val="00B743F3"/>
    <w:rsid w:val="00B7487C"/>
    <w:rsid w:val="00B74CB9"/>
    <w:rsid w:val="00B750D8"/>
    <w:rsid w:val="00B75F1F"/>
    <w:rsid w:val="00B763E1"/>
    <w:rsid w:val="00B80477"/>
    <w:rsid w:val="00B80A0F"/>
    <w:rsid w:val="00B81425"/>
    <w:rsid w:val="00B81A11"/>
    <w:rsid w:val="00B82E18"/>
    <w:rsid w:val="00B82EA5"/>
    <w:rsid w:val="00B836E0"/>
    <w:rsid w:val="00B84952"/>
    <w:rsid w:val="00B86D06"/>
    <w:rsid w:val="00B905E6"/>
    <w:rsid w:val="00B919E7"/>
    <w:rsid w:val="00B91A59"/>
    <w:rsid w:val="00B96170"/>
    <w:rsid w:val="00BA03E5"/>
    <w:rsid w:val="00BA093C"/>
    <w:rsid w:val="00BA2637"/>
    <w:rsid w:val="00BA7B3B"/>
    <w:rsid w:val="00BB19D1"/>
    <w:rsid w:val="00BB32BB"/>
    <w:rsid w:val="00BB5C60"/>
    <w:rsid w:val="00BB64CD"/>
    <w:rsid w:val="00BB6728"/>
    <w:rsid w:val="00BC6227"/>
    <w:rsid w:val="00BC67C9"/>
    <w:rsid w:val="00BC7B71"/>
    <w:rsid w:val="00BD0328"/>
    <w:rsid w:val="00BD2E01"/>
    <w:rsid w:val="00BD472F"/>
    <w:rsid w:val="00BD4D60"/>
    <w:rsid w:val="00BD58D3"/>
    <w:rsid w:val="00BD647E"/>
    <w:rsid w:val="00BE0455"/>
    <w:rsid w:val="00BE31BA"/>
    <w:rsid w:val="00BE32E0"/>
    <w:rsid w:val="00BE369E"/>
    <w:rsid w:val="00BE484A"/>
    <w:rsid w:val="00BE5861"/>
    <w:rsid w:val="00BE658B"/>
    <w:rsid w:val="00BE7D52"/>
    <w:rsid w:val="00BE7EF0"/>
    <w:rsid w:val="00BF0F7D"/>
    <w:rsid w:val="00BF191C"/>
    <w:rsid w:val="00BF2AB4"/>
    <w:rsid w:val="00BF4093"/>
    <w:rsid w:val="00BF4981"/>
    <w:rsid w:val="00BF4CA1"/>
    <w:rsid w:val="00BF7D9F"/>
    <w:rsid w:val="00C00B31"/>
    <w:rsid w:val="00C018A0"/>
    <w:rsid w:val="00C03B43"/>
    <w:rsid w:val="00C100B2"/>
    <w:rsid w:val="00C11516"/>
    <w:rsid w:val="00C138CA"/>
    <w:rsid w:val="00C15768"/>
    <w:rsid w:val="00C159BE"/>
    <w:rsid w:val="00C15AD6"/>
    <w:rsid w:val="00C15FD1"/>
    <w:rsid w:val="00C168AD"/>
    <w:rsid w:val="00C16AC8"/>
    <w:rsid w:val="00C171CD"/>
    <w:rsid w:val="00C2038B"/>
    <w:rsid w:val="00C20CBE"/>
    <w:rsid w:val="00C211DC"/>
    <w:rsid w:val="00C219DA"/>
    <w:rsid w:val="00C22F80"/>
    <w:rsid w:val="00C24443"/>
    <w:rsid w:val="00C24922"/>
    <w:rsid w:val="00C25B4C"/>
    <w:rsid w:val="00C26EEB"/>
    <w:rsid w:val="00C2756A"/>
    <w:rsid w:val="00C27FD3"/>
    <w:rsid w:val="00C30A53"/>
    <w:rsid w:val="00C342DA"/>
    <w:rsid w:val="00C34B49"/>
    <w:rsid w:val="00C36AD6"/>
    <w:rsid w:val="00C36CAA"/>
    <w:rsid w:val="00C40EF7"/>
    <w:rsid w:val="00C42B0E"/>
    <w:rsid w:val="00C454DF"/>
    <w:rsid w:val="00C4650E"/>
    <w:rsid w:val="00C472D7"/>
    <w:rsid w:val="00C479AA"/>
    <w:rsid w:val="00C53332"/>
    <w:rsid w:val="00C53AB6"/>
    <w:rsid w:val="00C540F3"/>
    <w:rsid w:val="00C541B7"/>
    <w:rsid w:val="00C55319"/>
    <w:rsid w:val="00C564F4"/>
    <w:rsid w:val="00C56CCF"/>
    <w:rsid w:val="00C61BA7"/>
    <w:rsid w:val="00C62AA7"/>
    <w:rsid w:val="00C62CC5"/>
    <w:rsid w:val="00C63B0F"/>
    <w:rsid w:val="00C63B20"/>
    <w:rsid w:val="00C63DDF"/>
    <w:rsid w:val="00C665D4"/>
    <w:rsid w:val="00C6786B"/>
    <w:rsid w:val="00C72A6B"/>
    <w:rsid w:val="00C769D8"/>
    <w:rsid w:val="00C76A67"/>
    <w:rsid w:val="00C81159"/>
    <w:rsid w:val="00C83008"/>
    <w:rsid w:val="00C837CC"/>
    <w:rsid w:val="00C84994"/>
    <w:rsid w:val="00C86C02"/>
    <w:rsid w:val="00C93E4C"/>
    <w:rsid w:val="00CA0562"/>
    <w:rsid w:val="00CA06C9"/>
    <w:rsid w:val="00CA3D35"/>
    <w:rsid w:val="00CA578E"/>
    <w:rsid w:val="00CA6CD4"/>
    <w:rsid w:val="00CA6FEE"/>
    <w:rsid w:val="00CB0046"/>
    <w:rsid w:val="00CB1E16"/>
    <w:rsid w:val="00CB218E"/>
    <w:rsid w:val="00CB23EE"/>
    <w:rsid w:val="00CB416A"/>
    <w:rsid w:val="00CB6559"/>
    <w:rsid w:val="00CC2477"/>
    <w:rsid w:val="00CC273D"/>
    <w:rsid w:val="00CC5F53"/>
    <w:rsid w:val="00CD091B"/>
    <w:rsid w:val="00CD4166"/>
    <w:rsid w:val="00CD6B0E"/>
    <w:rsid w:val="00CD6F1A"/>
    <w:rsid w:val="00CD79F3"/>
    <w:rsid w:val="00CE2883"/>
    <w:rsid w:val="00CF16F6"/>
    <w:rsid w:val="00CF3446"/>
    <w:rsid w:val="00CF370A"/>
    <w:rsid w:val="00CF4725"/>
    <w:rsid w:val="00CF4857"/>
    <w:rsid w:val="00CF4D56"/>
    <w:rsid w:val="00CF6ABC"/>
    <w:rsid w:val="00CF6CA9"/>
    <w:rsid w:val="00CF6CF8"/>
    <w:rsid w:val="00D01FF4"/>
    <w:rsid w:val="00D06A6D"/>
    <w:rsid w:val="00D12518"/>
    <w:rsid w:val="00D12FF4"/>
    <w:rsid w:val="00D150E7"/>
    <w:rsid w:val="00D15690"/>
    <w:rsid w:val="00D17A58"/>
    <w:rsid w:val="00D20EC9"/>
    <w:rsid w:val="00D226FB"/>
    <w:rsid w:val="00D23613"/>
    <w:rsid w:val="00D25072"/>
    <w:rsid w:val="00D265B4"/>
    <w:rsid w:val="00D26D00"/>
    <w:rsid w:val="00D26FF0"/>
    <w:rsid w:val="00D32A96"/>
    <w:rsid w:val="00D334F4"/>
    <w:rsid w:val="00D3427B"/>
    <w:rsid w:val="00D34A00"/>
    <w:rsid w:val="00D359CF"/>
    <w:rsid w:val="00D367A1"/>
    <w:rsid w:val="00D376AE"/>
    <w:rsid w:val="00D37BC2"/>
    <w:rsid w:val="00D40123"/>
    <w:rsid w:val="00D42DAF"/>
    <w:rsid w:val="00D431E1"/>
    <w:rsid w:val="00D4408D"/>
    <w:rsid w:val="00D45306"/>
    <w:rsid w:val="00D45CB6"/>
    <w:rsid w:val="00D45E5F"/>
    <w:rsid w:val="00D500A4"/>
    <w:rsid w:val="00D529A8"/>
    <w:rsid w:val="00D53F43"/>
    <w:rsid w:val="00D55A32"/>
    <w:rsid w:val="00D55F9A"/>
    <w:rsid w:val="00D57BE3"/>
    <w:rsid w:val="00D61AF8"/>
    <w:rsid w:val="00D63AA0"/>
    <w:rsid w:val="00D65728"/>
    <w:rsid w:val="00D6769E"/>
    <w:rsid w:val="00D70356"/>
    <w:rsid w:val="00D70F04"/>
    <w:rsid w:val="00D7290B"/>
    <w:rsid w:val="00D72A0B"/>
    <w:rsid w:val="00D73CEA"/>
    <w:rsid w:val="00D7674F"/>
    <w:rsid w:val="00D77137"/>
    <w:rsid w:val="00D81730"/>
    <w:rsid w:val="00D83400"/>
    <w:rsid w:val="00D84583"/>
    <w:rsid w:val="00D853EC"/>
    <w:rsid w:val="00D904BF"/>
    <w:rsid w:val="00D90550"/>
    <w:rsid w:val="00D90D93"/>
    <w:rsid w:val="00D939D1"/>
    <w:rsid w:val="00D96190"/>
    <w:rsid w:val="00D97B5F"/>
    <w:rsid w:val="00DA0289"/>
    <w:rsid w:val="00DA0AA4"/>
    <w:rsid w:val="00DA22F9"/>
    <w:rsid w:val="00DA2DF4"/>
    <w:rsid w:val="00DB02E9"/>
    <w:rsid w:val="00DB1B66"/>
    <w:rsid w:val="00DB2CD5"/>
    <w:rsid w:val="00DB3BA0"/>
    <w:rsid w:val="00DB4A54"/>
    <w:rsid w:val="00DB7F62"/>
    <w:rsid w:val="00DC3EF4"/>
    <w:rsid w:val="00DC66B7"/>
    <w:rsid w:val="00DC6FA1"/>
    <w:rsid w:val="00DC7515"/>
    <w:rsid w:val="00DC7D26"/>
    <w:rsid w:val="00DD16F4"/>
    <w:rsid w:val="00DD1B27"/>
    <w:rsid w:val="00DD6859"/>
    <w:rsid w:val="00DD7395"/>
    <w:rsid w:val="00DD7B4D"/>
    <w:rsid w:val="00DE1EAE"/>
    <w:rsid w:val="00DE2A82"/>
    <w:rsid w:val="00DE4C38"/>
    <w:rsid w:val="00DE75F1"/>
    <w:rsid w:val="00DE7E52"/>
    <w:rsid w:val="00DF1AC3"/>
    <w:rsid w:val="00DF2033"/>
    <w:rsid w:val="00DF44EE"/>
    <w:rsid w:val="00E0170C"/>
    <w:rsid w:val="00E02A44"/>
    <w:rsid w:val="00E06245"/>
    <w:rsid w:val="00E11D28"/>
    <w:rsid w:val="00E11EA1"/>
    <w:rsid w:val="00E12EE9"/>
    <w:rsid w:val="00E142E0"/>
    <w:rsid w:val="00E14830"/>
    <w:rsid w:val="00E156A8"/>
    <w:rsid w:val="00E17586"/>
    <w:rsid w:val="00E20C0D"/>
    <w:rsid w:val="00E2152D"/>
    <w:rsid w:val="00E21E2A"/>
    <w:rsid w:val="00E22C3E"/>
    <w:rsid w:val="00E236C5"/>
    <w:rsid w:val="00E260B4"/>
    <w:rsid w:val="00E277C9"/>
    <w:rsid w:val="00E27DA1"/>
    <w:rsid w:val="00E27DA9"/>
    <w:rsid w:val="00E36C38"/>
    <w:rsid w:val="00E37FCB"/>
    <w:rsid w:val="00E40A94"/>
    <w:rsid w:val="00E42082"/>
    <w:rsid w:val="00E452DF"/>
    <w:rsid w:val="00E50744"/>
    <w:rsid w:val="00E52EC3"/>
    <w:rsid w:val="00E53235"/>
    <w:rsid w:val="00E53362"/>
    <w:rsid w:val="00E55DAB"/>
    <w:rsid w:val="00E55FC0"/>
    <w:rsid w:val="00E63645"/>
    <w:rsid w:val="00E661EF"/>
    <w:rsid w:val="00E669F4"/>
    <w:rsid w:val="00E66A45"/>
    <w:rsid w:val="00E7056F"/>
    <w:rsid w:val="00E705CB"/>
    <w:rsid w:val="00E70C79"/>
    <w:rsid w:val="00E73327"/>
    <w:rsid w:val="00E73CA5"/>
    <w:rsid w:val="00E753FC"/>
    <w:rsid w:val="00E75F01"/>
    <w:rsid w:val="00E77795"/>
    <w:rsid w:val="00E77CFE"/>
    <w:rsid w:val="00E77E40"/>
    <w:rsid w:val="00E80A38"/>
    <w:rsid w:val="00E81618"/>
    <w:rsid w:val="00E81759"/>
    <w:rsid w:val="00E844B3"/>
    <w:rsid w:val="00E8457B"/>
    <w:rsid w:val="00E87033"/>
    <w:rsid w:val="00E871DB"/>
    <w:rsid w:val="00E90215"/>
    <w:rsid w:val="00E91383"/>
    <w:rsid w:val="00E930D1"/>
    <w:rsid w:val="00E97155"/>
    <w:rsid w:val="00EA1787"/>
    <w:rsid w:val="00EA3876"/>
    <w:rsid w:val="00EA5E09"/>
    <w:rsid w:val="00EB6E95"/>
    <w:rsid w:val="00EC0FF1"/>
    <w:rsid w:val="00EC1B11"/>
    <w:rsid w:val="00EC1CF6"/>
    <w:rsid w:val="00EC1E14"/>
    <w:rsid w:val="00EC75FD"/>
    <w:rsid w:val="00ED0285"/>
    <w:rsid w:val="00ED15A7"/>
    <w:rsid w:val="00ED2A2F"/>
    <w:rsid w:val="00ED348E"/>
    <w:rsid w:val="00ED3592"/>
    <w:rsid w:val="00ED56A4"/>
    <w:rsid w:val="00ED6C00"/>
    <w:rsid w:val="00EE2094"/>
    <w:rsid w:val="00EE32D2"/>
    <w:rsid w:val="00EE64B4"/>
    <w:rsid w:val="00EE7447"/>
    <w:rsid w:val="00EF229B"/>
    <w:rsid w:val="00EF24B8"/>
    <w:rsid w:val="00EF5B16"/>
    <w:rsid w:val="00EF5BAA"/>
    <w:rsid w:val="00F0119D"/>
    <w:rsid w:val="00F0765C"/>
    <w:rsid w:val="00F12EBE"/>
    <w:rsid w:val="00F1378C"/>
    <w:rsid w:val="00F13DC4"/>
    <w:rsid w:val="00F14551"/>
    <w:rsid w:val="00F14953"/>
    <w:rsid w:val="00F14A67"/>
    <w:rsid w:val="00F165EB"/>
    <w:rsid w:val="00F16E7F"/>
    <w:rsid w:val="00F17AF1"/>
    <w:rsid w:val="00F17FCD"/>
    <w:rsid w:val="00F25A53"/>
    <w:rsid w:val="00F30916"/>
    <w:rsid w:val="00F32167"/>
    <w:rsid w:val="00F32562"/>
    <w:rsid w:val="00F35924"/>
    <w:rsid w:val="00F36BD5"/>
    <w:rsid w:val="00F37B38"/>
    <w:rsid w:val="00F40101"/>
    <w:rsid w:val="00F40566"/>
    <w:rsid w:val="00F42686"/>
    <w:rsid w:val="00F433F6"/>
    <w:rsid w:val="00F51FF9"/>
    <w:rsid w:val="00F53F66"/>
    <w:rsid w:val="00F54595"/>
    <w:rsid w:val="00F56224"/>
    <w:rsid w:val="00F605F7"/>
    <w:rsid w:val="00F606F1"/>
    <w:rsid w:val="00F61EF3"/>
    <w:rsid w:val="00F64C42"/>
    <w:rsid w:val="00F650AF"/>
    <w:rsid w:val="00F67258"/>
    <w:rsid w:val="00F71B60"/>
    <w:rsid w:val="00F71F0B"/>
    <w:rsid w:val="00F73FE2"/>
    <w:rsid w:val="00F74728"/>
    <w:rsid w:val="00F760EA"/>
    <w:rsid w:val="00F77AE6"/>
    <w:rsid w:val="00F80B42"/>
    <w:rsid w:val="00F81CFD"/>
    <w:rsid w:val="00F81D39"/>
    <w:rsid w:val="00F8349C"/>
    <w:rsid w:val="00F8681C"/>
    <w:rsid w:val="00F907C5"/>
    <w:rsid w:val="00F915CF"/>
    <w:rsid w:val="00F924E5"/>
    <w:rsid w:val="00F93023"/>
    <w:rsid w:val="00F969F6"/>
    <w:rsid w:val="00F970BB"/>
    <w:rsid w:val="00FA3CD6"/>
    <w:rsid w:val="00FA4CE9"/>
    <w:rsid w:val="00FA5708"/>
    <w:rsid w:val="00FA790A"/>
    <w:rsid w:val="00FB2089"/>
    <w:rsid w:val="00FB2C25"/>
    <w:rsid w:val="00FB55F7"/>
    <w:rsid w:val="00FB5F85"/>
    <w:rsid w:val="00FC0CB7"/>
    <w:rsid w:val="00FC2797"/>
    <w:rsid w:val="00FC6FCD"/>
    <w:rsid w:val="00FC7A2F"/>
    <w:rsid w:val="00FC7D6E"/>
    <w:rsid w:val="00FD3B8B"/>
    <w:rsid w:val="00FD617E"/>
    <w:rsid w:val="00FD700D"/>
    <w:rsid w:val="00FD7337"/>
    <w:rsid w:val="00FE0DAC"/>
    <w:rsid w:val="00FE36A7"/>
    <w:rsid w:val="00FE6F0C"/>
    <w:rsid w:val="00FE7043"/>
    <w:rsid w:val="00FF13EC"/>
    <w:rsid w:val="00FF16FF"/>
    <w:rsid w:val="00FF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F5561-DBC7-437F-804F-7836D2B7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3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liew</dc:creator>
  <cp:keywords/>
  <dc:description/>
  <cp:lastModifiedBy>ming liew</cp:lastModifiedBy>
  <cp:revision>1</cp:revision>
  <dcterms:created xsi:type="dcterms:W3CDTF">2015-11-16T07:18:00Z</dcterms:created>
  <dcterms:modified xsi:type="dcterms:W3CDTF">2015-11-16T07:19:00Z</dcterms:modified>
</cp:coreProperties>
</file>