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DEC05" w14:textId="7E18A829" w:rsidR="00853E9F" w:rsidRDefault="00392266" w:rsidP="000943BB">
      <w:r w:rsidRPr="00AC69FF">
        <w:rPr>
          <w:b/>
          <w:bCs/>
        </w:rPr>
        <w:t>Sistema di ricompensa</w:t>
      </w:r>
      <w:r w:rsidR="000943BB">
        <w:t xml:space="preserve">: </w:t>
      </w:r>
      <w:r>
        <w:t>guardo il video, clicco icona, ricompensa.</w:t>
      </w:r>
    </w:p>
    <w:p w14:paraId="28331CC1" w14:textId="77777777" w:rsidR="002D4304" w:rsidRPr="00684E97" w:rsidRDefault="004523F5">
      <w:pPr>
        <w:rPr>
          <w:b/>
          <w:bCs/>
        </w:rPr>
      </w:pPr>
      <w:r w:rsidRPr="00684E97">
        <w:rPr>
          <w:b/>
          <w:bCs/>
        </w:rPr>
        <w:t>Sistema shop</w:t>
      </w:r>
    </w:p>
    <w:p w14:paraId="001BF6FF" w14:textId="78B83FA9" w:rsidR="00887344" w:rsidRDefault="00887344" w:rsidP="00887344">
      <w:pPr>
        <w:pStyle w:val="Paragrafoelenco"/>
        <w:numPr>
          <w:ilvl w:val="0"/>
          <w:numId w:val="2"/>
        </w:numPr>
      </w:pPr>
      <w:r>
        <w:t>Valuta interna</w:t>
      </w:r>
    </w:p>
    <w:p w14:paraId="59A00F62" w14:textId="21C348E6" w:rsidR="002D4304" w:rsidRDefault="00887344" w:rsidP="00684E97">
      <w:pPr>
        <w:pStyle w:val="Paragrafoelenco"/>
        <w:numPr>
          <w:ilvl w:val="0"/>
          <w:numId w:val="2"/>
        </w:numPr>
      </w:pPr>
      <w:r>
        <w:t>Valuta premium</w:t>
      </w:r>
    </w:p>
    <w:p w14:paraId="65E68D8E" w14:textId="531C8D6D" w:rsidR="00887344" w:rsidRDefault="00887344" w:rsidP="00887344">
      <w:pPr>
        <w:pStyle w:val="Paragrafoelenco"/>
        <w:numPr>
          <w:ilvl w:val="1"/>
          <w:numId w:val="2"/>
        </w:numPr>
      </w:pPr>
      <w:r>
        <w:t>Pagamento esterno cash</w:t>
      </w:r>
    </w:p>
    <w:p w14:paraId="2C5EE43E" w14:textId="078219F9" w:rsidR="000943BB" w:rsidRDefault="000943BB" w:rsidP="000943BB">
      <w:r w:rsidRPr="007A1053">
        <w:rPr>
          <w:b/>
          <w:bCs/>
        </w:rPr>
        <w:t>Sistema di start</w:t>
      </w:r>
      <w:r>
        <w:t>: clicco sul pulsante start va via la schermata e inizia il gioco</w:t>
      </w:r>
    </w:p>
    <w:p w14:paraId="0277BB49" w14:textId="46589B3D" w:rsidR="00887344" w:rsidRPr="007A1053" w:rsidRDefault="00887344" w:rsidP="00684E97">
      <w:pPr>
        <w:rPr>
          <w:b/>
          <w:bCs/>
        </w:rPr>
      </w:pPr>
      <w:r w:rsidRPr="007A1053">
        <w:rPr>
          <w:b/>
          <w:bCs/>
        </w:rPr>
        <w:t>Sistema di accesso alla partita</w:t>
      </w:r>
    </w:p>
    <w:p w14:paraId="560DE2D5" w14:textId="712B462D" w:rsidR="00887344" w:rsidRDefault="00887344" w:rsidP="00887344">
      <w:pPr>
        <w:pStyle w:val="Paragrafoelenco"/>
        <w:numPr>
          <w:ilvl w:val="0"/>
          <w:numId w:val="1"/>
        </w:numPr>
      </w:pPr>
      <w:r>
        <w:t>Meccanica energia</w:t>
      </w:r>
    </w:p>
    <w:p w14:paraId="46549B3A" w14:textId="77777777" w:rsidR="00B1555C" w:rsidRDefault="00B1555C" w:rsidP="00B1555C">
      <w:pPr>
        <w:pStyle w:val="Paragrafoelenco"/>
        <w:ind w:left="1068"/>
      </w:pPr>
    </w:p>
    <w:p w14:paraId="778DD793" w14:textId="684445B0" w:rsidR="00887344" w:rsidRPr="00684E97" w:rsidRDefault="00887344" w:rsidP="00887344">
      <w:pPr>
        <w:rPr>
          <w:b/>
          <w:bCs/>
        </w:rPr>
      </w:pPr>
      <w:r w:rsidRPr="00684E97">
        <w:rPr>
          <w:b/>
          <w:bCs/>
        </w:rPr>
        <w:t xml:space="preserve">Sistema </w:t>
      </w:r>
      <w:r w:rsidR="00B1555C" w:rsidRPr="00684E97">
        <w:rPr>
          <w:b/>
          <w:bCs/>
        </w:rPr>
        <w:t xml:space="preserve">collisione tra </w:t>
      </w:r>
      <w:proofErr w:type="spellStart"/>
      <w:r w:rsidR="00B1555C" w:rsidRPr="00684E97">
        <w:rPr>
          <w:b/>
          <w:bCs/>
        </w:rPr>
        <w:t>npc</w:t>
      </w:r>
      <w:proofErr w:type="spellEnd"/>
      <w:r w:rsidR="00B1555C" w:rsidRPr="00684E97">
        <w:rPr>
          <w:b/>
          <w:bCs/>
        </w:rPr>
        <w:t xml:space="preserve"> e altri giocatori</w:t>
      </w:r>
    </w:p>
    <w:p w14:paraId="3E64C725" w14:textId="1E324F93" w:rsidR="00887344" w:rsidRDefault="00887344" w:rsidP="00887344">
      <w:pPr>
        <w:pStyle w:val="Paragrafoelenco"/>
        <w:numPr>
          <w:ilvl w:val="0"/>
          <w:numId w:val="1"/>
        </w:numPr>
      </w:pPr>
      <w:r>
        <w:t>Meccanica di assorbimento</w:t>
      </w:r>
    </w:p>
    <w:p w14:paraId="6B99A71F" w14:textId="15AE9029" w:rsidR="00B1555C" w:rsidRDefault="00B1555C" w:rsidP="00B1555C">
      <w:pPr>
        <w:pStyle w:val="Paragrafoelenco"/>
        <w:numPr>
          <w:ilvl w:val="0"/>
          <w:numId w:val="1"/>
        </w:numPr>
      </w:pPr>
      <w:r>
        <w:t xml:space="preserve">Meccanica di crescita: </w:t>
      </w:r>
      <w:r>
        <w:t>p</w:t>
      </w:r>
      <w:r w:rsidRPr="00B1555C">
        <w:t xml:space="preserve">er ogni valore di “size” ricevuto </w:t>
      </w:r>
      <w:proofErr w:type="gramStart"/>
      <w:r w:rsidRPr="00B1555C">
        <w:t>( +</w:t>
      </w:r>
      <w:proofErr w:type="gramEnd"/>
      <w:r w:rsidRPr="00B1555C">
        <w:t>1) la scala del personaggio aumenta di 0.3 su ogni asse</w:t>
      </w:r>
    </w:p>
    <w:p w14:paraId="06738B91" w14:textId="6F0A31F1" w:rsidR="00B1555C" w:rsidRDefault="00B1555C" w:rsidP="00887344">
      <w:pPr>
        <w:pStyle w:val="Paragrafoelenco"/>
        <w:numPr>
          <w:ilvl w:val="0"/>
          <w:numId w:val="1"/>
        </w:numPr>
      </w:pPr>
      <w:r>
        <w:t>Meccanica di sconfitta</w:t>
      </w:r>
      <w:r w:rsidR="00811712">
        <w:t xml:space="preserve"> se collido con </w:t>
      </w:r>
      <w:proofErr w:type="spellStart"/>
      <w:r w:rsidR="00811712">
        <w:t>npc</w:t>
      </w:r>
      <w:proofErr w:type="spellEnd"/>
      <w:r w:rsidR="00811712">
        <w:t xml:space="preserve"> più grandi</w:t>
      </w:r>
    </w:p>
    <w:p w14:paraId="51C4AC15" w14:textId="6F7114AD" w:rsidR="005A44B2" w:rsidRDefault="00ED21EC" w:rsidP="00ED21EC">
      <w:r w:rsidRPr="00ED21EC">
        <w:rPr>
          <w:b/>
          <w:bCs/>
        </w:rPr>
        <w:t>Sistema di vittoria</w:t>
      </w:r>
      <w:r>
        <w:t>: se rimango l’ultimo</w:t>
      </w:r>
    </w:p>
    <w:p w14:paraId="4F1BA725" w14:textId="73AEDECB" w:rsidR="00B1555C" w:rsidRDefault="00B1555C" w:rsidP="00887344">
      <w:r w:rsidRPr="00811712">
        <w:rPr>
          <w:b/>
          <w:bCs/>
        </w:rPr>
        <w:t>Sistema di telecamera</w:t>
      </w:r>
      <w:r>
        <w:t xml:space="preserve">: </w:t>
      </w:r>
      <w:r w:rsidRPr="00B1555C">
        <w:t xml:space="preserve">segue sempre il </w:t>
      </w:r>
      <w:proofErr w:type="spellStart"/>
      <w:r w:rsidRPr="00B1555C">
        <w:t>character</w:t>
      </w:r>
      <w:proofErr w:type="spellEnd"/>
      <w:r w:rsidRPr="00B1555C">
        <w:t xml:space="preserve"> mosso dal player in modo che questi sia al centro dello schermo.</w:t>
      </w:r>
    </w:p>
    <w:p w14:paraId="6630444E" w14:textId="22DAAF52" w:rsidR="000943BB" w:rsidRDefault="00282725" w:rsidP="00887344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7A1053">
        <w:rPr>
          <w:b/>
          <w:bCs/>
        </w:rPr>
        <w:t xml:space="preserve">Sistema di </w:t>
      </w:r>
      <w:proofErr w:type="spellStart"/>
      <w:r w:rsidRPr="007A1053">
        <w:rPr>
          <w:b/>
          <w:bCs/>
        </w:rPr>
        <w:t>quest</w:t>
      </w:r>
      <w:proofErr w:type="spellEnd"/>
      <w:r w:rsidR="007A1053">
        <w:rPr>
          <w:b/>
          <w:bCs/>
        </w:rPr>
        <w:t xml:space="preserve">: </w:t>
      </w:r>
      <w:r w:rsidR="007A1053">
        <w:rPr>
          <w:rFonts w:ascii="ArialMT" w:eastAsia="Times New Roman" w:hAnsi="ArialMT" w:cs="Times New Roman"/>
          <w:color w:val="000000"/>
          <w:kern w:val="0"/>
          <w14:ligatures w14:val="none"/>
        </w:rPr>
        <w:t>o</w:t>
      </w:r>
      <w:r w:rsidR="007A1053" w:rsidRPr="00815E76">
        <w:rPr>
          <w:rFonts w:ascii="ArialMT" w:eastAsia="Times New Roman" w:hAnsi="ArialMT" w:cs="Times New Roman"/>
          <w:color w:val="000000"/>
          <w:kern w:val="0"/>
          <w14:ligatures w14:val="none"/>
        </w:rPr>
        <w:t>biettivi giornalieri che il giocatore possa completare o meno</w:t>
      </w:r>
    </w:p>
    <w:p w14:paraId="0D59D2F4" w14:textId="77777777" w:rsidR="007A1053" w:rsidRPr="007A1053" w:rsidRDefault="007A1053" w:rsidP="00887344">
      <w:pPr>
        <w:rPr>
          <w:b/>
          <w:bCs/>
        </w:rPr>
      </w:pPr>
    </w:p>
    <w:p w14:paraId="5C069262" w14:textId="77777777" w:rsidR="00887344" w:rsidRDefault="00887344" w:rsidP="00887344"/>
    <w:p w14:paraId="4DC3A4D4" w14:textId="77777777" w:rsidR="00392266" w:rsidRDefault="00392266"/>
    <w:p w14:paraId="2E430870" w14:textId="5CA76ECD" w:rsidR="00282725" w:rsidRPr="00282725" w:rsidRDefault="00282725" w:rsidP="00282725">
      <w:pPr>
        <w:tabs>
          <w:tab w:val="left" w:pos="6960"/>
        </w:tabs>
      </w:pPr>
      <w:r>
        <w:tab/>
      </w:r>
    </w:p>
    <w:sectPr w:rsidR="00282725" w:rsidRPr="002827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775B"/>
    <w:multiLevelType w:val="hybridMultilevel"/>
    <w:tmpl w:val="63067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1C99"/>
    <w:multiLevelType w:val="hybridMultilevel"/>
    <w:tmpl w:val="83F252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6F24"/>
    <w:multiLevelType w:val="hybridMultilevel"/>
    <w:tmpl w:val="131C85D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351559">
    <w:abstractNumId w:val="2"/>
  </w:num>
  <w:num w:numId="2" w16cid:durableId="1478297483">
    <w:abstractNumId w:val="0"/>
  </w:num>
  <w:num w:numId="3" w16cid:durableId="19715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97"/>
    <w:rsid w:val="000943BB"/>
    <w:rsid w:val="00147197"/>
    <w:rsid w:val="00282725"/>
    <w:rsid w:val="002D4304"/>
    <w:rsid w:val="00392266"/>
    <w:rsid w:val="004523F5"/>
    <w:rsid w:val="005A44B2"/>
    <w:rsid w:val="0064737F"/>
    <w:rsid w:val="00684E97"/>
    <w:rsid w:val="007A1053"/>
    <w:rsid w:val="00811712"/>
    <w:rsid w:val="00853E9F"/>
    <w:rsid w:val="00887344"/>
    <w:rsid w:val="00AC69FF"/>
    <w:rsid w:val="00B1555C"/>
    <w:rsid w:val="00ED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637F"/>
  <w15:chartTrackingRefBased/>
  <w15:docId w15:val="{0909BEC0-1921-46B1-93BF-4A4AB439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7</cp:revision>
  <dcterms:created xsi:type="dcterms:W3CDTF">2024-05-09T09:13:00Z</dcterms:created>
  <dcterms:modified xsi:type="dcterms:W3CDTF">2024-05-09T11:26:00Z</dcterms:modified>
</cp:coreProperties>
</file>