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"https://maxcdn.bootstrapcdn.com/bootstrap/3.3.7/css/bootstrap.min.css"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"https://ajax.googleapis.com/ajax/libs/jquery/3.3.1/jquery.min.js"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"https://maxcdn.bootstrapcdn.com/bootstrap/3.3.7/js/bootstrap.min.js"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"https://www.w3schools.com/w3css/4/w3.css"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.no-border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box-shadow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box-shadow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navbar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darkblue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.dropdown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yellow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16px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Arial 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cursor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pointer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lightblue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nav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navbar-nav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Inputs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 no-border"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JavaScript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Reports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 no-border"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JavaScript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Home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Back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nav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7B1" w:rsidRDefault="00C46004" w:rsidP="00C4600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6308" w:rsidRDefault="00866308" w:rsidP="00C46004">
      <w:pPr>
        <w:rPr>
          <w:rFonts w:ascii="Consolas" w:hAnsi="Consolas" w:cs="Consolas"/>
          <w:color w:val="008080"/>
          <w:sz w:val="20"/>
          <w:szCs w:val="20"/>
        </w:rPr>
      </w:pPr>
    </w:p>
    <w:p w:rsidR="00866308" w:rsidRDefault="00866308" w:rsidP="00C46004">
      <w:pPr>
        <w:rPr>
          <w:rFonts w:ascii="Consolas" w:hAnsi="Consolas" w:cs="Consolas"/>
          <w:color w:val="008080"/>
          <w:sz w:val="20"/>
          <w:szCs w:val="20"/>
        </w:rPr>
      </w:pPr>
    </w:p>
    <w:p w:rsidR="00866308" w:rsidRDefault="00866308" w:rsidP="00C4600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-------------------------------------------------------------------------------------</w:t>
      </w:r>
    </w:p>
    <w:p w:rsidR="00866308" w:rsidRDefault="00866308" w:rsidP="00C46004">
      <w:r>
        <w:t>Another way of code for Navigation &amp; dropdown: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"https://maxcdn.bootstrapcdn.com/bootstrap/3.3.7/css/bootstrap.min.css"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"https://ajax.googleapis.com/ajax/libs/jquery/3.3.1/jquery.min.js"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"https://maxcdn.bootstrapcdn.com/bootstrap/3.3.7/js/bootstrap.min.js"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"https://ajax.googleapis.com/ajax/libs/angularjs/1.6.9/angular.min.js"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"https://ajax.googleapis.com/ajax/libs/angularjs/1.6.9/angular-route.js"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"https://ajax.googleapis.com/ajax/libs/angular_material/0.8.3/angular-material.min.js"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"https://ajax.googleapis.com/ajax/libs/angular_material/0.8.3/angular-material.min.css"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navbar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darkblue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margin-down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box-shadow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.dropdown-menu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box-shadow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yellow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16px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cursor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pointer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btn:hover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lightblue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app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angular.module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myApp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 []);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app.controller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SubjectDropDownController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($scope) {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scope.subjects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</w:t>
      </w:r>
      <w:r>
        <w:rPr>
          <w:rFonts w:ascii="Consolas" w:hAnsi="Consolas" w:cs="Consolas"/>
          <w:color w:val="2A00FF"/>
          <w:sz w:val="20"/>
          <w:szCs w:val="20"/>
        </w:rPr>
        <w:t>'Math'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'Physics'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'Chemistry'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'Hindi'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'English'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scope.tech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=[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'C++'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'JAVA'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scope.dropboxitemselected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alert(</w:t>
      </w:r>
      <w:r>
        <w:rPr>
          <w:rFonts w:ascii="Consolas" w:hAnsi="Consolas" w:cs="Consolas"/>
          <w:color w:val="2A00FF"/>
          <w:sz w:val="20"/>
          <w:szCs w:val="20"/>
        </w:rPr>
        <w:t>"drop box item selected"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nav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data-ng-app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myApp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data-ng-controller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SubjectDropDownController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navbar-nav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"dropdownMenu1"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Subject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3F5FBF"/>
          <w:sz w:val="20"/>
          <w:szCs w:val="20"/>
        </w:rPr>
        <w:t>&lt;!--  &lt;li data-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ng</w:t>
      </w:r>
      <w:r>
        <w:rPr>
          <w:rFonts w:ascii="Consolas" w:hAnsi="Consolas" w:cs="Consolas"/>
          <w:color w:val="3F5FBF"/>
          <w:sz w:val="20"/>
          <w:szCs w:val="20"/>
        </w:rPr>
        <w:t>-repeat="a in subjects"&gt;&lt;a data-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ng</w:t>
      </w:r>
      <w:r>
        <w:rPr>
          <w:rFonts w:ascii="Consolas" w:hAnsi="Consolas" w:cs="Consolas"/>
          <w:color w:val="3F5FBF"/>
          <w:sz w:val="20"/>
          <w:szCs w:val="20"/>
        </w:rPr>
        <w:t>-click="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dropboxitemselected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()"&gt;{{a}}&lt;/a&gt;&lt;/li&gt; --&gt;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data-ng-repeat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 in subjects"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data-ng-click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dropboxitemselected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()"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{{a}}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"dropdownMenu2"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Technology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data-ng-repeat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 in tech"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data-ng-click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dropboxitemselected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()"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{{a}}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"dropdownMenu3"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data-ng-click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dropboxitemselected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()"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"dropdownMenu3"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data-ng-click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dropboxitemselected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()"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Back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nav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6308" w:rsidRDefault="00866308" w:rsidP="0086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6308" w:rsidRDefault="00866308" w:rsidP="00866308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bookmarkStart w:id="0" w:name="_GoBack"/>
      <w:bookmarkEnd w:id="0"/>
    </w:p>
    <w:sectPr w:rsidR="00866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390"/>
    <w:rsid w:val="00006390"/>
    <w:rsid w:val="008177B1"/>
    <w:rsid w:val="00866308"/>
    <w:rsid w:val="00C4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3D9BE-555C-472D-8458-55FD15E0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745</Words>
  <Characters>4252</Characters>
  <Application>Microsoft Office Word</Application>
  <DocSecurity>0</DocSecurity>
  <Lines>35</Lines>
  <Paragraphs>9</Paragraphs>
  <ScaleCrop>false</ScaleCrop>
  <Company>Capgemini</Company>
  <LinksUpToDate>false</LinksUpToDate>
  <CharactersWithSpaces>4988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SIvalingam, Malar Jothi</dc:creator>
  <cp:keywords/>
  <dc:description/>
  <cp:lastModifiedBy>SIvalingam, Malar Jothi</cp:lastModifiedBy>
  <cp:revision>3</cp:revision>
  <dcterms:created xsi:type="dcterms:W3CDTF">2019-02-11T12:01:00Z</dcterms:created>
  <dcterms:modified xsi:type="dcterms:W3CDTF">2019-02-14T10:15:00Z</dcterms:modified>
</cp:coreProperties>
</file>