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F4" w:rsidRDefault="0098758E" w:rsidP="0098758E">
      <w:pPr>
        <w:spacing w:after="0" w:line="240" w:lineRule="auto"/>
        <w:rPr>
          <w:b/>
          <w:sz w:val="24"/>
          <w:szCs w:val="24"/>
        </w:rPr>
      </w:pPr>
      <w:r w:rsidRPr="0098758E">
        <w:rPr>
          <w:b/>
          <w:sz w:val="24"/>
          <w:szCs w:val="24"/>
        </w:rPr>
        <w:t>ADD ACCOUNT</w:t>
      </w:r>
    </w:p>
    <w:p w:rsidR="0098758E" w:rsidRDefault="0098758E" w:rsidP="0098758E">
      <w:pPr>
        <w:spacing w:after="0" w:line="240" w:lineRule="auto"/>
        <w:rPr>
          <w:sz w:val="24"/>
          <w:szCs w:val="24"/>
        </w:rPr>
      </w:pPr>
      <w:r w:rsidRPr="0098758E">
        <w:rPr>
          <w:sz w:val="24"/>
          <w:szCs w:val="24"/>
        </w:rPr>
        <w:t>12-01-2023</w:t>
      </w:r>
    </w:p>
    <w:p w:rsidR="0098758E" w:rsidRDefault="0098758E" w:rsidP="0098758E">
      <w:pPr>
        <w:spacing w:after="0" w:line="240" w:lineRule="auto"/>
        <w:rPr>
          <w:sz w:val="24"/>
          <w:szCs w:val="24"/>
        </w:rPr>
      </w:pPr>
    </w:p>
    <w:p w:rsidR="0098758E" w:rsidRDefault="0098758E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LIZA MAGANTE ONEZ</w:t>
      </w:r>
    </w:p>
    <w:p w:rsidR="0098758E" w:rsidRDefault="0098758E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GENIUS LUCENTES MELEJOR </w:t>
      </w:r>
    </w:p>
    <w:p w:rsidR="0098758E" w:rsidRDefault="0098758E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LORENA BUHAYANG BALLO</w:t>
      </w:r>
    </w:p>
    <w:p w:rsidR="0098758E" w:rsidRDefault="0098758E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ARNIE LUNGAT AÑONUEVA </w:t>
      </w:r>
    </w:p>
    <w:p w:rsidR="0098758E" w:rsidRDefault="0098758E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MIRASOL MILAR PETALCORIN</w:t>
      </w:r>
    </w:p>
    <w:p w:rsidR="0098758E" w:rsidRDefault="0098758E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ELMIRA *_’ BERNANDEZ</w:t>
      </w:r>
    </w:p>
    <w:p w:rsidR="0098758E" w:rsidRDefault="00E8169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JOSEPHUS GALORIO CRESENCIO </w:t>
      </w:r>
    </w:p>
    <w:p w:rsidR="00E81697" w:rsidRDefault="00E8169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JOAN LAMBAN PIQUIT </w:t>
      </w:r>
    </w:p>
    <w:p w:rsidR="00E81697" w:rsidRDefault="00E8169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MARY ANN *_’ TARAY</w:t>
      </w:r>
    </w:p>
    <w:p w:rsidR="00E81697" w:rsidRDefault="00E8169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EUNICE NACIONALES BIÑAS</w:t>
      </w:r>
    </w:p>
    <w:p w:rsidR="00E81697" w:rsidRDefault="00E8169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VALERIA *_’ MICULOB </w:t>
      </w:r>
    </w:p>
    <w:p w:rsidR="00E81697" w:rsidRDefault="0060736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MYLENE *_’ DAQUIS </w:t>
      </w:r>
    </w:p>
    <w:p w:rsidR="00607367" w:rsidRDefault="0060736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IRENE SALO ESCOBIDO </w:t>
      </w:r>
    </w:p>
    <w:p w:rsidR="00607367" w:rsidRDefault="0060736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ASTERIO BENTILLO VITER JR. </w:t>
      </w:r>
    </w:p>
    <w:p w:rsidR="00607367" w:rsidRDefault="0060736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FULGENCIO GALQUIERA DAGUPLO </w:t>
      </w:r>
    </w:p>
    <w:p w:rsidR="00607367" w:rsidRDefault="0060736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NOVER MARVIN MARFE PAGA-ANG </w:t>
      </w:r>
    </w:p>
    <w:p w:rsidR="00607367" w:rsidRDefault="00607367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DENNIS JUMARITO SOLEDAD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GLADYS TUMANDA ANGUS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JOSHUA LIMPOT NAMOC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RAQUEL JUMAWID ANDRES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ARMY GALULA ALALAO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REYES PINSOY SOCRATES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ADOLFO DAMPOG LUMAGOD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RICHARD BANGA DAPAR JR.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ROYAL JOSEPH *_’ABING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ALMER BALLADERES AGOT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ANTONETTE BALITE MASCARIÑAS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MA. FE LOGRANO DUCOT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GARRY BELOY SARASPE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JOCENNE SAJULGA BRUNIDOR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EDUARDO JR. BASILAD ATUD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ENGHOG PENALES RONILO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DENNIS PACARO ACAIN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JUDITO ANCOG CAGAANAN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MARIA ALMERA CALIPES VALLON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IRENE PADILLOS WANING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MELANIE GUILLENA FERRAREN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MONICA QUIJANO MANINANTAN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CHRISTIAN *_’ DELA SERNA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MA. CATHELYN BAUTISTA MAURIN </w:t>
      </w:r>
    </w:p>
    <w:p w:rsidR="000373A1" w:rsidRDefault="000373A1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3F5F">
        <w:rPr>
          <w:sz w:val="24"/>
          <w:szCs w:val="24"/>
        </w:rPr>
        <w:t>ANALYN FUDALAN FUGABAN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RUAN BASBAS RIZON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HEAVEN EVE RULE CERITICO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VILMA BONGCARAS FUDOLIG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BENARLO HORMILLADA BOLANGAITA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ROBERT JUSTOL BIONGCOY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JENIE BERNADAS QUIROS </w:t>
      </w:r>
    </w:p>
    <w:p w:rsidR="00883F5F" w:rsidRDefault="00883F5F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MARLON PEDOCHE </w:t>
      </w:r>
      <w:r w:rsidR="008E0049">
        <w:rPr>
          <w:sz w:val="24"/>
          <w:szCs w:val="24"/>
        </w:rPr>
        <w:t xml:space="preserve">VILLAMOR </w:t>
      </w:r>
    </w:p>
    <w:p w:rsidR="008E0049" w:rsidRDefault="008E0049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JOEL UGAS VINTUDAZO</w:t>
      </w:r>
    </w:p>
    <w:p w:rsidR="008E0049" w:rsidRDefault="008E0049" w:rsidP="0098758E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ANABELLA JOSOL VAÑO </w:t>
      </w:r>
    </w:p>
    <w:p w:rsidR="008E0049" w:rsidRDefault="008E004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TOTO CASIL VARGAS </w:t>
      </w:r>
    </w:p>
    <w:p w:rsidR="008E0049" w:rsidRDefault="008E004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JOSIE TUTOR WAHING </w:t>
      </w:r>
    </w:p>
    <w:p w:rsidR="008E0049" w:rsidRDefault="008E004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XANDER HEI LALOSA UNGAB</w:t>
      </w:r>
    </w:p>
    <w:p w:rsidR="008E0049" w:rsidRDefault="00C71CA2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WILLIAM JR. BUNGABONG ZUERO</w:t>
      </w:r>
    </w:p>
    <w:p w:rsidR="00C71CA2" w:rsidRDefault="00C71CA2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FREDERICK CAYOS WAGAS </w:t>
      </w:r>
    </w:p>
    <w:p w:rsidR="00C71CA2" w:rsidRDefault="00C71CA2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AMPEL LOAN VELASQUEZ </w:t>
      </w:r>
    </w:p>
    <w:p w:rsidR="00C71CA2" w:rsidRDefault="00C71CA2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VIRGEL MADRONA VARIZA </w:t>
      </w:r>
    </w:p>
    <w:p w:rsidR="00C71CA2" w:rsidRDefault="007B359C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JEROME SALVA VIRTUDAZO</w:t>
      </w:r>
    </w:p>
    <w:p w:rsidR="007B359C" w:rsidRDefault="007B359C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AMELIA PANDAC YBANEZ</w:t>
      </w:r>
    </w:p>
    <w:p w:rsidR="007B359C" w:rsidRDefault="007B359C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ZYRA SAJOL RANICES </w:t>
      </w:r>
    </w:p>
    <w:p w:rsidR="007B359C" w:rsidRDefault="007B359C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MYREN LADESMA QUIETA </w:t>
      </w:r>
    </w:p>
    <w:p w:rsidR="007B359C" w:rsidRDefault="007B359C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EFREN LISMORAS BUSTALINO </w:t>
      </w:r>
    </w:p>
    <w:p w:rsidR="007B359C" w:rsidRDefault="007B359C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RANDEE DANO CAGAS </w:t>
      </w:r>
    </w:p>
    <w:p w:rsidR="00612059" w:rsidRDefault="0061205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DELTER NAVARRO VIRADOR </w:t>
      </w:r>
    </w:p>
    <w:p w:rsidR="00612059" w:rsidRDefault="0061205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JOEL SERNADA YECYEC</w:t>
      </w:r>
    </w:p>
    <w:p w:rsidR="00612059" w:rsidRDefault="0061205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FREDERICK MELLORIA ORELLANO</w:t>
      </w:r>
    </w:p>
    <w:p w:rsidR="00612059" w:rsidRDefault="0061205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LEONCIO GAMAYOT JAWIL </w:t>
      </w:r>
    </w:p>
    <w:p w:rsidR="007B359C" w:rsidRPr="008E0049" w:rsidRDefault="00612059" w:rsidP="008E00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MICHAEL APUT RABANES </w:t>
      </w:r>
      <w:r w:rsidR="007B359C">
        <w:rPr>
          <w:sz w:val="24"/>
          <w:szCs w:val="24"/>
        </w:rPr>
        <w:t xml:space="preserve"> </w:t>
      </w:r>
    </w:p>
    <w:p w:rsidR="00607367" w:rsidRDefault="00607367" w:rsidP="00607367">
      <w:pPr>
        <w:pStyle w:val="ListParagraph"/>
        <w:spacing w:after="0" w:line="360" w:lineRule="auto"/>
        <w:rPr>
          <w:sz w:val="24"/>
          <w:szCs w:val="24"/>
        </w:rPr>
      </w:pPr>
    </w:p>
    <w:p w:rsidR="00607367" w:rsidRPr="0098758E" w:rsidRDefault="00607367" w:rsidP="00607367">
      <w:pPr>
        <w:pStyle w:val="ListParagraph"/>
        <w:spacing w:after="0" w:line="360" w:lineRule="auto"/>
        <w:rPr>
          <w:sz w:val="24"/>
          <w:szCs w:val="24"/>
        </w:rPr>
      </w:pPr>
    </w:p>
    <w:sectPr w:rsidR="00607367" w:rsidRPr="0098758E" w:rsidSect="00BA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34D19"/>
    <w:multiLevelType w:val="hybridMultilevel"/>
    <w:tmpl w:val="83CA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8758E"/>
    <w:rsid w:val="000373A1"/>
    <w:rsid w:val="00607367"/>
    <w:rsid w:val="00612059"/>
    <w:rsid w:val="007B359C"/>
    <w:rsid w:val="00883F5F"/>
    <w:rsid w:val="008E0049"/>
    <w:rsid w:val="0098758E"/>
    <w:rsid w:val="00BA47F4"/>
    <w:rsid w:val="00C71CA2"/>
    <w:rsid w:val="00E8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HRD</cp:lastModifiedBy>
  <cp:revision>1</cp:revision>
  <dcterms:created xsi:type="dcterms:W3CDTF">2023-12-01T01:00:00Z</dcterms:created>
  <dcterms:modified xsi:type="dcterms:W3CDTF">2023-12-01T02:38:00Z</dcterms:modified>
</cp:coreProperties>
</file>