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8D" w:rsidRDefault="0049215A" w:rsidP="0049215A">
      <w:pPr>
        <w:spacing w:after="0"/>
      </w:pPr>
      <w:r>
        <w:t>Supplier Name</w:t>
      </w:r>
      <w:r w:rsidR="00C6728D">
        <w:t>: BROTHERS GLASS INDUSTRIAL DEVELOPMENT CO., LIMITED</w:t>
      </w:r>
    </w:p>
    <w:p w:rsidR="00C6728D" w:rsidRDefault="0049215A" w:rsidP="0049215A">
      <w:pPr>
        <w:spacing w:after="0"/>
      </w:pPr>
      <w:r>
        <w:t>Address</w:t>
      </w:r>
      <w:r w:rsidR="00C6728D">
        <w:t>: XUANCUN ROAD, TIANHEDISTRICT GUANGZHOU CHINA</w:t>
      </w:r>
    </w:p>
    <w:p w:rsidR="00C6728D" w:rsidRDefault="00C6728D" w:rsidP="0049215A">
      <w:pPr>
        <w:spacing w:after="0"/>
      </w:pPr>
    </w:p>
    <w:p w:rsidR="004A4FEA" w:rsidRDefault="004A4FEA" w:rsidP="0049215A">
      <w:pPr>
        <w:spacing w:after="0"/>
      </w:pPr>
      <w:bookmarkStart w:id="0" w:name="_GoBack"/>
      <w:bookmarkEnd w:id="0"/>
    </w:p>
    <w:p w:rsidR="00C6728D" w:rsidRDefault="00C6728D" w:rsidP="0049215A">
      <w:pPr>
        <w:spacing w:after="0"/>
      </w:pPr>
      <w:r>
        <w:t xml:space="preserve">LU3-3 </w:t>
      </w:r>
      <w:proofErr w:type="gramStart"/>
      <w:r>
        <w:t>IM  LUNINGNING</w:t>
      </w:r>
      <w:proofErr w:type="gramEnd"/>
      <w:r>
        <w:t xml:space="preserve">   3/16  48 X 72</w:t>
      </w:r>
      <w:r w:rsidR="00A300F2">
        <w:t xml:space="preserve">, PACKING: SHT, COST: 652.56, PRICE: 848.40, QTY: 24, PACKING: SQFT, COST: </w:t>
      </w:r>
      <w:r w:rsidR="008C42B1">
        <w:t xml:space="preserve">27.19, PRICE: 35.90, QTY: 1, SUPPLIER: </w:t>
      </w:r>
      <w:r w:rsidR="008C42B1">
        <w:t>BROTHERS GLASS INDUSTRIAL DEVELOPMENT CO., LIMITED</w:t>
      </w:r>
      <w:r w:rsidR="008C42B1">
        <w:t>, LOCATION: LGF</w:t>
      </w:r>
    </w:p>
    <w:p w:rsidR="00C6728D" w:rsidRDefault="00C6728D" w:rsidP="0049215A">
      <w:pPr>
        <w:spacing w:after="0"/>
      </w:pPr>
    </w:p>
    <w:p w:rsidR="004A4FEA" w:rsidRDefault="004A4FEA" w:rsidP="0049215A">
      <w:pPr>
        <w:spacing w:after="0"/>
      </w:pPr>
    </w:p>
    <w:p w:rsidR="00C6728D" w:rsidRDefault="00C6728D" w:rsidP="0049215A">
      <w:pPr>
        <w:spacing w:after="0"/>
      </w:pPr>
      <w:r>
        <w:t xml:space="preserve">CL3-1 </w:t>
      </w:r>
      <w:proofErr w:type="gramStart"/>
      <w:r>
        <w:t>IM  CLEAR</w:t>
      </w:r>
      <w:proofErr w:type="gramEnd"/>
      <w:r>
        <w:t xml:space="preserve"> FLOAT  3/16  48 X 72</w:t>
      </w:r>
      <w:r w:rsidR="008C42B1">
        <w:t xml:space="preserve">, </w:t>
      </w:r>
      <w:r w:rsidR="008C42B1">
        <w:t xml:space="preserve">PACKING: SHT, COST: </w:t>
      </w:r>
      <w:r w:rsidR="008C42B1">
        <w:t>661.68</w:t>
      </w:r>
      <w:r w:rsidR="008C42B1">
        <w:t xml:space="preserve">, PRICE: </w:t>
      </w:r>
      <w:r w:rsidR="008C42B1">
        <w:t>860.40</w:t>
      </w:r>
      <w:r w:rsidR="008C42B1">
        <w:t>, QTY: 24, PACKING: SQFT, COST: 27.</w:t>
      </w:r>
      <w:r w:rsidR="008C42B1">
        <w:t>57</w:t>
      </w:r>
      <w:r w:rsidR="008C42B1">
        <w:t xml:space="preserve">, PRICE: </w:t>
      </w:r>
      <w:r w:rsidR="008C42B1">
        <w:t>36.40</w:t>
      </w:r>
      <w:r w:rsidR="008C42B1">
        <w:t>, QTY: 1, SUPPLIER: BROTHERS GLASS INDUSTRIAL DEVELOPMENT CO., LIMITED, LOCATION: LGF</w:t>
      </w: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  <w:r>
        <w:t>DG3-1 IM DARK GREY  3/</w:t>
      </w:r>
      <w:proofErr w:type="gramStart"/>
      <w:r>
        <w:t>16  48</w:t>
      </w:r>
      <w:proofErr w:type="gramEnd"/>
      <w:r>
        <w:t xml:space="preserve"> X 72</w:t>
      </w:r>
      <w:r w:rsidR="008C42B1">
        <w:t xml:space="preserve">, </w:t>
      </w:r>
      <w:r w:rsidR="008C42B1">
        <w:t xml:space="preserve">PACKING: SHT, COST: </w:t>
      </w:r>
      <w:r w:rsidR="008C42B1">
        <w:t>811.68</w:t>
      </w:r>
      <w:r w:rsidR="008C42B1">
        <w:t xml:space="preserve">, PRICE: </w:t>
      </w:r>
      <w:r w:rsidR="008C42B1">
        <w:t>1056</w:t>
      </w:r>
      <w:r w:rsidR="008C42B1">
        <w:t xml:space="preserve">, QTY: 24, PACKING: SQFT, COST: </w:t>
      </w:r>
      <w:r w:rsidR="008C42B1">
        <w:t>33.82</w:t>
      </w:r>
      <w:r w:rsidR="008C42B1">
        <w:t xml:space="preserve">, PRICE: </w:t>
      </w:r>
      <w:r w:rsidR="008C42B1">
        <w:t>44.65</w:t>
      </w:r>
      <w:r w:rsidR="008C42B1">
        <w:t>, QTY: 1, SUPPLIER: BROTHERS GLASS INDUSTRIAL DEVELOPMENT CO., LIMITED, LOCATION: LGF</w:t>
      </w: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  <w:r>
        <w:t>DG1-1 IM DARK GREY  1/</w:t>
      </w:r>
      <w:proofErr w:type="gramStart"/>
      <w:r>
        <w:t>8  48</w:t>
      </w:r>
      <w:proofErr w:type="gramEnd"/>
      <w:r>
        <w:t xml:space="preserve"> X 72</w:t>
      </w:r>
      <w:r w:rsidR="008C42B1">
        <w:t xml:space="preserve">, </w:t>
      </w:r>
      <w:r w:rsidR="008C42B1">
        <w:t xml:space="preserve">PACKING: SHT, COST: </w:t>
      </w:r>
      <w:r w:rsidR="008C42B1">
        <w:t>642</w:t>
      </w:r>
      <w:r w:rsidR="008C42B1">
        <w:t xml:space="preserve">, PRICE: </w:t>
      </w:r>
      <w:r w:rsidR="008C42B1">
        <w:t>835.20</w:t>
      </w:r>
      <w:r w:rsidR="008C42B1">
        <w:t xml:space="preserve">, QTY: 24, PACKING: SQFT, COST: </w:t>
      </w:r>
      <w:r w:rsidR="008C42B1">
        <w:t>26.75</w:t>
      </w:r>
      <w:r w:rsidR="008C42B1">
        <w:t xml:space="preserve">, PRICE: </w:t>
      </w:r>
      <w:r w:rsidR="008C42B1">
        <w:t>35.35</w:t>
      </w:r>
      <w:r w:rsidR="008C42B1">
        <w:t>, QTY: 1, SUPPLIER: BROTHERS GLASS INDUSTRIAL DEVELOPMENT CO., LIMITED, LOCATION: LGF</w:t>
      </w: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  <w:r>
        <w:t>BR3-01 IM BRONZE FLOAT  3/</w:t>
      </w:r>
      <w:proofErr w:type="gramStart"/>
      <w:r>
        <w:t>16  48</w:t>
      </w:r>
      <w:proofErr w:type="gramEnd"/>
      <w:r>
        <w:t xml:space="preserve"> X 72</w:t>
      </w:r>
      <w:r w:rsidR="008C42B1">
        <w:t xml:space="preserve">, </w:t>
      </w:r>
      <w:r w:rsidR="008C42B1">
        <w:t xml:space="preserve">PACKING: SHT, COST: </w:t>
      </w:r>
      <w:r w:rsidR="008C42B1">
        <w:t>773.52</w:t>
      </w:r>
      <w:r w:rsidR="008C42B1">
        <w:t xml:space="preserve">, PRICE: </w:t>
      </w:r>
      <w:r w:rsidR="008C42B1">
        <w:t>1005.60</w:t>
      </w:r>
      <w:r w:rsidR="008C42B1">
        <w:t xml:space="preserve">, QTY: 24, PACKING: SQFT, COST: </w:t>
      </w:r>
      <w:r w:rsidR="004A4FEA">
        <w:t>32.23</w:t>
      </w:r>
      <w:r w:rsidR="008C42B1">
        <w:t xml:space="preserve">, PRICE: </w:t>
      </w:r>
      <w:r w:rsidR="004A4FEA">
        <w:t>42.55</w:t>
      </w:r>
      <w:r w:rsidR="008C42B1">
        <w:t>, QTY: 1, SUPPLIER: BROTHERS GLASS INDUSTRIAL DEVELOPMENT CO., LIMITED, LOCATION: LGF</w:t>
      </w: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  <w:r>
        <w:t>CL4-06 IM CLEAR FLOAT  1/</w:t>
      </w:r>
      <w:proofErr w:type="gramStart"/>
      <w:r>
        <w:t>4  72</w:t>
      </w:r>
      <w:proofErr w:type="gramEnd"/>
      <w:r>
        <w:t xml:space="preserve"> X 96</w:t>
      </w:r>
      <w:r w:rsidR="004A4FEA">
        <w:t xml:space="preserve">, </w:t>
      </w:r>
      <w:r w:rsidR="004A4FEA">
        <w:t xml:space="preserve">PACKING: SHT, COST: </w:t>
      </w:r>
      <w:r w:rsidR="004A4FEA">
        <w:t>1442.40</w:t>
      </w:r>
      <w:r w:rsidR="004A4FEA">
        <w:t xml:space="preserve">, PRICE: </w:t>
      </w:r>
      <w:r w:rsidR="004A4FEA">
        <w:t>1876.80</w:t>
      </w:r>
      <w:r w:rsidR="004A4FEA">
        <w:t xml:space="preserve">, QTY: </w:t>
      </w:r>
      <w:r w:rsidR="004A4FEA">
        <w:t>48</w:t>
      </w:r>
      <w:r w:rsidR="004A4FEA">
        <w:t xml:space="preserve">, PACKING: SQFT, COST: </w:t>
      </w:r>
      <w:r w:rsidR="004A4FEA">
        <w:t>30.05</w:t>
      </w:r>
      <w:r w:rsidR="004A4FEA">
        <w:t xml:space="preserve">, PRICE: </w:t>
      </w:r>
      <w:r w:rsidR="004A4FEA">
        <w:t>39.70</w:t>
      </w:r>
      <w:r w:rsidR="004A4FEA">
        <w:t>, QTY: 1, SUPPLIER: BROTHERS GLASS INDUSTRIAL DEVELOPMENT CO., LIMITED, LOCATION: GF</w:t>
      </w: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  <w:r>
        <w:t>BR4-06 IM BRONZE FLOAT  1/</w:t>
      </w:r>
      <w:proofErr w:type="gramStart"/>
      <w:r>
        <w:t>4  72</w:t>
      </w:r>
      <w:proofErr w:type="gramEnd"/>
      <w:r>
        <w:t xml:space="preserve"> X 96</w:t>
      </w:r>
      <w:r w:rsidR="004A4FEA">
        <w:t xml:space="preserve">, </w:t>
      </w:r>
      <w:r w:rsidR="004A4FEA">
        <w:t xml:space="preserve">PACKING: SHT, COST: </w:t>
      </w:r>
      <w:r w:rsidR="004A4FEA">
        <w:t>1928.64</w:t>
      </w:r>
      <w:r w:rsidR="004A4FEA">
        <w:t xml:space="preserve">, PRICE: </w:t>
      </w:r>
      <w:r w:rsidR="004A4FEA">
        <w:t>2508</w:t>
      </w:r>
      <w:r w:rsidR="004A4FEA">
        <w:t xml:space="preserve">, QTY: 48, PACKING: SQFT, COST: </w:t>
      </w:r>
      <w:r w:rsidR="004A4FEA">
        <w:t>40.18</w:t>
      </w:r>
      <w:r w:rsidR="004A4FEA">
        <w:t xml:space="preserve">, PRICE: </w:t>
      </w:r>
      <w:r w:rsidR="004A4FEA">
        <w:t>53.05</w:t>
      </w:r>
      <w:r w:rsidR="004A4FEA">
        <w:t>, QTY: 1, SUPPLIER: BROTHERS GLASS INDUSTRIAL DEVELOPMENT CO., LIMITED, LOCATION: GF</w:t>
      </w:r>
    </w:p>
    <w:p w:rsidR="00C6728D" w:rsidRDefault="00C6728D" w:rsidP="0049215A">
      <w:pPr>
        <w:spacing w:after="0"/>
      </w:pPr>
    </w:p>
    <w:p w:rsidR="00C6728D" w:rsidRDefault="00C6728D" w:rsidP="0049215A">
      <w:pPr>
        <w:spacing w:after="0"/>
      </w:pPr>
    </w:p>
    <w:p w:rsidR="002935D8" w:rsidRPr="00E903EA" w:rsidRDefault="00C6728D" w:rsidP="0049215A">
      <w:pPr>
        <w:spacing w:after="0"/>
      </w:pPr>
      <w:r>
        <w:t>DG4-06 IM DARK GREY  1/</w:t>
      </w:r>
      <w:proofErr w:type="gramStart"/>
      <w:r>
        <w:t>4  72</w:t>
      </w:r>
      <w:proofErr w:type="gramEnd"/>
      <w:r>
        <w:t xml:space="preserve"> X 96</w:t>
      </w:r>
      <w:r w:rsidR="004A4FEA">
        <w:t xml:space="preserve">, </w:t>
      </w:r>
      <w:r w:rsidR="004A4FEA">
        <w:t xml:space="preserve">PACKING: SHT, COST: </w:t>
      </w:r>
      <w:r w:rsidR="004A4FEA">
        <w:t>2165.28</w:t>
      </w:r>
      <w:r w:rsidR="004A4FEA">
        <w:t xml:space="preserve">, PRICE: </w:t>
      </w:r>
      <w:r w:rsidR="004A4FEA">
        <w:t>2815.20</w:t>
      </w:r>
      <w:r w:rsidR="004A4FEA">
        <w:t xml:space="preserve">, QTY: 48, PACKING: SQFT, COST: </w:t>
      </w:r>
      <w:r w:rsidR="004A4FEA">
        <w:t>45.11</w:t>
      </w:r>
      <w:r w:rsidR="004A4FEA">
        <w:t xml:space="preserve">, PRICE: </w:t>
      </w:r>
      <w:r w:rsidR="004A4FEA">
        <w:t>59.55</w:t>
      </w:r>
      <w:r w:rsidR="004A4FEA">
        <w:t>, QTY: 1, SUPPLIER: BROTHERS GLASS INDUSTRIAL DEVELOPMENT CO., LIMITED, LOCATION: GF</w:t>
      </w:r>
    </w:p>
    <w:sectPr w:rsidR="002935D8" w:rsidRPr="00E903EA" w:rsidSect="000B5D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28"/>
    <w:rsid w:val="000B5D28"/>
    <w:rsid w:val="002935D8"/>
    <w:rsid w:val="0049215A"/>
    <w:rsid w:val="004A4FEA"/>
    <w:rsid w:val="008C42B1"/>
    <w:rsid w:val="00A300F2"/>
    <w:rsid w:val="00A43DC0"/>
    <w:rsid w:val="00A72EF5"/>
    <w:rsid w:val="00B22934"/>
    <w:rsid w:val="00B829B6"/>
    <w:rsid w:val="00C01315"/>
    <w:rsid w:val="00C6728D"/>
    <w:rsid w:val="00E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E6AE"/>
  <w15:chartTrackingRefBased/>
  <w15:docId w15:val="{9C4279BF-AB1C-4E38-986F-32A5BB91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5</cp:revision>
  <cp:lastPrinted>2024-05-28T08:53:00Z</cp:lastPrinted>
  <dcterms:created xsi:type="dcterms:W3CDTF">2024-05-28T03:30:00Z</dcterms:created>
  <dcterms:modified xsi:type="dcterms:W3CDTF">2024-05-31T00:38:00Z</dcterms:modified>
</cp:coreProperties>
</file>