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51" w:rsidRDefault="00351D51" w:rsidP="00351D51">
      <w:r>
        <w:t xml:space="preserve">   TRANSACTION NO.              TIME TRANS:          COUPON AMT.</w:t>
      </w:r>
    </w:p>
    <w:p w:rsidR="00351D51" w:rsidRDefault="00351D51" w:rsidP="00351D51">
      <w:r>
        <w:t xml:space="preserve">   11.&amp;12.) 2-</w:t>
      </w:r>
      <w:proofErr w:type="gramStart"/>
      <w:r>
        <w:t>W  2407171312358</w:t>
      </w:r>
      <w:proofErr w:type="gramEnd"/>
      <w:r>
        <w:t xml:space="preserve">     07-17-2024 1:12PM        50.00</w:t>
      </w:r>
    </w:p>
    <w:p w:rsidR="00351D51" w:rsidRDefault="00351D51" w:rsidP="00351D51">
      <w:r>
        <w:t xml:space="preserve">   14.&amp; 15.) 2-W 2407171316103     07-17-2024 1:16PM       50.00  </w:t>
      </w:r>
    </w:p>
    <w:p w:rsidR="00351D51" w:rsidRDefault="00351D51" w:rsidP="00351D51">
      <w:r>
        <w:t xml:space="preserve">   16.&amp;17.) 2-W 2407171341204      07-17-2024 1:41 PM       50.00</w:t>
      </w:r>
    </w:p>
    <w:p w:rsidR="00351D51" w:rsidRDefault="00351D51" w:rsidP="00351D51">
      <w:r>
        <w:t xml:space="preserve">   30.&amp;31) 2-W 2407171840400     07-17-2024 6:40 PM     50.00</w:t>
      </w:r>
    </w:p>
    <w:p w:rsidR="00351D51" w:rsidRDefault="00351D51" w:rsidP="00351D51">
      <w:r>
        <w:t xml:space="preserve">   32.&amp;33.)2-W 2407171846198     07-17-2024 6:46PM      50.00</w:t>
      </w:r>
    </w:p>
    <w:p w:rsidR="00351D51" w:rsidRDefault="00351D51" w:rsidP="00351D51">
      <w:r>
        <w:t xml:space="preserve">   34.&amp;35.)2-W 2407171903235     07-17-2024 7:03PM      50.00  </w:t>
      </w:r>
    </w:p>
    <w:p w:rsidR="00351D51" w:rsidRDefault="00351D51" w:rsidP="00351D51">
      <w:bookmarkStart w:id="0" w:name="_GoBack"/>
      <w:bookmarkEnd w:id="0"/>
    </w:p>
    <w:p w:rsidR="00351D51" w:rsidRDefault="00351D51" w:rsidP="00351D51">
      <w:r>
        <w:t xml:space="preserve">    8.&amp;9.)4-W 2407171301239            07-17-2024 1:01 PM      100.00   </w:t>
      </w:r>
    </w:p>
    <w:p w:rsidR="00351D51" w:rsidRDefault="00351D51" w:rsidP="00351D51">
      <w:r>
        <w:t xml:space="preserve">    40.&amp;41.)4-W 2407171848376        07-17-</w:t>
      </w:r>
      <w:proofErr w:type="gramStart"/>
      <w:r>
        <w:t>2024  6</w:t>
      </w:r>
      <w:proofErr w:type="gramEnd"/>
      <w:r>
        <w:t>:48PM     100.00</w:t>
      </w:r>
    </w:p>
    <w:p w:rsidR="00351D51" w:rsidRDefault="00351D51" w:rsidP="00351D51">
      <w:r>
        <w:t xml:space="preserve">    42.&amp;43.)4-W 240717185766         07-17-</w:t>
      </w:r>
      <w:proofErr w:type="gramStart"/>
      <w:r>
        <w:t>2024  6</w:t>
      </w:r>
      <w:proofErr w:type="gramEnd"/>
      <w:r>
        <w:t>:57PM      100.00</w:t>
      </w:r>
    </w:p>
    <w:p w:rsidR="00351D51" w:rsidRDefault="00351D51" w:rsidP="00351D51">
      <w:r>
        <w:t xml:space="preserve">    45.&amp;46.)4-W 2407171909428       07-17-</w:t>
      </w:r>
      <w:proofErr w:type="gramStart"/>
      <w:r>
        <w:t>2024  7</w:t>
      </w:r>
      <w:proofErr w:type="gramEnd"/>
      <w:r>
        <w:t>:09PM     100.00</w:t>
      </w:r>
    </w:p>
    <w:p w:rsidR="00351D51" w:rsidRDefault="00351D51" w:rsidP="00351D51">
      <w:r>
        <w:t xml:space="preserve">    47.&amp;48.)4-W 2407171932488       07-17-</w:t>
      </w:r>
      <w:proofErr w:type="gramStart"/>
      <w:r>
        <w:t>2024  7</w:t>
      </w:r>
      <w:proofErr w:type="gramEnd"/>
      <w:r>
        <w:t>:32PM     100.00</w:t>
      </w:r>
    </w:p>
    <w:p w:rsidR="00351D51" w:rsidRDefault="00351D51" w:rsidP="00351D51">
      <w:r>
        <w:t xml:space="preserve">    49.&amp;50.)4-W 2407171958525       07-17-</w:t>
      </w:r>
      <w:proofErr w:type="gramStart"/>
      <w:r>
        <w:t>2024  7</w:t>
      </w:r>
      <w:proofErr w:type="gramEnd"/>
      <w:r>
        <w:t>:58PM      100.00</w:t>
      </w:r>
    </w:p>
    <w:p w:rsidR="00351D51" w:rsidRDefault="00351D51" w:rsidP="00351D51">
      <w:r>
        <w:t xml:space="preserve">    51.&amp;52.)4-W 2407172000452       07-17-</w:t>
      </w:r>
      <w:proofErr w:type="gramStart"/>
      <w:r>
        <w:t>2024  8</w:t>
      </w:r>
      <w:proofErr w:type="gramEnd"/>
      <w:r>
        <w:t>:00PM     100.00</w:t>
      </w:r>
    </w:p>
    <w:p w:rsidR="008A7D8C" w:rsidRDefault="00351D51" w:rsidP="00351D51">
      <w:r>
        <w:t xml:space="preserve">    53.&amp;54.)4-W 2407172001459       07-17-</w:t>
      </w:r>
      <w:proofErr w:type="gramStart"/>
      <w:r>
        <w:t>2024  8</w:t>
      </w:r>
      <w:proofErr w:type="gramEnd"/>
      <w:r>
        <w:t>:01PM      100.00</w:t>
      </w:r>
    </w:p>
    <w:sectPr w:rsidR="008A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51"/>
    <w:rsid w:val="00351D51"/>
    <w:rsid w:val="00646DB6"/>
    <w:rsid w:val="00E4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7813"/>
  <w15:chartTrackingRefBased/>
  <w15:docId w15:val="{10B15C65-C18D-4C18-8C4C-7DE5625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GROC LIQUIDATION</dc:creator>
  <cp:keywords/>
  <dc:description/>
  <cp:lastModifiedBy>GROC LIQUIDATION</cp:lastModifiedBy>
  <cp:revision>1</cp:revision>
  <dcterms:created xsi:type="dcterms:W3CDTF">2024-07-18T02:14:00Z</dcterms:created>
  <dcterms:modified xsi:type="dcterms:W3CDTF">2024-07-18T02:15:00Z</dcterms:modified>
</cp:coreProperties>
</file>