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716" w:rsidRDefault="00D67716" w:rsidP="00D67716">
      <w:r>
        <w:t>•</w:t>
      </w:r>
      <w:r>
        <w:tab/>
        <w:t xml:space="preserve">Please </w:t>
      </w:r>
      <w:r w:rsidR="007D5613">
        <w:t xml:space="preserve">put location OCN under the account of </w:t>
      </w:r>
      <w:proofErr w:type="spellStart"/>
      <w:r w:rsidR="007D5613">
        <w:t>rhenrad</w:t>
      </w:r>
      <w:proofErr w:type="spellEnd"/>
      <w:r w:rsidR="007D5613">
        <w:t xml:space="preserve"> miller </w:t>
      </w:r>
      <w:proofErr w:type="spellStart"/>
      <w:r w:rsidR="007D5613">
        <w:t>banate</w:t>
      </w:r>
      <w:proofErr w:type="spellEnd"/>
    </w:p>
    <w:p w:rsidR="00D67716" w:rsidRDefault="007D5613" w:rsidP="00D67716">
      <w:r>
        <w:t>•</w:t>
      </w:r>
      <w:r>
        <w:tab/>
        <w:t>Only DEPARTMENT = OCN-laundry remain</w:t>
      </w:r>
      <w:r w:rsidR="00D67716">
        <w:t xml:space="preserve"> </w:t>
      </w:r>
      <w:proofErr w:type="spellStart"/>
      <w:r w:rsidR="00D67716">
        <w:t>deprt</w:t>
      </w:r>
      <w:proofErr w:type="spellEnd"/>
      <w:r w:rsidR="00D67716">
        <w:t>.</w:t>
      </w:r>
    </w:p>
    <w:p w:rsidR="00D67716" w:rsidRDefault="00D67716" w:rsidP="00D67716"/>
    <w:p w:rsidR="00D67716" w:rsidRDefault="007D5613" w:rsidP="00D67716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143.25pt;margin-top:136.65pt;width:77.25pt;height:19.5pt;z-index:251659264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noProof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6" type="#_x0000_t185" style="position:absolute;margin-left:235.5pt;margin-top:127.65pt;width:178.5pt;height:33pt;z-index:251658240"/>
        </w:pict>
      </w:r>
      <w:r w:rsidR="00D67716">
        <w:t xml:space="preserve"> </w:t>
      </w:r>
      <w:r>
        <w:rPr>
          <w:noProof/>
        </w:rPr>
        <w:drawing>
          <wp:inline distT="0" distB="0" distL="0" distR="0">
            <wp:extent cx="8124825" cy="459285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4825" cy="459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716" w:rsidRDefault="00D67716" w:rsidP="00D67716">
      <w:r>
        <w:t xml:space="preserve"> </w:t>
      </w:r>
    </w:p>
    <w:p w:rsidR="00D67716" w:rsidRDefault="00D67716" w:rsidP="00D67716"/>
    <w:p w:rsidR="00D67716" w:rsidRDefault="00D67716" w:rsidP="00D67716"/>
    <w:p w:rsidR="00D67716" w:rsidRDefault="00D67716" w:rsidP="00D67716"/>
    <w:p w:rsidR="00D67716" w:rsidRPr="00267C90" w:rsidRDefault="00267C90" w:rsidP="00D67716">
      <w:pPr>
        <w:rPr>
          <w:b/>
        </w:rPr>
      </w:pPr>
      <w:proofErr w:type="spellStart"/>
      <w:proofErr w:type="gramStart"/>
      <w:r w:rsidRPr="00267C90">
        <w:rPr>
          <w:b/>
        </w:rPr>
        <w:lastRenderedPageBreak/>
        <w:t>rhenrad</w:t>
      </w:r>
      <w:proofErr w:type="spellEnd"/>
      <w:proofErr w:type="gramEnd"/>
      <w:r w:rsidRPr="00267C90">
        <w:rPr>
          <w:b/>
        </w:rPr>
        <w:t xml:space="preserve"> miller </w:t>
      </w:r>
      <w:proofErr w:type="spellStart"/>
      <w:r w:rsidRPr="00267C90">
        <w:rPr>
          <w:b/>
        </w:rPr>
        <w:t>banate</w:t>
      </w:r>
      <w:proofErr w:type="spellEnd"/>
      <w:r w:rsidRPr="00267C90">
        <w:rPr>
          <w:b/>
          <w:noProof/>
        </w:rPr>
        <w:t xml:space="preserve"> </w:t>
      </w:r>
      <w:r w:rsidRPr="00267C90"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1571625</wp:posOffset>
            </wp:positionV>
            <wp:extent cx="8914130" cy="5038725"/>
            <wp:effectExtent l="19050" t="0" r="1270" b="0"/>
            <wp:wrapTight wrapText="bothSides">
              <wp:wrapPolygon edited="0">
                <wp:start x="-46" y="0"/>
                <wp:lineTo x="-46" y="21559"/>
                <wp:lineTo x="21603" y="21559"/>
                <wp:lineTo x="21603" y="0"/>
                <wp:lineTo x="-46" y="0"/>
              </wp:wrapPolygon>
            </wp:wrapTight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413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67C90">
        <w:rPr>
          <w:b/>
          <w:noProof/>
        </w:rPr>
        <w:t xml:space="preserve"> FAD ACCOUNT</w:t>
      </w:r>
    </w:p>
    <w:p w:rsidR="00D67716" w:rsidRDefault="00D67716" w:rsidP="00D67716"/>
    <w:p w:rsidR="00D67716" w:rsidRDefault="00267C90" w:rsidP="00D67716">
      <w:r>
        <w:t>SUB LEDGER RECEIVING MODULE</w:t>
      </w:r>
    </w:p>
    <w:p w:rsidR="00D67716" w:rsidRDefault="00D67716" w:rsidP="00D67716"/>
    <w:p w:rsidR="00D67716" w:rsidRDefault="00267C90" w:rsidP="00D67716"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9" type="#_x0000_t66" style="position:absolute;margin-left:306pt;margin-top:100.35pt;width:86.25pt;height:13.9pt;z-index:251662336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noProof/>
        </w:rPr>
        <w:pict>
          <v:shape id="_x0000_s1028" type="#_x0000_t185" style="position:absolute;margin-left:68.25pt;margin-top:81.25pt;width:225pt;height:40.5pt;z-index:251661312"/>
        </w:pict>
      </w:r>
    </w:p>
    <w:p w:rsidR="00D67716" w:rsidRDefault="00D67716" w:rsidP="00D67716"/>
    <w:p w:rsidR="00D67716" w:rsidRDefault="00D67716" w:rsidP="00D67716"/>
    <w:p w:rsidR="00D67716" w:rsidRDefault="00D67716" w:rsidP="00D67716"/>
    <w:p w:rsidR="00D67716" w:rsidRDefault="00D67716" w:rsidP="00D67716"/>
    <w:p w:rsidR="00D67716" w:rsidRDefault="00D67716" w:rsidP="00D67716"/>
    <w:p w:rsidR="00D67716" w:rsidRDefault="00D67716" w:rsidP="00D67716">
      <w:r>
        <w:t xml:space="preserve"> </w:t>
      </w:r>
    </w:p>
    <w:p w:rsidR="00D67716" w:rsidRDefault="00D67716"/>
    <w:sectPr w:rsidR="00D67716" w:rsidSect="00D677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67716"/>
    <w:rsid w:val="00267C90"/>
    <w:rsid w:val="0032019F"/>
    <w:rsid w:val="007D5613"/>
    <w:rsid w:val="00D67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</Words>
  <Characters>173</Characters>
  <Application>Microsoft Office Word</Application>
  <DocSecurity>0</DocSecurity>
  <Lines>1</Lines>
  <Paragraphs>1</Paragraphs>
  <ScaleCrop>false</ScaleCrop>
  <Company>Grizli777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VirtualBox Xp</dc:creator>
  <cp:keywords/>
  <dc:description/>
  <cp:lastModifiedBy>VirtualBox Xp</cp:lastModifiedBy>
  <cp:revision>3</cp:revision>
  <dcterms:created xsi:type="dcterms:W3CDTF">2024-01-28T00:16:00Z</dcterms:created>
  <dcterms:modified xsi:type="dcterms:W3CDTF">2024-01-30T02:37:00Z</dcterms:modified>
</cp:coreProperties>
</file>