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A0" w:rsidRDefault="00BD00D8">
      <w:r w:rsidRPr="00C63C27">
        <w:rPr>
          <w:noProof/>
        </w:rPr>
        <w:drawing>
          <wp:anchor distT="0" distB="0" distL="114300" distR="114300" simplePos="0" relativeHeight="251658240" behindDoc="0" locked="0" layoutInCell="1" allowOverlap="1" wp14:anchorId="5B621C4C" wp14:editId="5DE46926">
            <wp:simplePos x="0" y="0"/>
            <wp:positionH relativeFrom="margin">
              <wp:align>center</wp:align>
            </wp:positionH>
            <wp:positionV relativeFrom="paragraph">
              <wp:posOffset>3971925</wp:posOffset>
            </wp:positionV>
            <wp:extent cx="6315075" cy="3905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A8D64" wp14:editId="6C3F0DD1">
                <wp:simplePos x="0" y="0"/>
                <wp:positionH relativeFrom="column">
                  <wp:posOffset>5514975</wp:posOffset>
                </wp:positionH>
                <wp:positionV relativeFrom="paragraph">
                  <wp:posOffset>5905500</wp:posOffset>
                </wp:positionV>
                <wp:extent cx="0" cy="0"/>
                <wp:effectExtent l="0" t="0" r="0" b="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267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434.25pt;margin-top:46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 w:rsidR="005463A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01F89F" wp14:editId="48ABC29A">
                <wp:simplePos x="0" y="0"/>
                <wp:positionH relativeFrom="page">
                  <wp:posOffset>5295900</wp:posOffset>
                </wp:positionH>
                <wp:positionV relativeFrom="paragraph">
                  <wp:posOffset>1028700</wp:posOffset>
                </wp:positionV>
                <wp:extent cx="2162175" cy="2514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0D8" w:rsidRPr="00BD00D8" w:rsidRDefault="005463A0" w:rsidP="005463A0">
                            <w:pPr>
                              <w:ind w:right="-1485"/>
                              <w:rPr>
                                <w:sz w:val="16"/>
                                <w:szCs w:val="16"/>
                              </w:rPr>
                            </w:pPr>
                            <w:r w:rsidRPr="00BD00D8">
                              <w:rPr>
                                <w:sz w:val="20"/>
                                <w:szCs w:val="20"/>
                              </w:rPr>
                              <w:t xml:space="preserve">Ang unit cost </w:t>
                            </w:r>
                            <w:proofErr w:type="spellStart"/>
                            <w:r w:rsidRPr="00BD00D8">
                              <w:rPr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BD00D8">
                              <w:rPr>
                                <w:sz w:val="20"/>
                                <w:szCs w:val="20"/>
                              </w:rPr>
                              <w:t xml:space="preserve"> receipt mam </w:t>
                            </w:r>
                            <w:r w:rsidRPr="00BD00D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D00D8">
                              <w:rPr>
                                <w:sz w:val="20"/>
                                <w:szCs w:val="20"/>
                              </w:rPr>
                              <w:t>kay</w:t>
                            </w:r>
                            <w:proofErr w:type="spellEnd"/>
                            <w:r w:rsidRPr="00BD00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00D8">
                              <w:rPr>
                                <w:sz w:val="20"/>
                                <w:szCs w:val="20"/>
                              </w:rPr>
                              <w:t>dili</w:t>
                            </w:r>
                            <w:proofErr w:type="spellEnd"/>
                            <w:r w:rsidRPr="00BD00D8">
                              <w:rPr>
                                <w:sz w:val="20"/>
                                <w:szCs w:val="20"/>
                              </w:rPr>
                              <w:t xml:space="preserve"> same </w:t>
                            </w:r>
                            <w:proofErr w:type="spellStart"/>
                            <w:r w:rsidRPr="00BD00D8">
                              <w:rPr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BD00D8">
                              <w:rPr>
                                <w:sz w:val="20"/>
                                <w:szCs w:val="20"/>
                              </w:rPr>
                              <w:t xml:space="preserve"> SRR </w:t>
                            </w:r>
                            <w:r w:rsidRPr="00BD00D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D00D8" w:rsidRPr="00BD00D8">
                              <w:rPr>
                                <w:sz w:val="20"/>
                                <w:szCs w:val="20"/>
                              </w:rPr>
                              <w:br/>
                              <w:t>Thinking Tools (Receipt</w:t>
                            </w:r>
                            <w:proofErr w:type="gramStart"/>
                            <w:r w:rsidR="00BD00D8" w:rsidRPr="00BD00D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BD00D8">
                              <w:rPr>
                                <w:sz w:val="20"/>
                                <w:szCs w:val="20"/>
                              </w:rPr>
                              <w:br/>
                              <w:t xml:space="preserve">Mouse is 175.00 ang unit cost </w:t>
                            </w:r>
                            <w:r w:rsidRPr="00BD00D8">
                              <w:rPr>
                                <w:sz w:val="20"/>
                                <w:szCs w:val="20"/>
                              </w:rPr>
                              <w:br/>
                              <w:t>HIKVISION is 1,800</w:t>
                            </w:r>
                            <w:r w:rsidR="00BD00D8" w:rsidRPr="00BD00D8">
                              <w:rPr>
                                <w:sz w:val="20"/>
                                <w:szCs w:val="20"/>
                              </w:rPr>
                              <w:t>.00 ang unit cost</w:t>
                            </w:r>
                            <w:r w:rsidR="00BD00D8" w:rsidRPr="00BD00D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D00D8" w:rsidRDefault="00BD00D8" w:rsidP="005463A0">
                            <w:pPr>
                              <w:ind w:right="-14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(SRR)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MOUSE is 170.00 ang unit cost.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HIKVISION is 2,450.00 ang unit cost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D00D8" w:rsidRPr="00BD00D8" w:rsidRDefault="00BD00D8" w:rsidP="005463A0">
                            <w:pPr>
                              <w:ind w:right="-1485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Maong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dili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same ang overall net total.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F8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pt;margin-top:81pt;width:170.25pt;height:19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">
                <v:textbox>
                  <w:txbxContent>
                    <w:p w:rsidR="00BD00D8" w:rsidRPr="00BD00D8" w:rsidRDefault="005463A0" w:rsidP="005463A0">
                      <w:pPr>
                        <w:ind w:right="-1485"/>
                        <w:rPr>
                          <w:sz w:val="16"/>
                          <w:szCs w:val="16"/>
                        </w:rPr>
                      </w:pPr>
                      <w:r w:rsidRPr="00BD00D8">
                        <w:rPr>
                          <w:sz w:val="20"/>
                          <w:szCs w:val="20"/>
                        </w:rPr>
                        <w:t xml:space="preserve">Ang unit cost </w:t>
                      </w:r>
                      <w:proofErr w:type="spellStart"/>
                      <w:r w:rsidRPr="00BD00D8">
                        <w:rPr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BD00D8">
                        <w:rPr>
                          <w:sz w:val="20"/>
                          <w:szCs w:val="20"/>
                        </w:rPr>
                        <w:t xml:space="preserve"> receipt mam </w:t>
                      </w:r>
                      <w:r w:rsidRPr="00BD00D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BD00D8">
                        <w:rPr>
                          <w:sz w:val="20"/>
                          <w:szCs w:val="20"/>
                        </w:rPr>
                        <w:t>kay</w:t>
                      </w:r>
                      <w:proofErr w:type="spellEnd"/>
                      <w:r w:rsidRPr="00BD00D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00D8">
                        <w:rPr>
                          <w:sz w:val="20"/>
                          <w:szCs w:val="20"/>
                        </w:rPr>
                        <w:t>dili</w:t>
                      </w:r>
                      <w:proofErr w:type="spellEnd"/>
                      <w:r w:rsidRPr="00BD00D8">
                        <w:rPr>
                          <w:sz w:val="20"/>
                          <w:szCs w:val="20"/>
                        </w:rPr>
                        <w:t xml:space="preserve"> same </w:t>
                      </w:r>
                      <w:proofErr w:type="spellStart"/>
                      <w:r w:rsidRPr="00BD00D8">
                        <w:rPr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BD00D8">
                        <w:rPr>
                          <w:sz w:val="20"/>
                          <w:szCs w:val="20"/>
                        </w:rPr>
                        <w:t xml:space="preserve"> SRR </w:t>
                      </w:r>
                      <w:r w:rsidRPr="00BD00D8">
                        <w:rPr>
                          <w:sz w:val="20"/>
                          <w:szCs w:val="20"/>
                        </w:rPr>
                        <w:br/>
                      </w:r>
                      <w:r w:rsidR="00BD00D8" w:rsidRPr="00BD00D8">
                        <w:rPr>
                          <w:sz w:val="20"/>
                          <w:szCs w:val="20"/>
                        </w:rPr>
                        <w:br/>
                        <w:t>Thinking Tools (Receipt</w:t>
                      </w:r>
                      <w:proofErr w:type="gramStart"/>
                      <w:r w:rsidR="00BD00D8" w:rsidRPr="00BD00D8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BD00D8">
                        <w:rPr>
                          <w:sz w:val="20"/>
                          <w:szCs w:val="20"/>
                        </w:rPr>
                        <w:br/>
                        <w:t xml:space="preserve">Mouse is 175.00 ang unit cost </w:t>
                      </w:r>
                      <w:r w:rsidRPr="00BD00D8">
                        <w:rPr>
                          <w:sz w:val="20"/>
                          <w:szCs w:val="20"/>
                        </w:rPr>
                        <w:br/>
                        <w:t>HIKVISION is 1,800</w:t>
                      </w:r>
                      <w:r w:rsidR="00BD00D8" w:rsidRPr="00BD00D8">
                        <w:rPr>
                          <w:sz w:val="20"/>
                          <w:szCs w:val="20"/>
                        </w:rPr>
                        <w:t>.00 ang unit cost</w:t>
                      </w:r>
                      <w:r w:rsidR="00BD00D8" w:rsidRPr="00BD00D8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BD00D8" w:rsidRDefault="00BD00D8" w:rsidP="005463A0">
                      <w:pPr>
                        <w:ind w:right="-14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(SRR)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MOUSE is 170.00 ang unit cost.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HIKVISION is 2,450.00 ang unit cost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BD00D8" w:rsidRPr="00BD00D8" w:rsidRDefault="00BD00D8" w:rsidP="005463A0">
                      <w:pPr>
                        <w:ind w:right="-1485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Maong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dili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same ang overall net total.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6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57BCB" wp14:editId="6A7AD929">
                <wp:simplePos x="0" y="0"/>
                <wp:positionH relativeFrom="column">
                  <wp:posOffset>3562350</wp:posOffset>
                </wp:positionH>
                <wp:positionV relativeFrom="paragraph">
                  <wp:posOffset>1447800</wp:posOffset>
                </wp:positionV>
                <wp:extent cx="600075" cy="1143000"/>
                <wp:effectExtent l="0" t="19050" r="16192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14300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262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80.5pt;margin-top:114pt;width:47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" adj="945" strokecolor="#5b9bd5 [3204]" strokeweight="2.25pt">
                <v:stroke joinstyle="miter"/>
              </v:shape>
            </w:pict>
          </mc:Fallback>
        </mc:AlternateContent>
      </w:r>
      <w:r w:rsidR="005463A0" w:rsidRPr="005463A0">
        <w:drawing>
          <wp:anchor distT="0" distB="0" distL="114300" distR="114300" simplePos="0" relativeHeight="251659264" behindDoc="1" locked="0" layoutInCell="1" allowOverlap="1" wp14:anchorId="05E9DF81" wp14:editId="782FFF0C">
            <wp:simplePos x="0" y="0"/>
            <wp:positionH relativeFrom="column">
              <wp:posOffset>-285750</wp:posOffset>
            </wp:positionH>
            <wp:positionV relativeFrom="paragraph">
              <wp:posOffset>161925</wp:posOffset>
            </wp:positionV>
            <wp:extent cx="40767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63A0">
        <w:br/>
      </w:r>
      <w:r w:rsidR="005463A0">
        <w:br/>
      </w:r>
      <w:r w:rsidR="005463A0">
        <w:br/>
      </w:r>
      <w:r w:rsidR="005463A0">
        <w:br/>
      </w:r>
      <w:r w:rsidR="005463A0">
        <w:br/>
      </w:r>
      <w:r w:rsidR="005463A0">
        <w:br/>
      </w:r>
      <w:r w:rsidR="005463A0">
        <w:br/>
      </w:r>
      <w:r w:rsidR="005463A0">
        <w:br/>
      </w:r>
      <w:bookmarkStart w:id="0" w:name="_GoBack"/>
      <w:bookmarkEnd w:id="0"/>
    </w:p>
    <w:sectPr w:rsidR="002B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27"/>
    <w:rsid w:val="002B33A0"/>
    <w:rsid w:val="005463A0"/>
    <w:rsid w:val="00BD00D8"/>
    <w:rsid w:val="00C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63D7A-A14E-4B97-9AE8-8F6F0907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R&amp;D</dc:creator>
  <cp:keywords/>
  <dc:description/>
  <cp:lastModifiedBy>R&amp;D</cp:lastModifiedBy>
  <cp:revision>2</cp:revision>
  <dcterms:created xsi:type="dcterms:W3CDTF">2023-06-21T06:58:00Z</dcterms:created>
  <dcterms:modified xsi:type="dcterms:W3CDTF">2023-06-21T07:23:00Z</dcterms:modified>
</cp:coreProperties>
</file>