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E02AA" w14:textId="0FF3A9E8" w:rsidR="00F04557" w:rsidRDefault="00F04557" w:rsidP="00F04557">
      <w:r>
        <w:t xml:space="preserve">Business Unit: </w:t>
      </w:r>
      <w:r>
        <w:t xml:space="preserve"> </w:t>
      </w:r>
      <w:r>
        <w:rPr>
          <w:b/>
          <w:bCs/>
          <w:sz w:val="26"/>
          <w:szCs w:val="26"/>
        </w:rPr>
        <w:t>Alturas Panglao</w:t>
      </w:r>
      <w:r>
        <w:rPr>
          <w:b/>
          <w:bCs/>
          <w:sz w:val="26"/>
          <w:szCs w:val="26"/>
        </w:rPr>
        <w:t xml:space="preserve"> </w:t>
      </w:r>
      <w:proofErr w:type="gramStart"/>
      <w:r>
        <w:rPr>
          <w:b/>
          <w:bCs/>
          <w:sz w:val="26"/>
          <w:szCs w:val="26"/>
        </w:rPr>
        <w:t>( AE</w:t>
      </w:r>
      <w:proofErr w:type="gramEnd"/>
      <w:r>
        <w:rPr>
          <w:b/>
          <w:bCs/>
          <w:sz w:val="26"/>
          <w:szCs w:val="26"/>
        </w:rPr>
        <w:t xml:space="preserve"> &amp; NESCO)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84"/>
        <w:gridCol w:w="2451"/>
        <w:gridCol w:w="2091"/>
        <w:gridCol w:w="2324"/>
      </w:tblGrid>
      <w:tr w:rsidR="00F04557" w14:paraId="0E32EA2A" w14:textId="77777777" w:rsidTr="00F04557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8F58C" w14:textId="77777777" w:rsidR="00F04557" w:rsidRDefault="00F0455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0C1C5" w14:textId="77777777" w:rsidR="00F04557" w:rsidRDefault="00F0455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Section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6681A" w14:textId="77777777" w:rsidR="00F04557" w:rsidRDefault="00F0455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Section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47681" w14:textId="77777777" w:rsidR="00F04557" w:rsidRDefault="00F0455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F04557" w14:paraId="76246BEC" w14:textId="77777777" w:rsidTr="00F04557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E02AE" w14:textId="77777777" w:rsidR="00F04557" w:rsidRDefault="00F04557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Admin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9BA9C" w14:textId="77777777" w:rsidR="00F04557" w:rsidRDefault="00F04557">
            <w:pPr>
              <w:spacing w:line="240" w:lineRule="auto"/>
            </w:pPr>
            <w:r>
              <w:t>Manager’s Office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8ADA3" w14:textId="77777777" w:rsidR="00F04557" w:rsidRDefault="00F04557">
            <w:pPr>
              <w:spacing w:line="240" w:lineRule="auto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A448C" w14:textId="11C9F3C3" w:rsidR="00F04557" w:rsidRDefault="00F04557">
            <w:pPr>
              <w:spacing w:line="240" w:lineRule="auto"/>
              <w:rPr>
                <w:b/>
                <w:bCs/>
              </w:rPr>
            </w:pPr>
          </w:p>
        </w:tc>
      </w:tr>
      <w:tr w:rsidR="00F04557" w14:paraId="49B6A4F1" w14:textId="77777777" w:rsidTr="00F04557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D3E5C" w14:textId="77777777" w:rsidR="00F04557" w:rsidRDefault="00F04557">
            <w:pPr>
              <w:spacing w:line="240" w:lineRule="auto"/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E328E" w14:textId="77777777" w:rsidR="00F04557" w:rsidRDefault="00F04557">
            <w:pPr>
              <w:spacing w:line="240" w:lineRule="auto"/>
            </w:pPr>
            <w:r>
              <w:t>HRD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6310D" w14:textId="77777777" w:rsidR="00F04557" w:rsidRDefault="00F04557">
            <w:pPr>
              <w:spacing w:line="240" w:lineRule="auto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493CA" w14:textId="77777777" w:rsidR="00F04557" w:rsidRDefault="00F04557">
            <w:pPr>
              <w:spacing w:line="240" w:lineRule="auto"/>
            </w:pPr>
          </w:p>
        </w:tc>
      </w:tr>
      <w:tr w:rsidR="00F04557" w14:paraId="3BB3A575" w14:textId="77777777" w:rsidTr="00F04557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955A" w14:textId="77777777" w:rsidR="00F04557" w:rsidRDefault="00F04557">
            <w:pPr>
              <w:spacing w:line="240" w:lineRule="auto"/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89BCC" w14:textId="77777777" w:rsidR="00F04557" w:rsidRDefault="00F04557">
            <w:pPr>
              <w:spacing w:line="240" w:lineRule="auto"/>
            </w:pPr>
            <w:r>
              <w:t>FAD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DD5EB" w14:textId="77777777" w:rsidR="00F04557" w:rsidRDefault="00F04557">
            <w:pPr>
              <w:spacing w:line="240" w:lineRule="auto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49F65" w14:textId="77777777" w:rsidR="00F04557" w:rsidRDefault="00F04557">
            <w:pPr>
              <w:spacing w:line="240" w:lineRule="auto"/>
            </w:pPr>
          </w:p>
        </w:tc>
      </w:tr>
      <w:tr w:rsidR="00F04557" w14:paraId="5D1F9C5C" w14:textId="77777777" w:rsidTr="00F04557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F4315" w14:textId="77777777" w:rsidR="00F04557" w:rsidRDefault="00F04557">
            <w:pPr>
              <w:spacing w:line="240" w:lineRule="auto"/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D64B5" w14:textId="77777777" w:rsidR="00F04557" w:rsidRDefault="00F04557">
            <w:pPr>
              <w:spacing w:line="240" w:lineRule="auto"/>
            </w:pPr>
            <w:r>
              <w:t>Treasury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32C5" w14:textId="77777777" w:rsidR="00F04557" w:rsidRDefault="00F04557">
            <w:pPr>
              <w:spacing w:line="240" w:lineRule="auto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18031" w14:textId="77777777" w:rsidR="00F04557" w:rsidRDefault="00F04557">
            <w:pPr>
              <w:spacing w:line="240" w:lineRule="auto"/>
            </w:pPr>
          </w:p>
        </w:tc>
      </w:tr>
      <w:tr w:rsidR="00F04557" w14:paraId="6A2DA067" w14:textId="77777777" w:rsidTr="00F04557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E56FB" w14:textId="77777777" w:rsidR="00F04557" w:rsidRDefault="00F04557">
            <w:pPr>
              <w:spacing w:line="240" w:lineRule="auto"/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BA1B1" w14:textId="77777777" w:rsidR="00F04557" w:rsidRDefault="00F04557">
            <w:pPr>
              <w:spacing w:line="240" w:lineRule="auto"/>
            </w:pPr>
            <w:r>
              <w:t>Accounting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6DA37" w14:textId="77777777" w:rsidR="00F04557" w:rsidRDefault="00F04557">
            <w:pPr>
              <w:spacing w:line="240" w:lineRule="auto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E64CA" w14:textId="77777777" w:rsidR="00F04557" w:rsidRDefault="00F04557">
            <w:pPr>
              <w:spacing w:line="240" w:lineRule="auto"/>
            </w:pPr>
          </w:p>
        </w:tc>
      </w:tr>
      <w:tr w:rsidR="00F04557" w14:paraId="467997E1" w14:textId="77777777" w:rsidTr="00F04557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F758B" w14:textId="77777777" w:rsidR="00F04557" w:rsidRDefault="00F04557">
            <w:pPr>
              <w:spacing w:line="240" w:lineRule="auto"/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D4571" w14:textId="77777777" w:rsidR="00F04557" w:rsidRDefault="00F04557">
            <w:pPr>
              <w:spacing w:line="240" w:lineRule="auto"/>
            </w:pPr>
            <w:r>
              <w:t>IT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DC1EA" w14:textId="77777777" w:rsidR="00F04557" w:rsidRDefault="00F04557">
            <w:pPr>
              <w:spacing w:line="240" w:lineRule="auto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4FAE3" w14:textId="77777777" w:rsidR="00F04557" w:rsidRDefault="00F04557">
            <w:pPr>
              <w:spacing w:line="240" w:lineRule="auto"/>
            </w:pPr>
          </w:p>
        </w:tc>
      </w:tr>
      <w:tr w:rsidR="00F04557" w14:paraId="6A4841B7" w14:textId="77777777" w:rsidTr="00F04557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45C2B" w14:textId="77777777" w:rsidR="00F04557" w:rsidRDefault="00F04557">
            <w:pPr>
              <w:spacing w:line="240" w:lineRule="auto"/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0B7C3" w14:textId="77777777" w:rsidR="00F04557" w:rsidRDefault="00F04557">
            <w:pPr>
              <w:spacing w:line="240" w:lineRule="auto"/>
            </w:pPr>
            <w:r>
              <w:t>GSD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67B06" w14:textId="77777777" w:rsidR="00F04557" w:rsidRDefault="00F04557">
            <w:pPr>
              <w:spacing w:line="240" w:lineRule="auto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A5E16" w14:textId="77777777" w:rsidR="00F04557" w:rsidRDefault="00F04557">
            <w:pPr>
              <w:spacing w:line="240" w:lineRule="auto"/>
            </w:pPr>
          </w:p>
        </w:tc>
      </w:tr>
      <w:tr w:rsidR="00F04557" w14:paraId="2860209C" w14:textId="77777777" w:rsidTr="00F04557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DED82" w14:textId="77777777" w:rsidR="00F04557" w:rsidRDefault="00F04557">
            <w:pPr>
              <w:spacing w:line="240" w:lineRule="auto"/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D80DF" w14:textId="77777777" w:rsidR="00F04557" w:rsidRDefault="00F04557">
            <w:pPr>
              <w:spacing w:line="240" w:lineRule="auto"/>
            </w:pPr>
            <w:r>
              <w:t>Engineering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5D38A" w14:textId="77777777" w:rsidR="00F04557" w:rsidRDefault="00F04557">
            <w:pPr>
              <w:spacing w:line="240" w:lineRule="auto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11785" w14:textId="77777777" w:rsidR="00F04557" w:rsidRDefault="00F04557">
            <w:pPr>
              <w:spacing w:line="240" w:lineRule="auto"/>
            </w:pPr>
          </w:p>
        </w:tc>
      </w:tr>
      <w:tr w:rsidR="00F04557" w14:paraId="47C8FE37" w14:textId="77777777" w:rsidTr="00F04557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FCB9B" w14:textId="77777777" w:rsidR="00F04557" w:rsidRDefault="00F04557">
            <w:pPr>
              <w:spacing w:line="240" w:lineRule="auto"/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29EFF" w14:textId="77777777" w:rsidR="00F04557" w:rsidRDefault="00F04557">
            <w:pPr>
              <w:spacing w:line="240" w:lineRule="auto"/>
            </w:pPr>
            <w:r>
              <w:t>SSD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A847D" w14:textId="77777777" w:rsidR="00F04557" w:rsidRDefault="00F04557">
            <w:pPr>
              <w:spacing w:line="240" w:lineRule="auto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97FD0" w14:textId="77777777" w:rsidR="00F04557" w:rsidRDefault="00F04557">
            <w:pPr>
              <w:spacing w:line="240" w:lineRule="auto"/>
            </w:pPr>
          </w:p>
        </w:tc>
      </w:tr>
      <w:tr w:rsidR="00F04557" w14:paraId="705EDC08" w14:textId="77777777" w:rsidTr="00F04557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D71E7" w14:textId="77777777" w:rsidR="00F04557" w:rsidRDefault="00F04557">
            <w:pPr>
              <w:spacing w:line="240" w:lineRule="auto"/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7704D" w14:textId="77777777" w:rsidR="00F04557" w:rsidRDefault="00F04557">
            <w:pPr>
              <w:spacing w:line="240" w:lineRule="auto"/>
            </w:pPr>
            <w:r>
              <w:t>Sales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C1B74" w14:textId="77777777" w:rsidR="00F04557" w:rsidRDefault="00F04557">
            <w:pPr>
              <w:spacing w:line="240" w:lineRule="auto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6170A" w14:textId="77777777" w:rsidR="00F04557" w:rsidRDefault="00F04557">
            <w:pPr>
              <w:spacing w:line="240" w:lineRule="auto"/>
            </w:pPr>
          </w:p>
        </w:tc>
      </w:tr>
      <w:tr w:rsidR="00F04557" w14:paraId="351C635E" w14:textId="77777777" w:rsidTr="00F04557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C136D" w14:textId="77777777" w:rsidR="00F04557" w:rsidRDefault="00F04557">
            <w:pPr>
              <w:spacing w:line="240" w:lineRule="auto"/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1DB17" w14:textId="77777777" w:rsidR="00F04557" w:rsidRDefault="00F04557">
            <w:pPr>
              <w:spacing w:line="240" w:lineRule="auto"/>
            </w:pPr>
            <w:r>
              <w:t>MIS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EFECA" w14:textId="77777777" w:rsidR="00F04557" w:rsidRDefault="00F04557">
            <w:pPr>
              <w:spacing w:line="240" w:lineRule="auto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1587C" w14:textId="77777777" w:rsidR="00F04557" w:rsidRDefault="00F04557">
            <w:pPr>
              <w:spacing w:line="240" w:lineRule="auto"/>
            </w:pPr>
          </w:p>
        </w:tc>
      </w:tr>
      <w:tr w:rsidR="00F04557" w14:paraId="2ABC806D" w14:textId="77777777" w:rsidTr="00F04557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CCA38" w14:textId="77777777" w:rsidR="00F04557" w:rsidRDefault="00F04557">
            <w:pPr>
              <w:spacing w:line="240" w:lineRule="auto"/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67B3E" w14:textId="77777777" w:rsidR="00F04557" w:rsidRDefault="00F04557">
            <w:pPr>
              <w:spacing w:line="240" w:lineRule="auto"/>
            </w:pPr>
            <w:r>
              <w:t>Purchasing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2DC80" w14:textId="77777777" w:rsidR="00F04557" w:rsidRDefault="00F04557">
            <w:pPr>
              <w:spacing w:line="240" w:lineRule="auto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218C1" w14:textId="77777777" w:rsidR="00F04557" w:rsidRDefault="00F04557">
            <w:pPr>
              <w:spacing w:line="240" w:lineRule="auto"/>
            </w:pPr>
          </w:p>
        </w:tc>
      </w:tr>
      <w:tr w:rsidR="00F04557" w14:paraId="3F626B4F" w14:textId="77777777" w:rsidTr="00F04557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7A70C" w14:textId="77777777" w:rsidR="00F04557" w:rsidRDefault="00F04557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Supermarket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03BD9" w14:textId="77777777" w:rsidR="00F04557" w:rsidRDefault="00F04557">
            <w:pPr>
              <w:spacing w:line="240" w:lineRule="auto"/>
            </w:pPr>
            <w:r>
              <w:t>Check-out Counter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4A80F" w14:textId="77777777" w:rsidR="00F04557" w:rsidRDefault="00F04557">
            <w:pPr>
              <w:spacing w:line="240" w:lineRule="auto"/>
            </w:pP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01214" w14:textId="0B994873" w:rsidR="00F04557" w:rsidRDefault="00F04557">
            <w:pPr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F04557" w14:paraId="7EA192F0" w14:textId="77777777" w:rsidTr="00F04557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965B" w14:textId="77777777" w:rsidR="00F04557" w:rsidRDefault="00F04557">
            <w:pPr>
              <w:spacing w:line="240" w:lineRule="auto"/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40709" w14:textId="77777777" w:rsidR="00F04557" w:rsidRDefault="00F04557">
            <w:pPr>
              <w:spacing w:line="240" w:lineRule="auto"/>
            </w:pPr>
            <w:r>
              <w:t>Selling Area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EC647" w14:textId="77777777" w:rsidR="00F04557" w:rsidRDefault="00F04557">
            <w:pPr>
              <w:spacing w:line="240" w:lineRule="auto"/>
            </w:pPr>
            <w:r>
              <w:t>Grocery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95BC0" w14:textId="77777777" w:rsidR="00F04557" w:rsidRDefault="00F04557">
            <w:pPr>
              <w:spacing w:line="240" w:lineRule="auto"/>
              <w:rPr>
                <w:b/>
                <w:bCs/>
              </w:rPr>
            </w:pPr>
          </w:p>
        </w:tc>
      </w:tr>
      <w:tr w:rsidR="00F04557" w14:paraId="7EC95A85" w14:textId="77777777" w:rsidTr="00F04557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EF840" w14:textId="77777777" w:rsidR="00F04557" w:rsidRDefault="00F04557">
            <w:pPr>
              <w:spacing w:line="240" w:lineRule="auto"/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67ADA" w14:textId="77777777" w:rsidR="00F04557" w:rsidRDefault="00F04557">
            <w:pPr>
              <w:spacing w:line="240" w:lineRule="auto"/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3E199" w14:textId="77777777" w:rsidR="00F04557" w:rsidRDefault="00F04557">
            <w:pPr>
              <w:spacing w:line="240" w:lineRule="auto"/>
            </w:pPr>
            <w:r>
              <w:t>Wines Exchange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293B5" w14:textId="77777777" w:rsidR="00F04557" w:rsidRDefault="00F04557">
            <w:pPr>
              <w:spacing w:line="240" w:lineRule="auto"/>
              <w:rPr>
                <w:b/>
                <w:bCs/>
              </w:rPr>
            </w:pPr>
          </w:p>
        </w:tc>
      </w:tr>
      <w:tr w:rsidR="00F04557" w14:paraId="7AFB2680" w14:textId="77777777" w:rsidTr="00F04557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2A35F" w14:textId="77777777" w:rsidR="00F04557" w:rsidRDefault="00F04557">
            <w:pPr>
              <w:spacing w:line="240" w:lineRule="auto"/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21B26" w14:textId="77777777" w:rsidR="00F04557" w:rsidRDefault="00F04557">
            <w:pPr>
              <w:spacing w:line="240" w:lineRule="auto"/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85E04" w14:textId="77777777" w:rsidR="00F04557" w:rsidRDefault="00F04557">
            <w:pPr>
              <w:spacing w:line="240" w:lineRule="auto"/>
            </w:pPr>
            <w:r>
              <w:t>SOD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B97CC" w14:textId="77777777" w:rsidR="00F04557" w:rsidRDefault="00F04557">
            <w:pPr>
              <w:spacing w:line="240" w:lineRule="auto"/>
              <w:rPr>
                <w:b/>
                <w:bCs/>
              </w:rPr>
            </w:pPr>
          </w:p>
        </w:tc>
      </w:tr>
      <w:tr w:rsidR="00F04557" w14:paraId="3A963DAF" w14:textId="77777777" w:rsidTr="00F04557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101F3" w14:textId="77777777" w:rsidR="00F04557" w:rsidRDefault="00F04557">
            <w:pPr>
              <w:spacing w:line="240" w:lineRule="auto"/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8E16" w14:textId="77777777" w:rsidR="00F04557" w:rsidRDefault="00F04557">
            <w:pPr>
              <w:spacing w:line="240" w:lineRule="auto"/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BAE6B" w14:textId="77777777" w:rsidR="00F04557" w:rsidRDefault="00F04557">
            <w:pPr>
              <w:spacing w:line="240" w:lineRule="auto"/>
            </w:pPr>
            <w:r>
              <w:t>Fresh Market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F2332" w14:textId="77777777" w:rsidR="00F04557" w:rsidRDefault="00F04557">
            <w:pPr>
              <w:spacing w:line="240" w:lineRule="auto"/>
              <w:rPr>
                <w:b/>
                <w:bCs/>
              </w:rPr>
            </w:pPr>
          </w:p>
        </w:tc>
      </w:tr>
      <w:tr w:rsidR="00F04557" w14:paraId="7F191661" w14:textId="77777777" w:rsidTr="00F04557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93A9E" w14:textId="77777777" w:rsidR="00F04557" w:rsidRDefault="00F04557">
            <w:pPr>
              <w:spacing w:line="240" w:lineRule="auto"/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A8349" w14:textId="77777777" w:rsidR="00F04557" w:rsidRDefault="00F04557">
            <w:pPr>
              <w:spacing w:line="240" w:lineRule="auto"/>
            </w:pPr>
            <w:r>
              <w:t>Stockroom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B50BA" w14:textId="77777777" w:rsidR="00F04557" w:rsidRDefault="00F04557">
            <w:pPr>
              <w:spacing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4B4CD" w14:textId="77777777" w:rsidR="00F04557" w:rsidRDefault="00F04557">
            <w:pPr>
              <w:spacing w:line="240" w:lineRule="auto"/>
              <w:rPr>
                <w:b/>
                <w:bCs/>
              </w:rPr>
            </w:pPr>
          </w:p>
        </w:tc>
      </w:tr>
      <w:tr w:rsidR="00F04557" w14:paraId="2D578CCF" w14:textId="77777777" w:rsidTr="00F04557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C7576" w14:textId="77777777" w:rsidR="00F04557" w:rsidRDefault="00F04557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Fixrite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2EAD6" w14:textId="77777777" w:rsidR="00F04557" w:rsidRDefault="00F04557">
            <w:pPr>
              <w:spacing w:line="240" w:lineRule="auto"/>
            </w:pPr>
            <w:r>
              <w:t>Warehouse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7EBB7" w14:textId="77777777" w:rsidR="00F04557" w:rsidRDefault="00F04557">
            <w:pPr>
              <w:spacing w:line="240" w:lineRule="auto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A6D7F" w14:textId="127D17A1" w:rsidR="00F04557" w:rsidRDefault="00F04557">
            <w:pPr>
              <w:spacing w:line="240" w:lineRule="auto"/>
            </w:pPr>
          </w:p>
        </w:tc>
      </w:tr>
      <w:tr w:rsidR="00F04557" w14:paraId="74A69A2E" w14:textId="77777777" w:rsidTr="00F04557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1BBB7" w14:textId="77777777" w:rsidR="00F04557" w:rsidRDefault="00F04557">
            <w:pPr>
              <w:spacing w:line="240" w:lineRule="auto"/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B1F24" w14:textId="77777777" w:rsidR="00F04557" w:rsidRDefault="00F04557">
            <w:pPr>
              <w:spacing w:line="240" w:lineRule="auto"/>
            </w:pPr>
            <w:r>
              <w:t>Logistics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682BE" w14:textId="77777777" w:rsidR="00F04557" w:rsidRDefault="00F04557">
            <w:pPr>
              <w:spacing w:line="240" w:lineRule="auto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2849F" w14:textId="77777777" w:rsidR="00F04557" w:rsidRDefault="00F04557">
            <w:pPr>
              <w:spacing w:line="240" w:lineRule="auto"/>
            </w:pPr>
          </w:p>
        </w:tc>
      </w:tr>
      <w:tr w:rsidR="00F04557" w14:paraId="2EB9191E" w14:textId="77777777" w:rsidTr="00F04557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CF6C" w14:textId="77777777" w:rsidR="00F04557" w:rsidRDefault="00F04557">
            <w:pPr>
              <w:spacing w:line="240" w:lineRule="auto"/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32DAF" w14:textId="77777777" w:rsidR="00F04557" w:rsidRDefault="00F04557">
            <w:pPr>
              <w:spacing w:line="240" w:lineRule="auto"/>
            </w:pPr>
            <w:r>
              <w:t>Selling Area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C8F67" w14:textId="77777777" w:rsidR="00F04557" w:rsidRDefault="00F04557">
            <w:pPr>
              <w:spacing w:line="240" w:lineRule="auto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53C9" w14:textId="77777777" w:rsidR="00F04557" w:rsidRDefault="00F04557">
            <w:pPr>
              <w:spacing w:line="240" w:lineRule="auto"/>
            </w:pPr>
          </w:p>
        </w:tc>
      </w:tr>
      <w:tr w:rsidR="00F04557" w14:paraId="21BE3DD7" w14:textId="77777777" w:rsidTr="00F04557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5583D" w14:textId="77777777" w:rsidR="00F04557" w:rsidRDefault="00F04557">
            <w:pPr>
              <w:spacing w:line="240" w:lineRule="auto"/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6C272" w14:textId="77777777" w:rsidR="00F04557" w:rsidRDefault="00F04557">
            <w:pPr>
              <w:spacing w:line="240" w:lineRule="auto"/>
            </w:pPr>
            <w:r>
              <w:t>Check-out Counter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E88A6" w14:textId="77777777" w:rsidR="00F04557" w:rsidRDefault="00F04557">
            <w:pPr>
              <w:spacing w:line="240" w:lineRule="auto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D1E3F" w14:textId="77777777" w:rsidR="00F04557" w:rsidRDefault="00F04557">
            <w:pPr>
              <w:spacing w:line="240" w:lineRule="auto"/>
            </w:pPr>
          </w:p>
        </w:tc>
      </w:tr>
    </w:tbl>
    <w:p w14:paraId="1D104386" w14:textId="77777777" w:rsidR="00F04557" w:rsidRDefault="00F04557" w:rsidP="00F04557">
      <w:pPr>
        <w:rPr>
          <w:b/>
          <w:bCs/>
        </w:rPr>
      </w:pPr>
    </w:p>
    <w:p w14:paraId="13FB2680" w14:textId="77777777" w:rsidR="00F04557" w:rsidRDefault="00F04557" w:rsidP="00F04557">
      <w:pPr>
        <w:rPr>
          <w:b/>
          <w:bCs/>
        </w:rPr>
      </w:pPr>
      <w:r>
        <w:rPr>
          <w:b/>
          <w:bCs/>
        </w:rPr>
        <w:t>For Promo Module:</w:t>
      </w:r>
    </w:p>
    <w:p w14:paraId="4E4305E7" w14:textId="606DA004" w:rsidR="00864312" w:rsidRDefault="00F04557" w:rsidP="00F04557">
      <w:pPr>
        <w:pStyle w:val="NoSpacing"/>
      </w:pPr>
      <w:r>
        <w:t>Business Unit:</w:t>
      </w:r>
      <w:r>
        <w:tab/>
        <w:t xml:space="preserve"> </w:t>
      </w:r>
      <w:r w:rsidRPr="00F04557">
        <w:rPr>
          <w:b/>
          <w:bCs/>
        </w:rPr>
        <w:t>Alturas Panglao</w:t>
      </w:r>
    </w:p>
    <w:p w14:paraId="2B390DAF" w14:textId="74678898" w:rsidR="00F04557" w:rsidRDefault="00F04557" w:rsidP="00F04557">
      <w:pPr>
        <w:pStyle w:val="NoSpacing"/>
      </w:pPr>
      <w:proofErr w:type="gramStart"/>
      <w:r>
        <w:t>Department :</w:t>
      </w:r>
      <w:proofErr w:type="gramEnd"/>
      <w:r>
        <w:t xml:space="preserve"> </w:t>
      </w:r>
      <w:r>
        <w:tab/>
        <w:t xml:space="preserve"> Fixrite </w:t>
      </w:r>
    </w:p>
    <w:p w14:paraId="12E7F8F4" w14:textId="0AA018F3" w:rsidR="00F04557" w:rsidRDefault="00F04557" w:rsidP="00F04557">
      <w:pPr>
        <w:pStyle w:val="NoSpacing"/>
      </w:pPr>
      <w:r>
        <w:tab/>
      </w:r>
      <w:r>
        <w:tab/>
        <w:t xml:space="preserve"> Supermarket</w:t>
      </w:r>
    </w:p>
    <w:p w14:paraId="53FB07F8" w14:textId="77777777" w:rsidR="00F04557" w:rsidRDefault="00F04557"/>
    <w:sectPr w:rsidR="00F045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557"/>
    <w:rsid w:val="00864312"/>
    <w:rsid w:val="00F0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7A3AC"/>
  <w15:chartTrackingRefBased/>
  <w15:docId w15:val="{BC52745A-07C6-43D1-B1EF-2D65BE528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55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4557"/>
    <w:pPr>
      <w:spacing w:after="0" w:line="240" w:lineRule="auto"/>
    </w:pPr>
  </w:style>
  <w:style w:type="table" w:styleId="TableGrid">
    <w:name w:val="Table Grid"/>
    <w:basedOn w:val="TableNormal"/>
    <w:uiPriority w:val="39"/>
    <w:rsid w:val="00F0455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1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Fixrite</dc:creator>
  <cp:keywords/>
  <dc:description/>
  <cp:lastModifiedBy>Fixrite</cp:lastModifiedBy>
  <cp:revision>1</cp:revision>
  <dcterms:created xsi:type="dcterms:W3CDTF">2024-01-10T00:50:00Z</dcterms:created>
  <dcterms:modified xsi:type="dcterms:W3CDTF">2024-01-10T00:54:00Z</dcterms:modified>
</cp:coreProperties>
</file>