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C12E" w14:textId="77777777" w:rsidR="00E76FC9" w:rsidRDefault="00E76FC9" w:rsidP="00E76FC9">
      <w:r>
        <w:t>INHOUSE SYSTEM</w:t>
      </w:r>
    </w:p>
    <w:p w14:paraId="2978AEAB" w14:textId="77777777" w:rsidR="00E76FC9" w:rsidRDefault="00E76FC9" w:rsidP="00E76FC9">
      <w:r>
        <w:t>CABO FARM</w:t>
      </w:r>
    </w:p>
    <w:p w14:paraId="15D1AF5D" w14:textId="77777777" w:rsidR="00E76FC9" w:rsidRDefault="00E76FC9" w:rsidP="00E76FC9"/>
    <w:p w14:paraId="28414313" w14:textId="77777777" w:rsidR="00E76FC9" w:rsidRDefault="00E76FC9" w:rsidP="00E76FC9">
      <w:r>
        <w:t>ADD PRICE FOR:</w:t>
      </w:r>
    </w:p>
    <w:p w14:paraId="6AB703E5" w14:textId="77777777" w:rsidR="00E76FC9" w:rsidRDefault="00E76FC9" w:rsidP="00E76FC9">
      <w:r>
        <w:t>VANNAMEI (11 GRAMS)- 225</w:t>
      </w:r>
    </w:p>
    <w:p w14:paraId="0A1D59C9" w14:textId="77777777" w:rsidR="00E76FC9" w:rsidRDefault="00E76FC9" w:rsidP="00E76FC9">
      <w:r>
        <w:t>VANNAMEI (12 GRAMS)- 230</w:t>
      </w:r>
    </w:p>
    <w:p w14:paraId="230A3595" w14:textId="77777777" w:rsidR="00E76FC9" w:rsidRDefault="00E76FC9" w:rsidP="00E76FC9">
      <w:r>
        <w:t>VANNAMEI (13 GRAMS)- 235</w:t>
      </w:r>
    </w:p>
    <w:p w14:paraId="59B66C7E" w14:textId="77777777" w:rsidR="00E76FC9" w:rsidRDefault="00E76FC9" w:rsidP="00E76FC9">
      <w:r>
        <w:t>VANNAMEI (14 GRAMS)- 240</w:t>
      </w:r>
    </w:p>
    <w:p w14:paraId="466D1609" w14:textId="77777777" w:rsidR="00E76FC9" w:rsidRDefault="00E76FC9" w:rsidP="00E76FC9">
      <w:r>
        <w:t>VANNAMEI (15 GRAMS)- 245</w:t>
      </w:r>
    </w:p>
    <w:p w14:paraId="61F31F33" w14:textId="77777777" w:rsidR="00E76FC9" w:rsidRDefault="00E76FC9" w:rsidP="00E76FC9">
      <w:r>
        <w:t>VANNAMEI (16 GRAMS)- 255</w:t>
      </w:r>
    </w:p>
    <w:p w14:paraId="4700CFC1" w14:textId="77777777" w:rsidR="00E76FC9" w:rsidRDefault="00E76FC9" w:rsidP="00E76FC9">
      <w:r>
        <w:t>VANNAMEI (17 GRAMS)- 260</w:t>
      </w:r>
    </w:p>
    <w:p w14:paraId="052EEBFE" w14:textId="77777777" w:rsidR="00E76FC9" w:rsidRDefault="00E76FC9" w:rsidP="00E76FC9">
      <w:r>
        <w:t>VANNAMEI (18 GRAMS)- 265</w:t>
      </w:r>
    </w:p>
    <w:p w14:paraId="742030AF" w14:textId="77777777" w:rsidR="00E76FC9" w:rsidRDefault="00E76FC9" w:rsidP="00E76FC9">
      <w:r>
        <w:t>VANNAMEI (19 GRAMS)- 270</w:t>
      </w:r>
    </w:p>
    <w:p w14:paraId="11F8995F" w14:textId="77777777" w:rsidR="00E76FC9" w:rsidRDefault="00E76FC9" w:rsidP="00E76FC9">
      <w:r>
        <w:t>VANNAMEI (20 GRAMS)- 305</w:t>
      </w:r>
    </w:p>
    <w:p w14:paraId="0920854A" w14:textId="77777777" w:rsidR="00E76FC9" w:rsidRDefault="00E76FC9" w:rsidP="00E76FC9">
      <w:r>
        <w:t>VANNAMEI (21 GRAMS)- 310</w:t>
      </w:r>
    </w:p>
    <w:p w14:paraId="3FA62F11" w14:textId="77777777" w:rsidR="00E76FC9" w:rsidRDefault="00E76FC9" w:rsidP="00E76FC9">
      <w:r>
        <w:t>VANNAMEI (22 GRAMS)- 315</w:t>
      </w:r>
    </w:p>
    <w:p w14:paraId="65686814" w14:textId="77777777" w:rsidR="00E76FC9" w:rsidRDefault="00E76FC9" w:rsidP="00E76FC9">
      <w:r>
        <w:t>VANNAMEI (23 GRAMS)- 320</w:t>
      </w:r>
    </w:p>
    <w:p w14:paraId="716DBD5A" w14:textId="77777777" w:rsidR="00E76FC9" w:rsidRDefault="00E76FC9" w:rsidP="00E76FC9">
      <w:r>
        <w:t>VANNAMEI (24 GRAMS)- 325</w:t>
      </w:r>
    </w:p>
    <w:p w14:paraId="1A0609BA" w14:textId="77777777" w:rsidR="00E76FC9" w:rsidRDefault="00E76FC9" w:rsidP="00E76FC9">
      <w:r>
        <w:t>VANNAMEI (25 GRAMS)- 335</w:t>
      </w:r>
    </w:p>
    <w:p w14:paraId="74AFEAED" w14:textId="77777777" w:rsidR="00E76FC9" w:rsidRDefault="00E76FC9" w:rsidP="00E76FC9">
      <w:r>
        <w:t>VANNAMEI (26 GRAMS)- 340</w:t>
      </w:r>
    </w:p>
    <w:p w14:paraId="1BD47572" w14:textId="77777777" w:rsidR="00E76FC9" w:rsidRDefault="00E76FC9" w:rsidP="00E76FC9">
      <w:r>
        <w:t>VANNAMEI (27 GRAMS)- 345</w:t>
      </w:r>
    </w:p>
    <w:p w14:paraId="40AA46E5" w14:textId="77777777" w:rsidR="00E76FC9" w:rsidRDefault="00E76FC9" w:rsidP="00E76FC9">
      <w:r>
        <w:t>VANNAMEI (28 GRAMS)- 350</w:t>
      </w:r>
    </w:p>
    <w:p w14:paraId="5F6E86AC" w14:textId="77777777" w:rsidR="00E76FC9" w:rsidRDefault="00E76FC9" w:rsidP="00E76FC9">
      <w:r>
        <w:t>VANNAMEI (29 GRAMS)- 355</w:t>
      </w:r>
    </w:p>
    <w:p w14:paraId="2E315944" w14:textId="77777777" w:rsidR="00E76FC9" w:rsidRDefault="00E76FC9" w:rsidP="00E76FC9">
      <w:r>
        <w:t>VANNAMEI (30 GRAMS)- 365</w:t>
      </w:r>
    </w:p>
    <w:p w14:paraId="363A44F2" w14:textId="77777777" w:rsidR="00E76FC9" w:rsidRDefault="00E76FC9" w:rsidP="00E76FC9"/>
    <w:p w14:paraId="7473B713" w14:textId="77777777" w:rsidR="00E76FC9" w:rsidRDefault="00E76FC9" w:rsidP="00E76FC9"/>
    <w:p w14:paraId="164358D4" w14:textId="77777777" w:rsidR="00E76FC9" w:rsidRDefault="00E76FC9" w:rsidP="00E76FC9">
      <w:r>
        <w:t>SOFT SHELL VANNAMEI (11 GRAMS)- 220</w:t>
      </w:r>
    </w:p>
    <w:p w14:paraId="30B3797C" w14:textId="77777777" w:rsidR="00E76FC9" w:rsidRDefault="00E76FC9" w:rsidP="00E76FC9">
      <w:r>
        <w:t>SOFT SHELL VANNAMEI (12 GRAMS)- 225</w:t>
      </w:r>
    </w:p>
    <w:p w14:paraId="704853EC" w14:textId="77777777" w:rsidR="00E76FC9" w:rsidRDefault="00E76FC9" w:rsidP="00E76FC9">
      <w:r>
        <w:t>SOFT SHELL VANNAMEI (13 GRAMS)- 230</w:t>
      </w:r>
    </w:p>
    <w:p w14:paraId="21C888AF" w14:textId="77777777" w:rsidR="00E76FC9" w:rsidRDefault="00E76FC9" w:rsidP="00E76FC9">
      <w:r>
        <w:lastRenderedPageBreak/>
        <w:t>SOFT SHELL VANNAMEI (14 GRAMS)- 235</w:t>
      </w:r>
    </w:p>
    <w:p w14:paraId="25307678" w14:textId="77777777" w:rsidR="00E76FC9" w:rsidRDefault="00E76FC9" w:rsidP="00E76FC9">
      <w:r>
        <w:t>SOFT SHELL VANNAMEI (15 GRAMS)- 240</w:t>
      </w:r>
    </w:p>
    <w:p w14:paraId="4F3DABB7" w14:textId="77777777" w:rsidR="00E76FC9" w:rsidRDefault="00E76FC9" w:rsidP="00E76FC9">
      <w:r>
        <w:t>SOFT SHELL VANNAMEI (16 GRAMS)- 250</w:t>
      </w:r>
    </w:p>
    <w:p w14:paraId="0BF16852" w14:textId="77777777" w:rsidR="00E76FC9" w:rsidRDefault="00E76FC9" w:rsidP="00E76FC9">
      <w:r>
        <w:t>SOFT SHELL VANNAMEI (17 GRAMS)- 255</w:t>
      </w:r>
    </w:p>
    <w:p w14:paraId="473BC74A" w14:textId="77777777" w:rsidR="00E76FC9" w:rsidRDefault="00E76FC9" w:rsidP="00E76FC9">
      <w:r>
        <w:t>SOFT SHELL VANNAMEI (18 GRAMS)- 260</w:t>
      </w:r>
    </w:p>
    <w:p w14:paraId="5B592FE2" w14:textId="77777777" w:rsidR="00E76FC9" w:rsidRDefault="00E76FC9" w:rsidP="00E76FC9">
      <w:r>
        <w:t>SOFT SHELL VANNAMEI (19 GRAMS)- 265</w:t>
      </w:r>
    </w:p>
    <w:p w14:paraId="078ECE51" w14:textId="77777777" w:rsidR="00E76FC9" w:rsidRDefault="00E76FC9" w:rsidP="00E76FC9">
      <w:r>
        <w:t>SOFT SHELL VANNAMEI (20 GRAMS)- 275</w:t>
      </w:r>
    </w:p>
    <w:p w14:paraId="0C8DAB68" w14:textId="77777777" w:rsidR="00E76FC9" w:rsidRDefault="00E76FC9" w:rsidP="00E76FC9">
      <w:r>
        <w:t>SOFT SHELL VANNAMEI (21 GRAMS)- 280</w:t>
      </w:r>
    </w:p>
    <w:p w14:paraId="31F56E2D" w14:textId="77777777" w:rsidR="00E76FC9" w:rsidRDefault="00E76FC9" w:rsidP="00E76FC9">
      <w:r>
        <w:t>SOFT SHELL VANNAMEI (22 GRAMS)- 285</w:t>
      </w:r>
    </w:p>
    <w:p w14:paraId="2F90936F" w14:textId="77777777" w:rsidR="00E76FC9" w:rsidRDefault="00E76FC9" w:rsidP="00E76FC9">
      <w:r>
        <w:t>SOFT SHELL VANNAMEI (23 GRAMS)- 290</w:t>
      </w:r>
    </w:p>
    <w:p w14:paraId="5874D00E" w14:textId="77777777" w:rsidR="00E76FC9" w:rsidRDefault="00E76FC9" w:rsidP="00E76FC9">
      <w:r>
        <w:t>SOFT SHELL VANNAMEI (24 GRAMS)- 295</w:t>
      </w:r>
    </w:p>
    <w:p w14:paraId="145E94E9" w14:textId="77777777" w:rsidR="00E76FC9" w:rsidRDefault="00E76FC9" w:rsidP="00E76FC9">
      <w:r>
        <w:t>SOFT SHELL VANNAMEI (25 GRAMS)- 305</w:t>
      </w:r>
    </w:p>
    <w:p w14:paraId="0B8370BC" w14:textId="77777777" w:rsidR="00E76FC9" w:rsidRDefault="00E76FC9" w:rsidP="00E76FC9">
      <w:r>
        <w:t>SOFT SHELL VANNAMEI (26 GRAMS)- 310</w:t>
      </w:r>
    </w:p>
    <w:p w14:paraId="4C8897B7" w14:textId="77777777" w:rsidR="00E76FC9" w:rsidRDefault="00E76FC9" w:rsidP="00E76FC9">
      <w:r>
        <w:t>SOFT SHELL VANNAMEI (27 GRAMS)- 315</w:t>
      </w:r>
    </w:p>
    <w:p w14:paraId="2F3122E5" w14:textId="77777777" w:rsidR="00E76FC9" w:rsidRDefault="00E76FC9" w:rsidP="00E76FC9">
      <w:r>
        <w:t>SOFT SHELL VANNAMEI (28 GRAMS)- 320</w:t>
      </w:r>
    </w:p>
    <w:p w14:paraId="0B1475C0" w14:textId="77777777" w:rsidR="00E76FC9" w:rsidRDefault="00E76FC9" w:rsidP="00E76FC9">
      <w:r>
        <w:t>SOFT SHELL VANNAMEI (29 GRAMS)- 325</w:t>
      </w:r>
    </w:p>
    <w:p w14:paraId="2AF5EFF6" w14:textId="77777777" w:rsidR="00E76FC9" w:rsidRDefault="00E76FC9" w:rsidP="00E76FC9">
      <w:r>
        <w:t>SOFT SHELL VANNAMEI (30 GRAMS)- 335</w:t>
      </w:r>
    </w:p>
    <w:p w14:paraId="38038676" w14:textId="77777777" w:rsidR="00AE15BD" w:rsidRDefault="00AE15BD">
      <w:bookmarkStart w:id="0" w:name="_GoBack"/>
      <w:bookmarkEnd w:id="0"/>
    </w:p>
    <w:sectPr w:rsidR="00AE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C9"/>
    <w:rsid w:val="00AE15BD"/>
    <w:rsid w:val="00E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C92"/>
  <w15:chartTrackingRefBased/>
  <w15:docId w15:val="{99D2D9A9-35C3-4B48-B9E6-C2962E72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</dc:creator>
  <cp:keywords/>
  <dc:description/>
  <cp:lastModifiedBy>CABO</cp:lastModifiedBy>
  <cp:revision>1</cp:revision>
  <dcterms:created xsi:type="dcterms:W3CDTF">2024-07-26T04:00:00Z</dcterms:created>
  <dcterms:modified xsi:type="dcterms:W3CDTF">2024-07-26T04:00:00Z</dcterms:modified>
</cp:coreProperties>
</file>