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A89" w:rsidRPr="007F5A89" w:rsidRDefault="007F5A89" w:rsidP="007F5A89">
      <w:r w:rsidRPr="007F5A89">
        <w:drawing>
          <wp:inline distT="0" distB="0" distL="0" distR="0" wp14:anchorId="650CFC28" wp14:editId="3E3264F8">
            <wp:extent cx="5943600" cy="637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A89">
        <w:lastRenderedPageBreak/>
        <w:drawing>
          <wp:inline distT="0" distB="0" distL="0" distR="0" wp14:anchorId="0E7CBC35" wp14:editId="624D06C2">
            <wp:extent cx="58674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91" w:rsidRDefault="007F5A89">
      <w:r>
        <w:br/>
      </w:r>
      <w:bookmarkStart w:id="0" w:name="_GoBack"/>
      <w:bookmarkEnd w:id="0"/>
    </w:p>
    <w:sectPr w:rsidR="004B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89"/>
    <w:rsid w:val="004B3891"/>
    <w:rsid w:val="007F5A89"/>
    <w:rsid w:val="00DA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AF151-12DE-485E-BAA4-9AB724EA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R&amp;D</dc:creator>
  <cp:keywords/>
  <dc:description/>
  <cp:lastModifiedBy>R&amp;D</cp:lastModifiedBy>
  <cp:revision>1</cp:revision>
  <dcterms:created xsi:type="dcterms:W3CDTF">2023-05-27T00:27:00Z</dcterms:created>
  <dcterms:modified xsi:type="dcterms:W3CDTF">2023-05-27T00:40:00Z</dcterms:modified>
</cp:coreProperties>
</file>