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31AD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22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### My first repository is awesome!</w:t>
      </w:r>
    </w:p>
    <w:p w14:paraId="7FE9A0DF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0CD81D9" w14:textId="73071108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22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I'm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malathi</w:t>
      </w:r>
      <w:r w:rsidRPr="00BB22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and here it's my first GitHub repository.</w:t>
      </w:r>
    </w:p>
    <w:p w14:paraId="26FB3EF8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22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 you see this file on my project, it's because I'm learning Git.</w:t>
      </w:r>
    </w:p>
    <w:p w14:paraId="0FAB8178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192961C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22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 mood:</w:t>
      </w:r>
    </w:p>
    <w:p w14:paraId="2F958EE2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7973E5C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22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&gt; [MOOD NAME]</w:t>
      </w:r>
    </w:p>
    <w:p w14:paraId="20400320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2C4A2D6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22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 favorite color:</w:t>
      </w:r>
    </w:p>
    <w:p w14:paraId="5CA7DF21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F27EAB4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22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&gt; [COLOR NAME]</w:t>
      </w:r>
    </w:p>
    <w:p w14:paraId="2963BC94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24654A7" w14:textId="77777777" w:rsidR="00BB22F0" w:rsidRPr="00BB22F0" w:rsidRDefault="00BB22F0" w:rsidP="00BB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B22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Thank you so much for reading! ☺</w:t>
      </w:r>
    </w:p>
    <w:p w14:paraId="0CCD309D" w14:textId="77777777" w:rsidR="00CE0E59" w:rsidRDefault="00CE0E59"/>
    <w:sectPr w:rsidR="00CE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21"/>
    <w:rsid w:val="00BB22F0"/>
    <w:rsid w:val="00CE0E59"/>
    <w:rsid w:val="00C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712C"/>
  <w15:chartTrackingRefBased/>
  <w15:docId w15:val="{47FD35FB-3667-45A7-87C0-C5AA1F1E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2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22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V N</dc:creator>
  <cp:keywords/>
  <dc:description/>
  <cp:lastModifiedBy>Suresh V N</cp:lastModifiedBy>
  <cp:revision>2</cp:revision>
  <dcterms:created xsi:type="dcterms:W3CDTF">2022-07-27T12:45:00Z</dcterms:created>
  <dcterms:modified xsi:type="dcterms:W3CDTF">2022-07-27T12:45:00Z</dcterms:modified>
</cp:coreProperties>
</file>