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F0C86F" wp14:paraId="2C078E63" wp14:textId="1923F394">
      <w:pPr>
        <w:rPr>
          <w:b w:val="1"/>
          <w:bCs w:val="1"/>
          <w:sz w:val="32"/>
          <w:szCs w:val="32"/>
        </w:rPr>
      </w:pPr>
      <w:r w:rsidRPr="0EF0C86F" w:rsidR="2B1DEDA4">
        <w:rPr>
          <w:b w:val="1"/>
          <w:bCs w:val="1"/>
          <w:sz w:val="32"/>
          <w:szCs w:val="32"/>
        </w:rPr>
        <w:t>DMDD Team 06 Assignment 4 Quiz In class:</w:t>
      </w:r>
    </w:p>
    <w:p w:rsidR="0EF0C86F" w:rsidP="0EF0C86F" w:rsidRDefault="0EF0C86F" w14:paraId="7813CA93" w14:textId="79B1765A">
      <w:pPr>
        <w:pStyle w:val="Normal"/>
        <w:rPr>
          <w:b w:val="1"/>
          <w:bCs w:val="1"/>
          <w:sz w:val="32"/>
          <w:szCs w:val="32"/>
        </w:rPr>
      </w:pPr>
    </w:p>
    <w:p w:rsidR="571B661E" w:rsidP="0EF0C86F" w:rsidRDefault="571B661E" w14:paraId="1ED008A0" w14:textId="57446A2E">
      <w:pPr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EF0C86F" w:rsidR="571B66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Question #1 </w:t>
      </w:r>
    </w:p>
    <w:p w:rsidR="571B661E" w:rsidP="0EF0C86F" w:rsidRDefault="571B661E" w14:paraId="4D94C6BA" w14:textId="74FF2E45">
      <w:pPr>
        <w:pStyle w:val="Normal"/>
        <w:spacing w:before="180" w:beforeAutospacing="off" w:after="180" w:afterAutospacing="off"/>
      </w:pPr>
      <w:r w:rsidRPr="0EF0C86F" w:rsidR="571B66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(A) </w:t>
      </w:r>
      <w:r w:rsidRPr="0EF0C86F" w:rsidR="571B66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Create below specified tables and make sure all the constraints, relationships are established.</w:t>
      </w:r>
      <w:r>
        <w:br/>
      </w:r>
      <w:r w:rsidRPr="0EF0C86F" w:rsidR="36EAF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GRANT CONNECT TO assign4;</w:t>
      </w:r>
    </w:p>
    <w:p w:rsidR="36EAF8B1" w:rsidP="0EF0C86F" w:rsidRDefault="36EAF8B1" w14:paraId="2CAF06C0" w14:textId="7AD0D78D">
      <w:pPr>
        <w:pStyle w:val="Normal"/>
        <w:spacing w:before="180" w:beforeAutospacing="off" w:after="180" w:afterAutospacing="off"/>
      </w:pPr>
      <w:r w:rsidRPr="0EF0C86F" w:rsidR="36EAF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36EAF8B1" w:rsidP="0EF0C86F" w:rsidRDefault="36EAF8B1" w14:paraId="1A52527A" w14:textId="64F571FE">
      <w:pPr>
        <w:pStyle w:val="Normal"/>
        <w:spacing w:before="180" w:beforeAutospacing="off" w:after="180" w:afterAutospacing="off"/>
      </w:pPr>
      <w:r w:rsidRPr="0EF0C86F" w:rsidR="36EAF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GRANT CREATE SESSION TO assign4;</w:t>
      </w:r>
    </w:p>
    <w:p w:rsidR="36EAF8B1" w:rsidP="0EF0C86F" w:rsidRDefault="36EAF8B1" w14:paraId="6CCC6AFE" w14:textId="589BD8B2">
      <w:pPr>
        <w:pStyle w:val="Normal"/>
        <w:spacing w:before="180" w:beforeAutospacing="off" w:after="180" w:afterAutospacing="off"/>
      </w:pPr>
      <w:r w:rsidRPr="0EF0C86F" w:rsidR="36EAF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36EAF8B1" w:rsidP="0EF0C86F" w:rsidRDefault="36EAF8B1" w14:paraId="25578788" w14:textId="57795F72">
      <w:pPr>
        <w:pStyle w:val="Normal"/>
        <w:spacing w:before="180" w:beforeAutospacing="off" w:after="180" w:afterAutospacing="off"/>
      </w:pPr>
      <w:r w:rsidRPr="0EF0C86F" w:rsidR="36EAF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GRANT CREATE TABLE, UNLIMITED TABLESPACE TO assign4;</w:t>
      </w:r>
    </w:p>
    <w:p w:rsidR="36EAF8B1" w:rsidP="0EF0C86F" w:rsidRDefault="36EAF8B1" w14:paraId="6E9780B0" w14:textId="0EAC5DED">
      <w:pPr>
        <w:pStyle w:val="Normal"/>
        <w:spacing w:before="180" w:beforeAutospacing="off" w:after="180" w:afterAutospacing="off"/>
      </w:pPr>
      <w:r w:rsidRPr="0EF0C86F" w:rsidR="36EAF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36EAF8B1" w:rsidP="0EF0C86F" w:rsidRDefault="36EAF8B1" w14:paraId="511D809C" w14:textId="2402D2DE">
      <w:pPr>
        <w:pStyle w:val="Normal"/>
        <w:spacing w:before="180" w:beforeAutospacing="off" w:after="180" w:afterAutospacing="off"/>
      </w:pPr>
      <w:r w:rsidRPr="0EF0C86F" w:rsidR="36EAF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GRANT CREATE SEQUENCE to assign4;   </w:t>
      </w:r>
    </w:p>
    <w:p w:rsidR="36EAF8B1" w:rsidP="0EF0C86F" w:rsidRDefault="36EAF8B1" w14:paraId="410A2E87" w14:textId="38EC3E6B">
      <w:pPr>
        <w:pStyle w:val="Normal"/>
        <w:spacing w:before="180" w:beforeAutospacing="off" w:after="180" w:afterAutospacing="off"/>
      </w:pPr>
      <w:r w:rsidRPr="0EF0C86F" w:rsidR="36EAF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36EAF8B1" w:rsidP="0EF0C86F" w:rsidRDefault="36EAF8B1" w14:paraId="26F1C755" w14:textId="1330871A">
      <w:pPr>
        <w:pStyle w:val="Normal"/>
        <w:spacing w:before="180" w:beforeAutospacing="off" w:after="180" w:afterAutospacing="off"/>
      </w:pPr>
      <w:r w:rsidRPr="0EF0C86F" w:rsidR="36EAF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commit;</w:t>
      </w:r>
      <w:r>
        <w:br/>
      </w:r>
      <w:r w:rsidR="16070FCE">
        <w:drawing>
          <wp:inline wp14:editId="0B92AFD4" wp14:anchorId="15B7830E">
            <wp:extent cx="4572000" cy="2581275"/>
            <wp:effectExtent l="0" t="0" r="0" b="0"/>
            <wp:docPr id="506077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0c4e945ab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0C29B3F">
        <w:drawing>
          <wp:inline wp14:editId="1A7656C6" wp14:anchorId="40D4B59F">
            <wp:extent cx="5421923" cy="3524250"/>
            <wp:effectExtent l="0" t="0" r="0" b="0"/>
            <wp:docPr id="63168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2718a761d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23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B661E" w:rsidP="0EF0C86F" w:rsidRDefault="571B661E" w14:paraId="7BADC5A7" w14:textId="39E8696D">
      <w:pPr>
        <w:pStyle w:val="Normal"/>
        <w:spacing w:before="180" w:beforeAutospacing="off" w:after="180" w:afterAutospacing="off"/>
      </w:pP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(B)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Insert below records into DEPT table </w:t>
      </w:r>
      <w:r>
        <w:br/>
      </w:r>
      <w:r w:rsidR="5110FDB0">
        <w:drawing>
          <wp:inline wp14:editId="4E96386B" wp14:anchorId="278A8EC0">
            <wp:extent cx="4572000" cy="2085975"/>
            <wp:effectExtent l="0" t="0" r="0" b="0"/>
            <wp:docPr id="96845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b089224a5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B661E" w:rsidP="0EF0C86F" w:rsidRDefault="571B661E" w14:paraId="0613217C" w14:textId="37736E4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(C)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Insert below records into </w:t>
      </w: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EMP 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table (Empty column means you need to insert NULL value) </w:t>
      </w:r>
    </w:p>
    <w:p w:rsidR="7D0651D7" w:rsidP="0EF0C86F" w:rsidRDefault="7D0651D7" w14:paraId="01D13FED" w14:textId="0EC1E185">
      <w:pPr>
        <w:pStyle w:val="Normal"/>
      </w:pPr>
      <w:r w:rsidR="7D0651D7">
        <w:drawing>
          <wp:inline wp14:editId="5CBCF1A9" wp14:anchorId="759414D0">
            <wp:extent cx="4572000" cy="2466975"/>
            <wp:effectExtent l="0" t="0" r="0" b="0"/>
            <wp:docPr id="1951117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d3eb8d30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0C86F" w:rsidP="0EF0C86F" w:rsidRDefault="0EF0C86F" w14:paraId="7121A42F" w14:textId="7E1F913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</w:p>
    <w:p w:rsidR="0EF0C86F" w:rsidP="0EF0C86F" w:rsidRDefault="0EF0C86F" w14:paraId="0BDEB5EB" w14:textId="205952F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</w:p>
    <w:p w:rsidR="571B661E" w:rsidRDefault="571B661E" w14:paraId="2D85297C" w14:textId="57D93B0F"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Question #2 </w:t>
      </w:r>
    </w:p>
    <w:p w:rsidR="571B661E" w:rsidP="0EF0C86F" w:rsidRDefault="571B661E" w14:paraId="0E4860A3" w14:textId="0132E39F">
      <w:pPr>
        <w:pStyle w:val="Normal"/>
      </w:pP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(A) I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n your database to create bricks table and also it adds some rows </w:t>
      </w:r>
      <w:r>
        <w:br/>
      </w:r>
      <w:r w:rsidR="62D19605">
        <w:drawing>
          <wp:inline wp14:editId="1B0C431E" wp14:anchorId="00309CD5">
            <wp:extent cx="4572000" cy="4238625"/>
            <wp:effectExtent l="0" t="0" r="0" b="0"/>
            <wp:docPr id="1674361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c6a074777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205E5B7">
        <w:drawing>
          <wp:inline wp14:editId="225D1A51" wp14:anchorId="752AE130">
            <wp:extent cx="5433392" cy="2343150"/>
            <wp:effectExtent l="0" t="0" r="0" b="0"/>
            <wp:docPr id="1418481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8e2cbad0a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39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B661E" w:rsidP="0EF0C86F" w:rsidRDefault="571B661E" w14:paraId="5FDC9445" w14:textId="18C42684">
      <w:pPr>
        <w:pStyle w:val="Normal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(B)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Write a query to display below output</w:t>
      </w: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-- Note 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BRICK_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ID's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are for reference purpose only. These values will be based on your sequence values that you used during the insert</w:t>
      </w:r>
    </w:p>
    <w:p w:rsidR="2A24D4A5" w:rsidP="0EF0C86F" w:rsidRDefault="2A24D4A5" w14:paraId="7D8EFA81" w14:textId="08763593">
      <w:pPr>
        <w:pStyle w:val="Normal"/>
      </w:pPr>
      <w:r w:rsidR="2A24D4A5">
        <w:drawing>
          <wp:inline wp14:editId="2EFA20A4" wp14:anchorId="5C53D706">
            <wp:extent cx="5448300" cy="1066959"/>
            <wp:effectExtent l="0" t="0" r="0" b="0"/>
            <wp:docPr id="640369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e22d3f3f3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B661E" w:rsidP="0EF0C86F" w:rsidRDefault="571B661E" w14:paraId="2C987E5C" w14:textId="4DD77290">
      <w:pPr>
        <w:pStyle w:val="Normal"/>
      </w:pP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(C)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Write a query to display below output</w:t>
      </w:r>
      <w:r>
        <w:br/>
      </w:r>
      <w:r w:rsidR="25A8605E">
        <w:drawing>
          <wp:inline wp14:editId="74CE86DB" wp14:anchorId="3B4BADC8">
            <wp:extent cx="4572000" cy="3676650"/>
            <wp:effectExtent l="0" t="0" r="0" b="0"/>
            <wp:docPr id="40229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167773435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0C86F" w:rsidP="0EF0C86F" w:rsidRDefault="0EF0C86F" w14:paraId="7780171F" w14:textId="01FD44B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</w:p>
    <w:p w:rsidR="0EF0C86F" w:rsidP="0EF0C86F" w:rsidRDefault="0EF0C86F" w14:paraId="6E2FD2EC" w14:textId="6260531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</w:p>
    <w:p w:rsidR="571B661E" w:rsidP="0EF0C86F" w:rsidRDefault="571B661E" w14:paraId="70B22FF6" w14:textId="46C78C38">
      <w:pPr>
        <w:spacing w:before="180" w:beforeAutospacing="off" w:after="180" w:afterAutospacing="off"/>
      </w:pP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Question #3 </w:t>
      </w:r>
    </w:p>
    <w:p w:rsidR="571B661E" w:rsidP="0EF0C86F" w:rsidRDefault="571B661E" w14:paraId="2613CDDF" w14:textId="1E21DBB5">
      <w:pPr>
        <w:pStyle w:val="Normal"/>
        <w:spacing w:before="180" w:beforeAutospacing="off" w:after="180" w:afterAutospacing="off"/>
      </w:pP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(A)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Run below script</w:t>
      </w:r>
      <w:r>
        <w:br/>
      </w:r>
      <w:r w:rsidR="4224089E">
        <w:drawing>
          <wp:inline wp14:editId="27CB5BEB" wp14:anchorId="536FCF67">
            <wp:extent cx="4572000" cy="4238625"/>
            <wp:effectExtent l="0" t="0" r="0" b="0"/>
            <wp:docPr id="1957843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f412ffa46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B661E" w:rsidP="0EF0C86F" w:rsidRDefault="571B661E" w14:paraId="519B4491" w14:textId="3B3D1A5B">
      <w:pPr>
        <w:pStyle w:val="Normal"/>
        <w:spacing w:before="180" w:beforeAutospacing="off" w:after="18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(B)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Write a query to return below output</w:t>
      </w: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-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You need to show the minimum brick id for each color. and for colors that doesnt have Bricks should show as null value (In below output "-" means null)</w:t>
      </w:r>
    </w:p>
    <w:p w:rsidR="32D436AD" w:rsidP="0EF0C86F" w:rsidRDefault="32D436AD" w14:paraId="03D1045C" w14:textId="3F7BBF90">
      <w:pPr>
        <w:pStyle w:val="Normal"/>
        <w:spacing w:before="180" w:beforeAutospacing="off" w:after="18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  <w:r w:rsidRPr="0EF0C86F" w:rsidR="32D436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SCRIPT:</w:t>
      </w:r>
    </w:p>
    <w:p w:rsidR="32D436AD" w:rsidP="0EF0C86F" w:rsidRDefault="32D436AD" w14:paraId="68011F07" w14:textId="7BF7AA29">
      <w:pPr>
        <w:pStyle w:val="Normal"/>
        <w:spacing w:before="180" w:beforeAutospacing="off" w:after="180" w:afterAutospacing="off"/>
      </w:pPr>
      <w:r w:rsidRPr="0EF0C86F" w:rsidR="32D436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select v.color_name, min(x.brick_id) from colors v</w:t>
      </w:r>
    </w:p>
    <w:p w:rsidR="32D436AD" w:rsidP="0EF0C86F" w:rsidRDefault="32D436AD" w14:paraId="6774C937" w14:textId="3151207B">
      <w:pPr>
        <w:pStyle w:val="Normal"/>
        <w:spacing w:before="180" w:beforeAutospacing="off" w:after="180" w:afterAutospacing="off"/>
      </w:pPr>
      <w:r w:rsidRPr="0EF0C86F" w:rsidR="32D436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join bricks x on v.color_name = x.color</w:t>
      </w:r>
    </w:p>
    <w:p w:rsidR="32D436AD" w:rsidP="0EF0C86F" w:rsidRDefault="32D436AD" w14:paraId="2A0FF55D" w14:textId="0D94216E">
      <w:pPr>
        <w:pStyle w:val="Normal"/>
        <w:spacing w:before="180" w:beforeAutospacing="off" w:after="180" w:afterAutospacing="off"/>
      </w:pPr>
      <w:r w:rsidRPr="0EF0C86F" w:rsidR="32D436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group by </w:t>
      </w:r>
      <w:r w:rsidRPr="0EF0C86F" w:rsidR="32D436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v.color_name</w:t>
      </w:r>
      <w:r w:rsidRPr="0EF0C86F" w:rsidR="32D436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;</w:t>
      </w:r>
      <w:r>
        <w:br/>
      </w:r>
      <w:r>
        <w:br/>
      </w:r>
      <w:r w:rsidR="71D2D4DD">
        <w:drawing>
          <wp:inline wp14:editId="76AE4B1C" wp14:anchorId="629B0DB2">
            <wp:extent cx="4572000" cy="1438275"/>
            <wp:effectExtent l="0" t="0" r="0" b="0"/>
            <wp:docPr id="241376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b1cf22b1e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0C86F" w:rsidP="0EF0C86F" w:rsidRDefault="0EF0C86F" w14:paraId="7BE7568E" w14:textId="15A691B5">
      <w:pPr>
        <w:pStyle w:val="Normal"/>
        <w:spacing w:before="180" w:beforeAutospacing="off" w:after="18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  <w:r>
        <w:br/>
      </w:r>
      <w:r w:rsidRPr="0EF0C86F" w:rsidR="571B6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(C) </w:t>
      </w:r>
      <w:r w:rsidRPr="0EF0C86F" w:rsidR="571B66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Write a query to return below output </w:t>
      </w:r>
      <w:r>
        <w:br/>
      </w: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SCRIPT:</w:t>
      </w:r>
    </w:p>
    <w:p w:rsidR="14FEE054" w:rsidP="0EF0C86F" w:rsidRDefault="14FEE054" w14:paraId="2C4FEA7C" w14:textId="38242E28">
      <w:pPr>
        <w:pStyle w:val="Normal"/>
        <w:spacing w:before="180" w:beforeAutospacing="off" w:after="18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WITH ColorCounts AS (</w:t>
      </w:r>
    </w:p>
    <w:p w:rsidR="14FEE054" w:rsidP="0EF0C86F" w:rsidRDefault="14FEE054" w14:paraId="6D35B4CF" w14:textId="3451D488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   SELECT color, COUNT(*) as count</w:t>
      </w:r>
    </w:p>
    <w:p w:rsidR="14FEE054" w:rsidP="0EF0C86F" w:rsidRDefault="14FEE054" w14:paraId="64AC6F58" w14:textId="05218C09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   FROM bricks</w:t>
      </w:r>
    </w:p>
    <w:p w:rsidR="14FEE054" w:rsidP="0EF0C86F" w:rsidRDefault="14FEE054" w14:paraId="47020B4C" w14:textId="413686F7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   GROUP BY color</w:t>
      </w:r>
    </w:p>
    <w:p w:rsidR="14FEE054" w:rsidP="0EF0C86F" w:rsidRDefault="14FEE054" w14:paraId="41300CF8" w14:textId="508869AF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),</w:t>
      </w:r>
    </w:p>
    <w:p w:rsidR="14FEE054" w:rsidP="0EF0C86F" w:rsidRDefault="14FEE054" w14:paraId="2B28724B" w14:textId="1FD1E14F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AverageCount AS (</w:t>
      </w:r>
    </w:p>
    <w:p w:rsidR="14FEE054" w:rsidP="0EF0C86F" w:rsidRDefault="14FEE054" w14:paraId="296EB901" w14:textId="1285ED7B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   SELECT AVG(count) as avg_count</w:t>
      </w:r>
    </w:p>
    <w:p w:rsidR="14FEE054" w:rsidP="0EF0C86F" w:rsidRDefault="14FEE054" w14:paraId="5FEF4553" w14:textId="4F1FDCDB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   FROM ColorCounts</w:t>
      </w:r>
    </w:p>
    <w:p w:rsidR="14FEE054" w:rsidP="0EF0C86F" w:rsidRDefault="14FEE054" w14:paraId="44B88647" w14:textId="3D6B7E11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)</w:t>
      </w:r>
    </w:p>
    <w:p w:rsidR="14FEE054" w:rsidP="0EF0C86F" w:rsidRDefault="14FEE054" w14:paraId="459CDAB8" w14:textId="7C74B861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SELECT cc.color, cc.count</w:t>
      </w:r>
    </w:p>
    <w:p w:rsidR="14FEE054" w:rsidP="0EF0C86F" w:rsidRDefault="14FEE054" w14:paraId="520FF9FA" w14:textId="426F828E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FROM ColorCounts cc, AverageCount ac</w:t>
      </w:r>
    </w:p>
    <w:p w:rsidR="14FEE054" w:rsidP="0EF0C86F" w:rsidRDefault="14FEE054" w14:paraId="1FDFC7E1" w14:textId="31A384C8">
      <w:pPr>
        <w:pStyle w:val="Normal"/>
        <w:spacing w:before="180" w:beforeAutospacing="off" w:after="180" w:afterAutospacing="off"/>
      </w:pP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WHERE </w:t>
      </w: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cc.count</w:t>
      </w: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 xml:space="preserve"> &lt; </w:t>
      </w: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ac.avg_count</w:t>
      </w:r>
      <w:r w:rsidRPr="0EF0C86F" w:rsidR="14FEE0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  <w:t>;</w:t>
      </w:r>
      <w:r>
        <w:br/>
      </w:r>
      <w:r>
        <w:br/>
      </w:r>
      <w:r w:rsidR="25A1563C">
        <w:drawing>
          <wp:inline wp14:editId="2770D7EB" wp14:anchorId="1BB5E3AF">
            <wp:extent cx="3752850" cy="1409700"/>
            <wp:effectExtent l="0" t="0" r="0" b="0"/>
            <wp:docPr id="180834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fdb2726d3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0C86F" w:rsidP="0EF0C86F" w:rsidRDefault="0EF0C86F" w14:paraId="2432E319" w14:textId="64EC755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00F0E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zaxLXGpbAk+Sq" int2:id="jD6IhmR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8E8574"/>
    <w:rsid w:val="00C1C5E4"/>
    <w:rsid w:val="048DAB16"/>
    <w:rsid w:val="06297B77"/>
    <w:rsid w:val="0772D62E"/>
    <w:rsid w:val="0EF0C86F"/>
    <w:rsid w:val="1205E5B7"/>
    <w:rsid w:val="143A2A12"/>
    <w:rsid w:val="14FEE054"/>
    <w:rsid w:val="16070FCE"/>
    <w:rsid w:val="18B60A38"/>
    <w:rsid w:val="1B517904"/>
    <w:rsid w:val="25A1563C"/>
    <w:rsid w:val="25A8605E"/>
    <w:rsid w:val="2A24D4A5"/>
    <w:rsid w:val="2B1DEDA4"/>
    <w:rsid w:val="32D436AD"/>
    <w:rsid w:val="36EAF8B1"/>
    <w:rsid w:val="37A2E600"/>
    <w:rsid w:val="40C29B3F"/>
    <w:rsid w:val="4224089E"/>
    <w:rsid w:val="483F2D51"/>
    <w:rsid w:val="4B0F5454"/>
    <w:rsid w:val="4C4E3459"/>
    <w:rsid w:val="503116D9"/>
    <w:rsid w:val="5110FDB0"/>
    <w:rsid w:val="571B661E"/>
    <w:rsid w:val="5B8E8574"/>
    <w:rsid w:val="5D13BB9F"/>
    <w:rsid w:val="5E4E3AEE"/>
    <w:rsid w:val="5EAF8C00"/>
    <w:rsid w:val="62D19605"/>
    <w:rsid w:val="62DB872D"/>
    <w:rsid w:val="6E005841"/>
    <w:rsid w:val="71D2D4DD"/>
    <w:rsid w:val="73A2E102"/>
    <w:rsid w:val="7D0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0301"/>
  <w15:chartTrackingRefBased/>
  <w15:docId w15:val="{FC512143-F6FE-4630-93B9-9EC1D220E6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580c4e945ab4670" /><Relationship Type="http://schemas.openxmlformats.org/officeDocument/2006/relationships/image" Target="/media/image2.jpg" Id="R6102718a761d41ca" /><Relationship Type="http://schemas.openxmlformats.org/officeDocument/2006/relationships/image" Target="/media/image.png" Id="R522b089224a5457b" /><Relationship Type="http://schemas.openxmlformats.org/officeDocument/2006/relationships/image" Target="/media/image3.jpg" Id="Re48d3eb8d30c4dbc" /><Relationship Type="http://schemas.openxmlformats.org/officeDocument/2006/relationships/image" Target="/media/image4.jpg" Id="Rad0c6a07477743a9" /><Relationship Type="http://schemas.openxmlformats.org/officeDocument/2006/relationships/image" Target="/media/image5.jpg" Id="Rc958e2cbad0a41ef" /><Relationship Type="http://schemas.openxmlformats.org/officeDocument/2006/relationships/image" Target="/media/image6.jpg" Id="R937e22d3f3f340f5" /><Relationship Type="http://schemas.openxmlformats.org/officeDocument/2006/relationships/image" Target="/media/image2.png" Id="R47e1677734354f88" /><Relationship Type="http://schemas.openxmlformats.org/officeDocument/2006/relationships/image" Target="/media/image3.png" Id="R544f412ffa46480e" /><Relationship Type="http://schemas.openxmlformats.org/officeDocument/2006/relationships/image" Target="/media/image7.jpg" Id="R28db1cf22b1e4555" /><Relationship Type="http://schemas.openxmlformats.org/officeDocument/2006/relationships/image" Target="/media/image8.jpg" Id="R66afdb2726d3445b" /><Relationship Type="http://schemas.microsoft.com/office/2020/10/relationships/intelligence" Target="intelligence2.xml" Id="R04caec591c75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2023-11-02T22:12:16.9833458Z</dcterms:created>
  <dcterms:modified xsi:type="dcterms:W3CDTF">2023-11-02T23:53:55.3624614Z</dcterms:modified>
  <dc:creator>Malav Hetalbhai Bhatt</dc:creator>
  <lastModifiedBy>Malav Hetalbhai Bhatt</lastModifiedBy>
</coreProperties>
</file>