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SQL ASSIGNMENT SOLUTIONS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Q1. Basic Filtering – High-Value Products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Find all event records where the base_price is greater than 1,000.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event_id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store_id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product_code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base_price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promo_type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SELECT, WHERE, comparison operators.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event_id,store_id,product_code,base_price,promo_type from fact_events where base_price&gt;1000;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70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Q2. Sorting Promotional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 all events where quantity sold after the promotion was greater than 100.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event_id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product_code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promo_type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quantity_sold(before_promo)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quantity_sold(after_promo)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quantity_sold(after_promo) in descending order.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WHERE, ORDER BY, DESC.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event_id,</w:t>
        <w:br/>
        <w:t>product_code,</w:t>
        <w:br/>
        <w:t>promo_type,</w:t>
        <w:br/>
        <w:t>`quantity_sold(before_promo)`,</w:t>
        <w:br/>
        <w:t xml:space="preserve">`quantity_sold(after_promo)` </w:t>
        <w:br/>
        <w:t xml:space="preserve">from fact_events </w:t>
        <w:br/>
        <w:t xml:space="preserve">where `quantity_sold(after_promo)`&gt;100 </w:t>
        <w:br/>
        <w:t>order by `quantity_sold(after_promo)`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9108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Q3. DISTINCT Promotion Types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Find all unique promotion types used in the dataset.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 only the unique promo_type values.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DISTINCT.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distinct promo_type from fact_events;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038090" cy="406654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406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Q4. Basic Aggregation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Calculate the following for the complete fact_events table: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number of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sold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sold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Average base 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Maximum base 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Minimum base 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Return all metrics in one row.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COUNT, SUM, AVG, MAX, MIN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count(event_id) as Total_no_of_events,</w:t>
        <w:br/>
        <w:t>sum(`quantity_sold(before_promo)`) as Total_quantity_before_promotion,</w:t>
        <w:br/>
        <w:t>sum(`quantity_sold(after_promo)`) as Total_quantity_after_promotion,</w:t>
        <w:br/>
        <w:t>avg(base_price) as Avg_base_price,</w:t>
        <w:br/>
        <w:t>max(base_price) as max_price,</w:t>
        <w:br/>
        <w:t xml:space="preserve">min(base_price) as min_price </w:t>
        <w:br/>
        <w:t>from fact_events;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73482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Q5. Sales Volume by Promotion 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each promo_type,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sold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sold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total quantity sold after promotion in descending order.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GROUP BY, COUNT, SUM, ORDER BY.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promo_type,</w:t>
        <w:br/>
        <w:t>count(*) as No_of_events,</w:t>
        <w:br/>
        <w:t>sum(`quantity_sold(before_promo)`) as Total_quantity_before_promo,</w:t>
        <w:br/>
        <w:t xml:space="preserve">sum(`quantity_sold(after_promo)`) as Total_quantity_after_promo </w:t>
        <w:br/>
        <w:t>from fact_events group by promo_type order by Total_quantity_after_promo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27901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Q6. Promotion Uplift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every promotion type,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increase/decrease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Quantity Change = After Promo Quantity - Before Promo Quantity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promo_type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quantity_change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quantity_change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GROUP BY, SUM, arithmetic calculations, aliases.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promo_type,</w:t>
        <w:br/>
        <w:t>sum(`quantity_sold(before_promo)`) as total_before,</w:t>
        <w:br/>
        <w:t>sum(`quantity_sold(after_promo)`) as total_after,</w:t>
        <w:br/>
        <w:t xml:space="preserve">sum(`quantity_sold(after_promo)`)-sum(`quantity_sold(before_promo)`) as quantity_change </w:t>
        <w:br/>
        <w:t xml:space="preserve">from fact_events </w:t>
        <w:br/>
        <w:t>group by promo_type</w:t>
        <w:br/>
        <w:t>order by quantity_change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18948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Q7. Product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fact_events and dim_products, calculate total quantity sold after promotion for every product.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product_code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total quantity after promotion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INNER JOIN, GROUP BY, SUM, ORDER BY.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d.product_code,</w:t>
        <w:br/>
        <w:t>d.product_name,</w:t>
        <w:br/>
        <w:t>d.category,</w:t>
        <w:br/>
        <w:t xml:space="preserve">sum(f.`quantity_sold(after_promo)`) as Total_quantity_after_promo </w:t>
        <w:br/>
        <w:t xml:space="preserve">from fact_events f inner join dim_products d </w:t>
        <w:br/>
        <w:t xml:space="preserve">on f.product_code=d.product_code </w:t>
        <w:br/>
        <w:t xml:space="preserve">group by d.product_code </w:t>
        <w:br/>
        <w:t>order by Total_quantity_after_promo desc 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422211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Q8. Category-Level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fact_events and dim_products, calculate for every product category: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categories by total quantity after promotion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SUM, COUNT, arithmetic calculations.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d.category,</w:t>
        <w:br/>
        <w:t>count(f.event_id) as No_of_events,</w:t>
        <w:br/>
        <w:t>sum(f.`quantity_sold(after_promo)`) as Total_quantity_before_promo,</w:t>
        <w:br/>
        <w:t xml:space="preserve">sum(f.`quantity_sold(before_promo)`) as Total_quantity_after_promo </w:t>
        <w:br/>
        <w:t xml:space="preserve">from fact_events f join dim_products d </w:t>
        <w:br/>
        <w:t xml:space="preserve">on f.product_code=d.product_code </w:t>
        <w:br/>
        <w:t xml:space="preserve">group by d.category </w:t>
        <w:br/>
        <w:t>order by Total_quantity_after_promo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371856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Q9. Store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fact_events and dim_stores, calculate for every city: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promotional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event_count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cities by total_after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aggregation, ORDER BY.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d.city,</w:t>
        <w:br/>
        <w:t>count(*) as event_count,</w:t>
        <w:br/>
        <w:t>sum(f.`quantity_sold(before_promo)`) as total_before,</w:t>
        <w:br/>
        <w:t xml:space="preserve">sum(f.`quantity_sold(after_promo)`) as total_after </w:t>
        <w:br/>
        <w:t xml:space="preserve">from fact_events f join dim_stores d </w:t>
        <w:br/>
        <w:t xml:space="preserve">on f.store_id=d.store_id </w:t>
        <w:br/>
        <w:t>group by d.city</w:t>
        <w:br/>
        <w:t>order by total_after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188585" cy="379793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Q10. Campaign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fact_events and dim_campaigns, calculate for each campaign: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Campaign 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Start date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End date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total quantity after promotion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date columns, aggregation.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d.campaign_name,</w:t>
        <w:br/>
        <w:t>d.start_date,</w:t>
        <w:br/>
        <w:t>d.end_date,</w:t>
        <w:br/>
        <w:t>count(*) as event_count,</w:t>
        <w:br/>
        <w:t>sum(f.`quantity_sold(before_promo)`) as total_before,</w:t>
        <w:br/>
        <w:t xml:space="preserve">sum(f.`quantity_sold(after_promo)`) as total_after </w:t>
        <w:br/>
        <w:t xml:space="preserve">from fact_events f join dim_campaigns d </w:t>
        <w:br/>
        <w:t xml:space="preserve">on f.campaign_id=d.campaign_id </w:t>
        <w:br/>
        <w:t>group by d.campaign_id</w:t>
        <w:br/>
        <w:t>order by total_after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0923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Q11. Product Category with HAVING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Find product categories where the total quantity sold after promotion is greater than 1,000.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average base 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total quantity after promotion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HAVING, AVG, SUM.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d.category,</w:t>
        <w:br/>
        <w:t>sum(f.`quantity_sold(after_promo)`) as total_after,</w:t>
        <w:br/>
        <w:t>avg(f.base_price) as Avg_base_price</w:t>
        <w:br/>
        <w:t xml:space="preserve">from fact_events f join dim_products d </w:t>
        <w:br/>
        <w:t xml:space="preserve">on f.product_code=d.product_code </w:t>
        <w:br/>
        <w:t>group by d.category</w:t>
        <w:br/>
        <w:t>having total_after&gt;1000</w:t>
        <w:br/>
        <w:t>order by total_after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445000" cy="32385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Q12. Store + Category Analysis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fact_events, dim_stores and dim_products, calculate total quantity sold after promotion for every combination of: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first by city and then by total quantity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Multiple JOINs, GROUP BY, ORDER BY.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s.city,</w:t>
        <w:br/>
        <w:t>p.category,</w:t>
        <w:br/>
        <w:t xml:space="preserve">sum(f.`quantity_sold(after_promo)`) as total_quantity_after_promo </w:t>
        <w:br/>
        <w:t xml:space="preserve">from fact_events f join dim_stores s </w:t>
        <w:br/>
        <w:t xml:space="preserve">on f.store_id=s.store_id </w:t>
        <w:br/>
        <w:t xml:space="preserve">join dim_products p </w:t>
        <w:br/>
        <w:t xml:space="preserve">on f.product_code=p.product_code </w:t>
        <w:br/>
        <w:t>group by s.city,p.category</w:t>
        <w:br/>
        <w:t>order by s.city,total_quantity_after_promo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493839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Q13. Promotion Effectiveness by Product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each product,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 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Percentage Change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((After Promo - Before Promo) / Before Promo) * 100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Handle division by zero appropriately.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percentage change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arithmetic calculations, NULLIF, percentage calculations.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d.product_name,</w:t>
        <w:br/>
        <w:t>d.category,</w:t>
        <w:br/>
        <w:t>sum(f.`quantity_sold(after_promo)`) as total_after,</w:t>
        <w:br/>
        <w:t>sum(f.`quantity_sold(before_promo)`) as total_before,</w:t>
        <w:br/>
        <w:t>sum(f.`quantity_sold(after_promo)`)-sum(f.`quantity_sold(before_promo)`) as quantity_change,</w:t>
        <w:br/>
        <w:t>(sum(f.`quantity_sold(after_promo)`)-sum(f.`quantity_sold(before_promo)`))*100/nullif(sum(f.`quantity_sold(before_promo)`),0) as percentage_change</w:t>
        <w:br/>
        <w:t xml:space="preserve"> from dim_products d join fact_events f on d.product_code=f.product_code</w:t>
        <w:br/>
        <w:t xml:space="preserve"> group by d.product_code</w:t>
        <w:br/>
        <w:t xml:space="preserve"> order by percentage_change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32575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Q14. Campaign and Promotion Type Analysis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each campaign and promo_type combination,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campaign_name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promo_type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event_count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quantity_change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campaign_name and quantity_change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Multiple GROUP BY columns, JOIN, aggregation, ORDER BY.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d.campaign_name,</w:t>
        <w:br/>
        <w:t>f.promo_type,count(*) as event_count,</w:t>
        <w:br/>
        <w:t>sum(f.`quantity_sold(after_promo)`) as total_after,</w:t>
        <w:br/>
        <w:t>sum(f.`quantity_sold(before_promo)`) as total_before,</w:t>
        <w:br/>
        <w:t xml:space="preserve">sum(f.`quantity_sold(after_promo)`)-sum(f.`quantity_sold(before_promo)`) as quantity_change </w:t>
        <w:br/>
        <w:t xml:space="preserve">from dim_campaigns d join fact_events f </w:t>
        <w:br/>
        <w:t xml:space="preserve">on d.campaign_id=f.campaign_id </w:t>
        <w:br/>
        <w:t>group by d.campaign_id,f.promo_type</w:t>
        <w:br/>
        <w:t>order by d.campaign_name,quantity_change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310515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Q15. Product Revenue Before and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each product,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-- 1. Revenue before promotion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   base_price × quantity_sold(before_promo)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-- 2. Revenue after promotion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   base_price × quantity_sold(after_promo)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-- 3. Revenue difference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   Revenue after - Revenue 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revenue_difference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revenue_difference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GROUP BY, SUM, arithmetic calculations, aliases.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d.product_name,d.category,</w:t>
        <w:br/>
        <w:t>sum(f.base_price*f.`quantity_sold(before_promo)`) as revenue_before,</w:t>
        <w:br/>
        <w:t>sum(f.base_price*f.`quantity_sold(after_promo)`) as revenue_after,</w:t>
        <w:br/>
        <w:t>sum(f.base_price*(f.`quantity_sold(after_promo)`-f.`quantity_sold(before_promo)`)) as revenue_diff</w:t>
        <w:br/>
        <w:t xml:space="preserve">from dim_products d join fact_events f on d.product_code=f.product_code </w:t>
        <w:br/>
        <w:t>group by d.product_code</w:t>
        <w:br/>
        <w:t>order by revenue_diff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311658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Q16. Classify Promotion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every promotion type, calculate total quantity before and after promotion.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Then classify the promotion using CASE: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 &gt;= 50% → "High Impact"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 &gt;= 20% → "Medium Impact"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 &lt; 20% → "Low Impact"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promo_type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percentage_change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performance_category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Sort by percentage_change descending.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GROUP BY, CASE, arithmetic calculations, NULLIF, aliases.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select promo_type,</w:t>
        <w:br/>
        <w:t>total_after,</w:t>
        <w:br/>
        <w:t>total_before,</w:t>
        <w:br/>
        <w:t>percentage_change,</w:t>
        <w:br/>
        <w:t xml:space="preserve">case </w:t>
        <w:br/>
        <w:t>when percentage_change&gt;=50 then 'High Impact'</w:t>
        <w:br/>
        <w:t>when percentage_change&gt;=20 then 'Medium Impact'</w:t>
        <w:br/>
        <w:t>when percentage_change&lt;20 then 'Low Impact'</w:t>
        <w:br/>
        <w:t>end as performance_category from(</w:t>
        <w:br/>
        <w:t>select promo_type,</w:t>
        <w:br/>
        <w:t>sum(`quantity_sold(after_promo)`) as total_after,</w:t>
        <w:br/>
        <w:t>sum(`quantity_sold(before_promo)`) as total_before,</w:t>
        <w:br/>
        <w:t>(sum(`quantity_sold(after_promo)`)-sum(`quantity_sold(before_promo)`))*100/nullif(sum(`quantity_sold(before_promo)`),0) as percentage_change</w:t>
        <w:br/>
        <w:t>from fact_events group by promo_type</w:t>
        <w:br/>
        <w:t>) as new_table order by percentage_change desc;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28600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Q17. Top Products Within Each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Using a CTE: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-- 1. Calculate total quantity sold after promotion for every product.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-- 2. Rank products within each category based on total quantity sold after promotion.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-- 3. Return only the top 2 products from every category.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total_quantity_after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category_rank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CTE, JOIN, GROUP BY, DENSE_RANK/ROW_NUMBER,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PARTITION BY, window functions.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with ranked_products as (</w:t>
        <w:br/>
        <w:t>select d.product_name,</w:t>
        <w:br/>
        <w:t>d.category,</w:t>
        <w:br/>
        <w:t>sum(`quantity_sold(after_promo)`) as total_product_after_promo,</w:t>
        <w:br/>
        <w:t xml:space="preserve">dense_rank()over(partition by d.category order by sum(`quantity_sold(after_promo)`) desc ) as category_rank </w:t>
        <w:br/>
        <w:t xml:space="preserve">from fact_events f join dim_products d </w:t>
        <w:br/>
        <w:t xml:space="preserve">on d.product_code=f.product_code </w:t>
        <w:br/>
        <w:t>group by d.product_code</w:t>
        <w:br/>
        <w:t>)</w:t>
        <w:br/>
        <w:t>select product_name,category,total_product_after_promo,category_rank from ranked_products where category_rank&lt;=2 order by category,category_rank;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436753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Q18. Best-Performing Stores Within Each City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Calculate total quantity sold after promotion for each store.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 dim_stores to obtain the city.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Then rank stores within each city based on total quantity sold after promotion.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Return the top 2 stores from each city.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store_id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total_quantity_after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city_rank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JOIN, CTE, GROUP BY, window functions,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PARTITION BY, RANK/DENSE_RANK.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with ranked_outcome as (</w:t>
        <w:br/>
        <w:t>select d.store_id,</w:t>
        <w:br/>
        <w:t>sum(f.`quantity_sold(after_promo)`) as total_quantity_after_promo,</w:t>
        <w:br/>
        <w:t>d.city,</w:t>
        <w:br/>
        <w:t xml:space="preserve">dense_rank()over(partition by d.city order by SUM(f.`quantity_sold(after_promo)`) DESC) as ranked </w:t>
        <w:br/>
        <w:t xml:space="preserve">from dim_stores d join fact_events f </w:t>
        <w:br/>
        <w:t>on d.store_id=f.store_id group by d.store_id</w:t>
        <w:br/>
        <w:t>)</w:t>
        <w:br/>
        <w:br/>
        <w:t>select store_id,</w:t>
        <w:br/>
        <w:t>total_quantity_after_promo,</w:t>
        <w:br/>
        <w:t>city,</w:t>
        <w:br/>
        <w:t>ranked</w:t>
        <w:br/>
        <w:t>from ranked_outcome where ranked&lt;=2;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402590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Q19. Campaign-Level Product Performance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every campaign and product: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Then rank products within each campaign based on percentage change.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Return the top 3 products for every campaign.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Display: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campaign_name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product_name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total_after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quantity_change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percentage_change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campaign_rank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Concepts: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Multiple JOINs, CTE, GROUP BY, arithmetic calculations,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NULLIF, window functions, PARTITION BY, ranking.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with ranked_outcome as (</w:t>
        <w:br/>
        <w:t xml:space="preserve">select </w:t>
        <w:br/>
        <w:t>c.campaign_name,</w:t>
        <w:br/>
        <w:t>c.campaign_id,</w:t>
        <w:br/>
        <w:t>d.product_name,</w:t>
        <w:br/>
        <w:t>sum(f.`quantity_sold(before_promo)`) as total_quantity_before_promo,</w:t>
        <w:br/>
        <w:t>sum(f.`quantity_sold(after_promo)`) as total_quantity_after_promo,</w:t>
        <w:br/>
        <w:t>dense_rank()over(partition by f.campaign_id order by (sum(f.`quantity_sold(after_promo)`)-sum(f.`quantity_sold(before_promo)`))*100/nullif(sum(f.`quantity_sold(before_promo)`),0) desc) as ranked_items</w:t>
        <w:br/>
        <w:t xml:space="preserve">from dim_products d join fact_events f </w:t>
        <w:br/>
        <w:t xml:space="preserve">on d.product_code=f.product_code </w:t>
        <w:br/>
        <w:t xml:space="preserve">join dim_campaigns c </w:t>
        <w:br/>
        <w:t>on f.campaign_id=c.campaign_id</w:t>
        <w:br/>
        <w:t>group by f.campaign_id,d.product_code</w:t>
        <w:br/>
        <w:t>)</w:t>
        <w:br/>
        <w:t>select campaign_name,product_name,total_quantity_before_promo,total_quantity_after_promo,</w:t>
        <w:br/>
        <w:t>total_quantity_after_promo - total_quantity_before_promo AS quantity_change,</w:t>
        <w:br/>
        <w:t>(total_quantity_after_promo - total_quantity_before_promo) * 100.0/ NULLIF(total_quantity_before_promo, 0) AS percentage_change,</w:t>
        <w:br/>
        <w:t xml:space="preserve">ranked_items </w:t>
        <w:br/>
        <w:t>from ranked_outcome</w:t>
        <w:br/>
        <w:t>WHERE ranked_items &lt;= 3;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85991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------------------------------------------------------------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Q20. Complete Promotional Performance Analysis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Create a complete analytical report at the product-category level.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For every product, calculate: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 name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Number of promotional events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Total quantity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Quantity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Percentage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 before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 after promotion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Revenue change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Average base price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- Product rank within its category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Use: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Quantity Change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Total After - Total 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Percentage Change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((Total After - Total Before) / Total Before) * 100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Revenue Before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SUM(base_price × quantity_before)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Revenue After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SUM(base_price × quantity_after)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Revenue Change =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Revenue After - Revenue Before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Then: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-- 1. Rank products within each category by Revenue Change.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-- 2. Return only the top 2 products from each category.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-- 3. Use appropriate handling for division by zero.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ascii="Times New Roman" w:hAnsi="Times New Roman"/>
        </w:rPr>
        <w:t>with temp as (</w:t>
        <w:br/>
        <w:t>select d.product_name,</w:t>
        <w:br/>
        <w:t>d.category,</w:t>
        <w:br/>
        <w:t>COUNT(f.event_id) AS Number_of_promotional_events,</w:t>
        <w:br/>
        <w:t>sum(f.`quantity_sold(before_promo)`) as Total_quantity_before_promo,</w:t>
        <w:br/>
        <w:t>sum(f.`quantity_sold(after_promo)`) as Total_quantity_after_promo,</w:t>
        <w:br/>
        <w:t>avg(f.base_price) as Avg_base_price,</w:t>
        <w:br/>
        <w:t>sum(f.base_price*f.`quantity_sold(before_promo)`) as Revenue_before,</w:t>
        <w:br/>
        <w:t>sum(f.base_price*f.`quantity_sold(after_promo)`) as Revenue_after,</w:t>
        <w:br/>
        <w:t>sum(f.base_price*f.`quantity_sold(after_promo)`)-sum(f.base_price*f.`quantity_sold(before_promo)`) as Revenue_change</w:t>
        <w:br/>
        <w:t xml:space="preserve">from fact_events f join dim_products d </w:t>
        <w:br/>
        <w:t xml:space="preserve">on d.product_code=f.product_code </w:t>
        <w:br/>
        <w:t>group by d.product_code</w:t>
        <w:br/>
        <w:t>) ,ranked_products as(</w:t>
        <w:br/>
        <w:t>select product_name,</w:t>
        <w:br/>
        <w:t>category,</w:t>
        <w:br/>
        <w:t>Total_quantity_before_promo,</w:t>
        <w:br/>
        <w:t>Total_quantity_after_promo,</w:t>
        <w:br/>
        <w:t>Total_quantity_after_promo-Total_quantity_before_promo as Quantity_change,</w:t>
        <w:br/>
        <w:t>(Total_quantity_after_promo-Total_quantity_before_promo)*100/nullif(Total_quantity_before_promo,0) as Percentage_change,</w:t>
        <w:br/>
        <w:t>Revenue_before,</w:t>
        <w:br/>
        <w:t>Revenue_after,</w:t>
        <w:br/>
        <w:t>Revenue_change,</w:t>
        <w:br/>
        <w:t>dense_rank()over(partition by category order by Revenue_change desc) as ranked,</w:t>
        <w:br/>
        <w:t>Avg_base_price</w:t>
        <w:br/>
        <w:t xml:space="preserve">from temp </w:t>
        <w:br/>
        <w:t>)</w:t>
        <w:br/>
        <w:t>select * from ranked_products where ranked&lt;=2;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202815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3b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b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b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b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3a13b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a13b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13b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13b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13b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13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13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13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13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3a13b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a13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3a13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a13b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13b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a13b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a13b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b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a13b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LibreOffice/26.8.0.3$Windows_X86_64 LibreOffice_project/bce0998afefdbc355585ca324285661a2170ba77</Application>
  <AppVersion>15.0000</AppVersion>
  <Pages>23</Pages>
  <Words>1993</Words>
  <Characters>15364</Characters>
  <CharactersWithSpaces>17118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2026-10-02T11:08:00Z</dcterms:created>
  <dc:creator>Rakesh Kesavareddy</dc:creator>
  <dc:description/>
  <dc:language>en-US</dc:language>
  <cp:lastModifiedBy/>
  <dcterms:modified xsi:type="dcterms:W3CDTF">2026-10-02T17:31:47Z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