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6E20BE"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 16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 RMCA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>08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6E20BE"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 w:rsidR="006E20BE"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 16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 RMCA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E20BE">
                        <w:rPr>
                          <w:b/>
                          <w:color w:val="000000"/>
                        </w:rPr>
                        <w:t>08</w:t>
                      </w:r>
                      <w:r w:rsidR="004F6D40">
                        <w:rPr>
                          <w:b/>
                          <w:color w:val="000000"/>
                        </w:rPr>
                        <w:t>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3F2E63" w:rsidRPr="006E20BE" w:rsidRDefault="006E20BE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F2E63" w:rsidRDefault="003F2E63" w:rsidP="003F2E63">
      <w:pPr>
        <w:rPr>
          <w:color w:val="000000"/>
        </w:rPr>
      </w:pPr>
      <w:r>
        <w:rPr>
          <w:color w:val="000000"/>
        </w:rPr>
        <w:t xml:space="preserve">To familiarize DDL Commands- </w:t>
      </w:r>
      <w:proofErr w:type="gramStart"/>
      <w:r>
        <w:rPr>
          <w:color w:val="000000"/>
        </w:rPr>
        <w:t>ALTER,DROP</w:t>
      </w:r>
      <w:proofErr w:type="gramEnd"/>
      <w:r>
        <w:rPr>
          <w:color w:val="000000"/>
        </w:rPr>
        <w:t>,TRUNCATE,RENAME</w:t>
      </w:r>
    </w:p>
    <w:p w:rsidR="003F2E63" w:rsidRPr="00576DF1" w:rsidRDefault="003F2E63" w:rsidP="003F2E63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:rsidR="003F2E63" w:rsidRPr="003F2E63" w:rsidRDefault="003F2E63" w:rsidP="003F2E63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1.Create a table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attributes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4)as primary key,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char(10),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hiredate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  salary, commission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:rsidR="003F2E63" w:rsidRPr="003F2E63" w:rsidRDefault="003F2E63" w:rsidP="003F2E63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5 rows of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</w:t>
            </w:r>
            <w:proofErr w:type="spellEnd"/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3F2E63" w:rsidRPr="003F2E63" w:rsidTr="003F2E63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F2E63" w:rsidRPr="003F2E63" w:rsidRDefault="003F2E63" w:rsidP="003F2E6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F2E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2E63" w:rsidRPr="003F2E63" w:rsidRDefault="003F2E63" w:rsidP="003F2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3F2E63" w:rsidRPr="003F2E63" w:rsidRDefault="003F2E63" w:rsidP="003F2E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F2E63" w:rsidRPr="003F2E63" w:rsidRDefault="003F2E63" w:rsidP="003F2E63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2.Modifying the structure of tables  </w:t>
      </w:r>
    </w:p>
    <w:p w:rsidR="003F2E63" w:rsidRPr="003F2E63" w:rsidRDefault="003F2E63" w:rsidP="003F2E63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a.Add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new columns: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number(7,2) </w:t>
      </w:r>
    </w:p>
    <w:p w:rsidR="003F2E63" w:rsidRPr="003F2E63" w:rsidRDefault="003F2E63" w:rsidP="003F2E63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b.Dropping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 column from a table: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sal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F2E63" w:rsidRPr="003F2E63" w:rsidRDefault="003F2E63" w:rsidP="003F2E63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c.Modifying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existing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column :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ename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:rsidR="003F2E63" w:rsidRPr="003F2E63" w:rsidRDefault="003F2E63" w:rsidP="003F2E63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d.Renaming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to emp1 </w:t>
      </w:r>
    </w:p>
    <w:p w:rsidR="003F2E63" w:rsidRPr="003F2E63" w:rsidRDefault="003F2E63" w:rsidP="003F2E63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e.truncating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 tables:emp1 </w:t>
      </w:r>
    </w:p>
    <w:p w:rsidR="003F2E63" w:rsidRPr="003F2E63" w:rsidRDefault="003F2E63" w:rsidP="003F2E63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f.Destroying</w:t>
      </w:r>
      <w:proofErr w:type="spellEnd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tables:emp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:rsidR="003F2E63" w:rsidRPr="003F2E63" w:rsidRDefault="003F2E63" w:rsidP="003F2E63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3.Create a table stud with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varchar2(20) primary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key ,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rollno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number(10) not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null,dob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 date not null </w:t>
      </w:r>
    </w:p>
    <w:p w:rsidR="003F2E63" w:rsidRPr="003F2E63" w:rsidRDefault="003F2E63" w:rsidP="003F2E63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4.Create a table student as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 (6), mark number (3) check constraint (mark &gt;=0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and  mark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 </w:t>
      </w:r>
    </w:p>
    <w:p w:rsidR="003F2E63" w:rsidRPr="003F2E63" w:rsidRDefault="003F2E63" w:rsidP="003F2E63">
      <w:pPr>
        <w:spacing w:before="172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&lt;=100));  </w:t>
      </w:r>
    </w:p>
    <w:p w:rsidR="003F2E63" w:rsidRPr="003F2E63" w:rsidRDefault="003F2E63" w:rsidP="003F2E63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 table student add check constraint(length(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regno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&lt;=4)) </w:t>
      </w:r>
    </w:p>
    <w:p w:rsidR="003F2E63" w:rsidRPr="003F2E63" w:rsidRDefault="003F2E63" w:rsidP="003F2E63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5.Create a table </w:t>
      </w:r>
      <w:proofErr w:type="spell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with(</w:t>
      </w:r>
      <w:proofErr w:type="spellStart"/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</w:t>
      </w:r>
      <w:proofErr w:type="spell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number(6) constraint unique, name char(10) 6. Refer the table “stud” in table </w:t>
      </w:r>
      <w:proofErr w:type="gramStart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“ student</w:t>
      </w:r>
      <w:proofErr w:type="gramEnd"/>
      <w:r w:rsidRPr="003F2E6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”</w:t>
      </w:r>
    </w:p>
    <w:p w:rsidR="003F2E63" w:rsidRDefault="003F2E63" w:rsidP="003F2E6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F2E63" w:rsidRDefault="003F2E63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emp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6E20BE" w:rsidRDefault="006E20BE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404DB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BA3256">
        <w:rPr>
          <w:rFonts w:ascii="Times New Roman" w:eastAsia="Times New Roman" w:hAnsi="Times New Roman" w:cs="Times New Roman"/>
          <w:sz w:val="24"/>
          <w:szCs w:val="24"/>
        </w:rPr>
        <w:t>EMP( EMPNO</w:t>
      </w:r>
      <w:proofErr w:type="gramEnd"/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 INT PRIMARY KEY , ENAME CHAR(10),HIREDATE DATE,  SALARY INT,COMMISION INT);</w:t>
      </w:r>
    </w:p>
    <w:p w:rsidR="006E20BE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VALUES(101,'RAMESH','1980-01-17',5000,0);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VALUES(102,'AJAY','1985-07-05',5000,500);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VALUES(103,'RAVI','1981-08-12',1500,0); </w:t>
      </w:r>
    </w:p>
    <w:p w:rsidR="00F404DB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 xml:space="preserve">INSERT INTO EMP VALUES(104,'NIKESH','1983-03-03',3000,700); </w:t>
      </w:r>
    </w:p>
    <w:p w:rsidR="003F2E63" w:rsidRPr="00BA3256" w:rsidRDefault="00BA3256" w:rsidP="00F404DB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>INSERT INTO EMP VALUES(105,'RAVI','1985-07-05',3000,0);</w:t>
      </w:r>
    </w:p>
    <w:p w:rsidR="006E20BE" w:rsidRDefault="006E20BE" w:rsidP="00F404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404DB" w:rsidRPr="00BA3256" w:rsidRDefault="00BA3256" w:rsidP="00F404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325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SCREENSHOTS</w:t>
      </w:r>
    </w:p>
    <w:p w:rsidR="006E20BE" w:rsidRPr="00BA3256" w:rsidRDefault="006E20BE" w:rsidP="006E20BE">
      <w:pPr>
        <w:rPr>
          <w:rFonts w:ascii="Times New Roman" w:eastAsia="Times New Roman" w:hAnsi="Times New Roman" w:cs="Times New Roman"/>
          <w:sz w:val="24"/>
          <w:szCs w:val="24"/>
        </w:rPr>
      </w:pPr>
      <w:r w:rsidRPr="00BA3256">
        <w:rPr>
          <w:rFonts w:ascii="Times New Roman" w:eastAsia="Times New Roman" w:hAnsi="Times New Roman" w:cs="Times New Roman"/>
          <w:sz w:val="24"/>
          <w:szCs w:val="24"/>
        </w:rPr>
        <w:t>SELECT * FROM EMP;</w:t>
      </w:r>
    </w:p>
    <w:p w:rsidR="00F404DB" w:rsidRDefault="00114A99" w:rsidP="006E20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199.5pt">
            <v:imagedata r:id="rId6" o:title="Screenshot 2022-04-08 101627"/>
          </v:shape>
        </w:pict>
      </w:r>
    </w:p>
    <w:p w:rsidR="006E20BE" w:rsidRDefault="006E20BE" w:rsidP="00F404D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 TABLE EMP ADD SAL INT; </w:t>
      </w:r>
    </w:p>
    <w:p w:rsidR="00F404DB" w:rsidRPr="00F404DB" w:rsidRDefault="00114A99" w:rsidP="006E20BE">
      <w:pPr>
        <w:spacing w:before="176" w:after="0" w:line="240" w:lineRule="auto"/>
        <w:ind w:left="88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26" type="#_x0000_t75" style="width:366pt;height:189pt">
            <v:imagedata r:id="rId7" o:title="Screenshot 2022-04-08 101627"/>
          </v:shape>
        </w:pict>
      </w:r>
    </w:p>
    <w:p w:rsidR="006E20BE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ALTER TABLE EMP DROP COLUMN SAL; </w:t>
      </w:r>
    </w:p>
    <w:p w:rsidR="00F404DB" w:rsidRDefault="00114A99" w:rsidP="006E20BE">
      <w:pPr>
        <w:spacing w:before="179" w:after="0" w:line="240" w:lineRule="auto"/>
        <w:ind w:left="8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27" type="#_x0000_t75" style="width:312pt;height:189pt">
            <v:imagedata r:id="rId8" o:title="Screenshot 2022-04-08 101627"/>
          </v:shape>
        </w:pict>
      </w:r>
    </w:p>
    <w:p w:rsidR="006E20BE" w:rsidRPr="00F404DB" w:rsidRDefault="006E20BE" w:rsidP="00F404DB">
      <w:pPr>
        <w:spacing w:before="179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 TABLE EMP MODIFY ENAME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VARCHAR(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</w:t>
      </w:r>
      <w:r w:rsidR="00F404DB"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 </w:t>
      </w:r>
    </w:p>
    <w:p w:rsidR="00F404DB" w:rsidRDefault="00114A99" w:rsidP="006E20BE">
      <w:pPr>
        <w:spacing w:before="178" w:after="0" w:line="240" w:lineRule="auto"/>
        <w:ind w:left="8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28" type="#_x0000_t75" style="width:413.25pt;height:179.25pt">
            <v:imagedata r:id="rId9" o:title="Screenshot 2022-04-08 101627"/>
          </v:shape>
        </w:pict>
      </w:r>
    </w:p>
    <w:p w:rsidR="006E20BE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>RENAME TABLE EMP TO EMP1; </w:t>
      </w:r>
    </w:p>
    <w:p w:rsidR="00F404DB" w:rsidRDefault="00114A99" w:rsidP="006E20BE">
      <w:pPr>
        <w:spacing w:before="178" w:after="0" w:line="240" w:lineRule="auto"/>
        <w:ind w:left="89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shape id="_x0000_i1029" type="#_x0000_t75" style="width:407.25pt;height:189.75pt">
            <v:imagedata r:id="rId10" o:title="Screenshot 2022-04-08 101627"/>
          </v:shape>
        </w:pict>
      </w:r>
    </w:p>
    <w:p w:rsidR="006E20BE" w:rsidRDefault="006E20BE" w:rsidP="00F404D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TRUNCATE TABLE EMP1; </w:t>
      </w:r>
    </w:p>
    <w:p w:rsidR="006E20BE" w:rsidRDefault="00B51A4D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</w:rPr>
        <w:pict>
          <v:shape id="_x0000_s1046" type="#_x0000_t75" style="position:absolute;left:0;text-align:left;margin-left:48pt;margin-top:6.75pt;width:408pt;height:189pt;z-index:251660288;mso-position-horizontal-relative:text;mso-position-vertical-relative:text">
            <v:imagedata r:id="rId11" o:title="Screenshot 2022-04-08 101627"/>
            <w10:wrap type="square" side="right"/>
          </v:shape>
        </w:pict>
      </w: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6E20BE" w:rsidRDefault="006E20BE" w:rsidP="006E20B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br w:type="textWrapping" w:clear="all"/>
      </w:r>
    </w:p>
    <w:p w:rsid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DROP TABLE EMP1; </w:t>
      </w:r>
    </w:p>
    <w:p w:rsidR="00F404DB" w:rsidRDefault="00114A99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shape id="_x0000_i1030" type="#_x0000_t75" style="width:502.5pt;height:30pt">
            <v:imagedata r:id="rId12" o:title="Screenshot 2022-04-08 101627"/>
          </v:shape>
        </w:pict>
      </w: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6E20BE" w:rsidRPr="00F404DB" w:rsidRDefault="006E20BE" w:rsidP="00F404D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83E83" w:rsidRPr="006E20BE" w:rsidRDefault="006E20BE" w:rsidP="006E20BE">
      <w:pPr>
        <w:spacing w:before="181" w:after="0" w:line="240" w:lineRule="auto"/>
        <w:ind w:left="87" w:right="658" w:firstLine="4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STUD(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SNAME VARCHAR(20) PRIMARY KEY, ROLLNO INT NOT NULL, DOB DATE  NOT NULL); </w:t>
      </w:r>
    </w:p>
    <w:p w:rsidR="00F404DB" w:rsidRDefault="006E20BE" w:rsidP="00F404DB">
      <w:pPr>
        <w:spacing w:before="172" w:after="0" w:line="240" w:lineRule="auto"/>
        <w:ind w:left="9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STUD; </w:t>
      </w:r>
    </w:p>
    <w:p w:rsidR="006E20BE" w:rsidRDefault="006E20BE" w:rsidP="006E20BE">
      <w:pPr>
        <w:spacing w:before="172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383E83" w:rsidRDefault="00383E83" w:rsidP="006E20BE">
      <w:pPr>
        <w:spacing w:before="172" w:after="0" w:line="240" w:lineRule="auto"/>
        <w:ind w:left="95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 wp14:anchorId="5001072B" wp14:editId="527CCA19">
            <wp:extent cx="3979545" cy="2369820"/>
            <wp:effectExtent l="0" t="0" r="1905" b="0"/>
            <wp:docPr id="11" name="Picture 11" descr="C:\Users\Student\AppData\Local\Microsoft\Windows\INetCache\Content.Word\Screenshot 2022-04-08 101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tudent\AppData\Local\Microsoft\Windows\INetCache\Content.Word\Screenshot 2022-04-08 1016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BE" w:rsidRDefault="006E20BE" w:rsidP="006E20BE">
      <w:pPr>
        <w:spacing w:before="179" w:after="0" w:line="240" w:lineRule="auto"/>
        <w:ind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114A99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STUDENT (REGNO INT, MARK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3) CONSTRAINT B CHECK (MARK &gt;=0 AND MARK &lt;=100)); </w:t>
      </w:r>
    </w:p>
    <w:p w:rsidR="00F404DB" w:rsidRDefault="006E20BE" w:rsidP="006E20BE">
      <w:pPr>
        <w:spacing w:before="179" w:after="0" w:line="240" w:lineRule="auto"/>
        <w:ind w:left="88" w:right="86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STUDENT; </w:t>
      </w:r>
    </w:p>
    <w:p w:rsidR="00383E83" w:rsidRPr="00F404DB" w:rsidRDefault="00114A99" w:rsidP="006E20BE">
      <w:pPr>
        <w:spacing w:before="179" w:after="0" w:line="240" w:lineRule="auto"/>
        <w:ind w:left="91" w:right="865" w:hanging="3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pict>
          <v:shape id="_x0000_i1031" type="#_x0000_t75" style="width:278.25pt;height:203.25pt">
            <v:imagedata r:id="rId14" o:title="Screenshot 2022-04-08 101627"/>
          </v:shape>
        </w:pict>
      </w:r>
    </w:p>
    <w:p w:rsidR="00383E83" w:rsidRDefault="00383E83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6E20BE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404DB" w:rsidRPr="00F404DB" w:rsidRDefault="006E20BE" w:rsidP="00F404D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0" w:name="_GoBack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TABLE </w:t>
      </w:r>
      <w:proofErr w:type="gramStart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CUST(</w:t>
      </w:r>
      <w:proofErr w:type="gramEnd"/>
      <w:r w:rsidRPr="00F404D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CUSTID NUMBER(6) UNIQUE, NAME CHAR(10)); </w:t>
      </w:r>
    </w:p>
    <w:bookmarkEnd w:id="0"/>
    <w:p w:rsidR="00F404DB" w:rsidRPr="00F404DB" w:rsidRDefault="00F404DB" w:rsidP="00F40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F404DB" w:rsidRPr="00F404DB" w:rsidRDefault="006E20BE" w:rsidP="006E20BE">
      <w:pPr>
        <w:spacing w:before="173" w:after="0" w:line="240" w:lineRule="auto"/>
        <w:ind w:left="87" w:right="2184" w:hang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953683" cy="13525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9" t="58369" r="74367" b="26550"/>
                    <a:stretch/>
                  </pic:blipFill>
                  <pic:spPr bwMode="auto">
                    <a:xfrm>
                      <a:off x="0" y="0"/>
                      <a:ext cx="1970901" cy="136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E63" w:rsidRPr="00C278CE" w:rsidRDefault="003F2E63" w:rsidP="00C278CE"/>
    <w:sectPr w:rsidR="003F2E63" w:rsidRPr="00C278CE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A4D" w:rsidRDefault="00B51A4D">
      <w:pPr>
        <w:spacing w:after="0" w:line="240" w:lineRule="auto"/>
      </w:pPr>
      <w:r>
        <w:separator/>
      </w:r>
    </w:p>
  </w:endnote>
  <w:endnote w:type="continuationSeparator" w:id="0">
    <w:p w:rsidR="00B51A4D" w:rsidRDefault="00B51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A4D" w:rsidRDefault="00B51A4D">
      <w:pPr>
        <w:spacing w:after="0" w:line="240" w:lineRule="auto"/>
      </w:pPr>
      <w:r>
        <w:separator/>
      </w:r>
    </w:p>
  </w:footnote>
  <w:footnote w:type="continuationSeparator" w:id="0">
    <w:p w:rsidR="00B51A4D" w:rsidRDefault="00B51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14A99"/>
    <w:rsid w:val="00274F08"/>
    <w:rsid w:val="00383E83"/>
    <w:rsid w:val="003F2E63"/>
    <w:rsid w:val="004B4E49"/>
    <w:rsid w:val="004F6D40"/>
    <w:rsid w:val="00545177"/>
    <w:rsid w:val="00576DF1"/>
    <w:rsid w:val="006E20BE"/>
    <w:rsid w:val="0079113C"/>
    <w:rsid w:val="008179E7"/>
    <w:rsid w:val="00856EC1"/>
    <w:rsid w:val="008854E1"/>
    <w:rsid w:val="009E6868"/>
    <w:rsid w:val="00A73BA1"/>
    <w:rsid w:val="00AE162C"/>
    <w:rsid w:val="00B51A4D"/>
    <w:rsid w:val="00B9675D"/>
    <w:rsid w:val="00BA3256"/>
    <w:rsid w:val="00BA614A"/>
    <w:rsid w:val="00C278CE"/>
    <w:rsid w:val="00EE53D7"/>
    <w:rsid w:val="00F404DB"/>
    <w:rsid w:val="00F4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0CC8E6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4</cp:revision>
  <dcterms:created xsi:type="dcterms:W3CDTF">2022-04-08T06:50:00Z</dcterms:created>
  <dcterms:modified xsi:type="dcterms:W3CDTF">2022-04-08T07:19:00Z</dcterms:modified>
</cp:coreProperties>
</file>