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B168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bookmarkStart w:id="0" w:name="_GoBack"/>
      <w:bookmarkEnd w:id="0"/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Default="008976E3" w:rsidP="002D552B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168C3">
        <w:rPr>
          <w:rFonts w:ascii="Times New Roman" w:hAnsi="Times New Roman" w:cs="Times New Roman"/>
          <w:iCs/>
          <w:color w:val="9900FF"/>
          <w:sz w:val="16"/>
          <w:szCs w:val="16"/>
        </w:rPr>
        <w:t> </w:t>
      </w:r>
      <w:r w:rsidRPr="00B168C3">
        <w:rPr>
          <w:rFonts w:ascii="Times New Roman" w:hAnsi="Times New Roman" w:cs="Times New Roman"/>
          <w:iCs/>
          <w:color w:val="000000"/>
          <w:sz w:val="28"/>
          <w:szCs w:val="28"/>
        </w:rPr>
        <w:t>Program to create a generic stack and do the Push and Pop operations.</w:t>
      </w:r>
    </w:p>
    <w:p w:rsidR="00B168C3" w:rsidRPr="00B168C3" w:rsidRDefault="00B168C3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Stack{</w:t>
      </w:r>
      <w:proofErr w:type="gramEnd"/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top;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capacity;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Stack(</w:t>
      </w:r>
      <w:proofErr w:type="spellStart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size)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[size];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capacity = size;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top = -1;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void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push(</w:t>
      </w:r>
      <w:proofErr w:type="spellStart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x)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isFull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("Stack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OverFlow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("Inserting " + x);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[++top] = x;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pop(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isEmpty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("STACK EMPTY");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return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[top--];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getSize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return top + 1;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Boolean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isEmpty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return top == -1;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Boolean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isFull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return top == capacity - 1;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void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printStack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for (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0;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&lt;= top;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+ ", 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public static void main(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Stack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5);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(2);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(3);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("Stack: ");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stack.printStack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976E3" w:rsidRPr="008976E3" w:rsidRDefault="008976E3" w:rsidP="008976E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stack.pop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nAfter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popping out");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stack.printStack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F011BF" w:rsidRDefault="00F011BF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976E3" w:rsidRPr="00F011BF" w:rsidRDefault="008976E3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630" w:rsidRPr="002D552B" w:rsidRDefault="008976E3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3BC259F" wp14:editId="11C378C5">
            <wp:extent cx="6170279" cy="1036955"/>
            <wp:effectExtent l="0" t="0" r="2540" b="0"/>
            <wp:docPr id="3" name="Picture 3" descr="https://lh5.googleusercontent.com/uhF7ZDrj5GwVNwHF7lGK75G_7Lr89-xLZa7RfGcf9o1iOJZ81nkCJvXqZinV9Q2toyZg07U93uOc2EtRpEsBdKKvt8UnEEDGb9EKzCl-xk0ElDlnrXnCD0It3t3bWsYyeBm1dA1vUzASW3d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hF7ZDrj5GwVNwHF7lGK75G_7Lr89-xLZa7RfGcf9o1iOJZ81nkCJvXqZinV9Q2toyZg07U93uOc2EtRpEsBdKKvt8UnEEDGb9EKzCl-xk0ElDlnrXnCD0It3t3bWsYyeBm1dA1vUzASW3dsfQ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8" r="3374" b="24519"/>
                    <a:stretch/>
                  </pic:blipFill>
                  <pic:spPr bwMode="auto">
                    <a:xfrm>
                      <a:off x="0" y="0"/>
                      <a:ext cx="6175622" cy="10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F4" w:rsidRDefault="00217EF4">
      <w:pPr>
        <w:spacing w:after="0" w:line="240" w:lineRule="auto"/>
      </w:pPr>
      <w:r>
        <w:separator/>
      </w:r>
    </w:p>
  </w:endnote>
  <w:endnote w:type="continuationSeparator" w:id="0">
    <w:p w:rsidR="00217EF4" w:rsidRDefault="002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F4" w:rsidRDefault="00217EF4">
      <w:pPr>
        <w:spacing w:after="0" w:line="240" w:lineRule="auto"/>
      </w:pPr>
      <w:r>
        <w:separator/>
      </w:r>
    </w:p>
  </w:footnote>
  <w:footnote w:type="continuationSeparator" w:id="0">
    <w:p w:rsidR="00217EF4" w:rsidRDefault="00217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17EF4"/>
    <w:rsid w:val="002D552B"/>
    <w:rsid w:val="003E6630"/>
    <w:rsid w:val="008976E3"/>
    <w:rsid w:val="00B168C3"/>
    <w:rsid w:val="00B8083B"/>
    <w:rsid w:val="00F011BF"/>
    <w:rsid w:val="00F509AF"/>
    <w:rsid w:val="00F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325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89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89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2022-06-01T09:49:00Z</dcterms:created>
  <dcterms:modified xsi:type="dcterms:W3CDTF">2022-06-01T10:08:00Z</dcterms:modified>
</cp:coreProperties>
</file>