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9F554B">
        <w:rPr>
          <w:rFonts w:ascii="Arial" w:eastAsia="Arial" w:hAnsi="Arial" w:cs="Arial"/>
          <w:sz w:val="24"/>
        </w:rPr>
        <w:t>29</w:t>
      </w:r>
      <w:r w:rsidR="00AF6E38">
        <w:rPr>
          <w:rFonts w:ascii="Arial" w:eastAsia="Arial" w:hAnsi="Arial" w:cs="Arial"/>
          <w:sz w:val="24"/>
        </w:rPr>
        <w:t xml:space="preserve"> August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9F554B" w:rsidRDefault="009F554B" w:rsidP="009F554B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Industry visit has been postponed to 2</w:t>
      </w:r>
      <w:r w:rsidRPr="009F554B">
        <w:rPr>
          <w:rFonts w:ascii="Arial" w:eastAsia="Arial" w:hAnsi="Arial" w:cs="Arial"/>
          <w:sz w:val="24"/>
          <w:vertAlign w:val="superscript"/>
        </w:rPr>
        <w:t>nd</w:t>
      </w:r>
      <w:r>
        <w:rPr>
          <w:rFonts w:ascii="Arial" w:eastAsia="Arial" w:hAnsi="Arial" w:cs="Arial"/>
          <w:sz w:val="24"/>
        </w:rPr>
        <w:t xml:space="preserve"> September</w:t>
      </w:r>
    </w:p>
    <w:p w:rsidR="009F554B" w:rsidRDefault="00FC14D0" w:rsidP="009F554B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Implementing</w:t>
      </w:r>
      <w:r w:rsidR="009F554B">
        <w:rPr>
          <w:rFonts w:ascii="Arial" w:eastAsia="Arial" w:hAnsi="Arial" w:cs="Arial"/>
          <w:sz w:val="24"/>
        </w:rPr>
        <w:t xml:space="preserve"> client side using Java, HTML, Javascript, JQuery and Ajax</w:t>
      </w:r>
    </w:p>
    <w:p w:rsidR="00661AEB" w:rsidRDefault="00661AEB" w:rsidP="009F554B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Displayed  image at client side which is  stored in a database</w:t>
      </w:r>
    </w:p>
    <w:p w:rsidR="00661AEB" w:rsidRPr="00AF6E38" w:rsidRDefault="00661AEB" w:rsidP="009F554B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Need to display image which is at a storage which can be accessed by both client and server</w:t>
      </w:r>
    </w:p>
    <w:p w:rsidR="001A4F2D" w:rsidRDefault="001A4F2D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9F554B" w:rsidRPr="00371CF2" w:rsidRDefault="004656B0" w:rsidP="004656B0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371CF2">
        <w:rPr>
          <w:rFonts w:ascii="Arial" w:eastAsia="Arial" w:hAnsi="Arial" w:cs="Arial"/>
          <w:sz w:val="24"/>
        </w:rPr>
        <w:t>Display image at client side which is at a storage and the path to image is stored in the database</w:t>
      </w:r>
    </w:p>
    <w:p w:rsidR="004656B0" w:rsidRPr="00371CF2" w:rsidRDefault="004656B0" w:rsidP="004656B0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371CF2">
        <w:rPr>
          <w:rFonts w:ascii="Arial" w:eastAsia="Arial" w:hAnsi="Arial" w:cs="Arial"/>
          <w:sz w:val="24"/>
        </w:rPr>
        <w:t>Update parameters in the database</w:t>
      </w:r>
    </w:p>
    <w:p w:rsidR="004656B0" w:rsidRPr="001A5946" w:rsidRDefault="004656B0" w:rsidP="004656B0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8"/>
        </w:rPr>
      </w:pPr>
      <w:r w:rsidRPr="00371CF2">
        <w:rPr>
          <w:rFonts w:ascii="Arial" w:eastAsia="Arial" w:hAnsi="Arial" w:cs="Arial"/>
          <w:sz w:val="24"/>
        </w:rPr>
        <w:t>Display graph at client side from vector data</w:t>
      </w:r>
    </w:p>
    <w:p w:rsidR="001A5946" w:rsidRPr="004656B0" w:rsidRDefault="001A5946" w:rsidP="004656B0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Industry visit</w:t>
      </w:r>
    </w:p>
    <w:p w:rsidR="009F554B" w:rsidRDefault="009F554B">
      <w:pPr>
        <w:spacing w:line="240" w:lineRule="auto"/>
        <w:rPr>
          <w:rFonts w:ascii="Arial" w:eastAsia="Arial" w:hAnsi="Arial" w:cs="Arial"/>
          <w:b/>
          <w:sz w:val="28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646B"/>
    <w:rsid w:val="001A4F2D"/>
    <w:rsid w:val="001A5946"/>
    <w:rsid w:val="00371CF2"/>
    <w:rsid w:val="003B68EB"/>
    <w:rsid w:val="004656B0"/>
    <w:rsid w:val="00483E26"/>
    <w:rsid w:val="0057646B"/>
    <w:rsid w:val="00661AEB"/>
    <w:rsid w:val="009979D4"/>
    <w:rsid w:val="009F554B"/>
    <w:rsid w:val="00A3019C"/>
    <w:rsid w:val="00A71BC5"/>
    <w:rsid w:val="00AF6E38"/>
    <w:rsid w:val="00B15D8A"/>
    <w:rsid w:val="00B461BC"/>
    <w:rsid w:val="00BC1996"/>
    <w:rsid w:val="00FC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7</cp:revision>
  <dcterms:created xsi:type="dcterms:W3CDTF">2014-08-29T17:27:00Z</dcterms:created>
  <dcterms:modified xsi:type="dcterms:W3CDTF">2014-08-29T17:57:00Z</dcterms:modified>
</cp:coreProperties>
</file>