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045" w:rsidRDefault="002A4AEB" w:rsidP="000B6804">
      <w:pPr>
        <w:jc w:val="center"/>
      </w:pPr>
      <w:r>
        <w:t>C PRACTICE DAY 2-1/8/25</w:t>
      </w:r>
      <w:bookmarkStart w:id="0" w:name="_GoBack"/>
      <w:bookmarkEnd w:id="0"/>
    </w:p>
    <w:p w:rsidR="000B6804" w:rsidRDefault="000B6804" w:rsidP="000B6804">
      <w:pPr>
        <w:jc w:val="center"/>
      </w:pPr>
      <w:r>
        <w:t>MALAVIKA RAJESH</w:t>
      </w:r>
    </w:p>
    <w:p w:rsidR="000B6804" w:rsidRDefault="000B6804" w:rsidP="000B6804">
      <w:pPr>
        <w:jc w:val="center"/>
      </w:pPr>
      <w:r>
        <w:t>SUPERSET ID-5523302</w:t>
      </w:r>
    </w:p>
    <w:p w:rsidR="000B6804" w:rsidRDefault="000B6804" w:rsidP="000B6804">
      <w:pPr>
        <w:jc w:val="center"/>
      </w:pPr>
    </w:p>
    <w:p w:rsidR="000B6804" w:rsidRDefault="00812554" w:rsidP="000B6804">
      <w:pPr>
        <w:jc w:val="center"/>
      </w:pPr>
      <w:r w:rsidRPr="00812554">
        <w:rPr>
          <w:noProof/>
        </w:rPr>
        <w:drawing>
          <wp:inline distT="0" distB="0" distL="0" distR="0" wp14:anchorId="48FAE0DC" wp14:editId="4017DCE9">
            <wp:extent cx="5943600" cy="1527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554">
        <w:rPr>
          <w:noProof/>
        </w:rPr>
        <w:drawing>
          <wp:inline distT="0" distB="0" distL="0" distR="0" wp14:anchorId="0B4C9FD0" wp14:editId="335CFB4D">
            <wp:extent cx="5943600" cy="18065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172" w:rsidRPr="00B03172">
        <w:rPr>
          <w:noProof/>
        </w:rPr>
        <w:drawing>
          <wp:inline distT="0" distB="0" distL="0" distR="0" wp14:anchorId="41E51C0A" wp14:editId="5D386CC5">
            <wp:extent cx="5943600" cy="20161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299" w:rsidRPr="002F0299">
        <w:rPr>
          <w:noProof/>
        </w:rPr>
        <w:lastRenderedPageBreak/>
        <w:drawing>
          <wp:inline distT="0" distB="0" distL="0" distR="0" wp14:anchorId="4D5C058D" wp14:editId="6A6678AF">
            <wp:extent cx="5943600" cy="21653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299" w:rsidRPr="002F0299">
        <w:rPr>
          <w:noProof/>
        </w:rPr>
        <w:drawing>
          <wp:inline distT="0" distB="0" distL="0" distR="0" wp14:anchorId="3D2DEF93" wp14:editId="74FDF4B6">
            <wp:extent cx="5943600" cy="2044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804"/>
    <w:rsid w:val="000B6804"/>
    <w:rsid w:val="002A4AEB"/>
    <w:rsid w:val="002F0299"/>
    <w:rsid w:val="00743045"/>
    <w:rsid w:val="00812554"/>
    <w:rsid w:val="00B0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A54A01-C1D7-42D5-8216-5857CCA46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2025-08-01T06:04:00Z</dcterms:created>
  <dcterms:modified xsi:type="dcterms:W3CDTF">2025-08-01T15:00:00Z</dcterms:modified>
</cp:coreProperties>
</file>