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FBB0" w14:textId="5DF62203" w:rsidR="00772082" w:rsidRPr="00E94ECE" w:rsidRDefault="00E94ECE">
      <w:pPr>
        <w:rPr>
          <w:b/>
          <w:bCs/>
          <w:color w:val="1F3864" w:themeColor="accent1" w:themeShade="80"/>
          <w:sz w:val="36"/>
          <w:szCs w:val="36"/>
        </w:rPr>
      </w:pPr>
      <w:r w:rsidRPr="00E94ECE">
        <w:rPr>
          <w:b/>
          <w:bCs/>
          <w:sz w:val="36"/>
          <w:szCs w:val="36"/>
        </w:rPr>
        <w:t xml:space="preserve">PDF data extraction using </w:t>
      </w:r>
      <w:r w:rsidRPr="00E94ECE">
        <w:rPr>
          <w:b/>
          <w:bCs/>
          <w:color w:val="1F3864" w:themeColor="accent1" w:themeShade="80"/>
          <w:sz w:val="36"/>
          <w:szCs w:val="36"/>
        </w:rPr>
        <w:t>llama-3.3-70b-versatile</w:t>
      </w:r>
    </w:p>
    <w:p w14:paraId="6AD94D88" w14:textId="778CAFFB" w:rsidR="00750876" w:rsidRDefault="009A3A44">
      <w:r w:rsidRPr="009A3A44">
        <w:drawing>
          <wp:inline distT="0" distB="0" distL="0" distR="0" wp14:anchorId="6B483853" wp14:editId="3D485050">
            <wp:extent cx="5731510" cy="779780"/>
            <wp:effectExtent l="0" t="0" r="2540" b="1270"/>
            <wp:docPr id="43525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3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F2D" w14:textId="4914FBE6" w:rsidR="009A3A44" w:rsidRDefault="009A3A44">
      <w:r w:rsidRPr="009A3A44">
        <w:drawing>
          <wp:inline distT="0" distB="0" distL="0" distR="0" wp14:anchorId="45107455" wp14:editId="4D42EA92">
            <wp:extent cx="5731510" cy="807085"/>
            <wp:effectExtent l="0" t="0" r="2540" b="0"/>
            <wp:docPr id="14246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012" w14:textId="2D5FB423" w:rsidR="009A3A44" w:rsidRDefault="009A3A44">
      <w:r w:rsidRPr="009A3A44">
        <w:drawing>
          <wp:inline distT="0" distB="0" distL="0" distR="0" wp14:anchorId="4B8E6C38" wp14:editId="032C92DE">
            <wp:extent cx="5731510" cy="789940"/>
            <wp:effectExtent l="0" t="0" r="2540" b="0"/>
            <wp:docPr id="11007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D39" w14:textId="37288C9A" w:rsidR="00E94ECE" w:rsidRDefault="00E94ECE">
      <w:r w:rsidRPr="00E94ECE">
        <w:drawing>
          <wp:inline distT="0" distB="0" distL="0" distR="0" wp14:anchorId="29A6CE6E" wp14:editId="0F9CFE54">
            <wp:extent cx="5731510" cy="1105535"/>
            <wp:effectExtent l="0" t="0" r="2540" b="0"/>
            <wp:docPr id="203970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09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5D3" w14:textId="3B64D319" w:rsidR="009A3A44" w:rsidRDefault="00884FC7">
      <w:r w:rsidRPr="00884FC7">
        <w:drawing>
          <wp:inline distT="0" distB="0" distL="0" distR="0" wp14:anchorId="260347F1" wp14:editId="1278495A">
            <wp:extent cx="5731510" cy="791845"/>
            <wp:effectExtent l="0" t="0" r="2540" b="8255"/>
            <wp:docPr id="206330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D6BE" w14:textId="4F5EC8B3" w:rsidR="00884FC7" w:rsidRDefault="00884FC7">
      <w:r w:rsidRPr="00884FC7">
        <w:drawing>
          <wp:inline distT="0" distB="0" distL="0" distR="0" wp14:anchorId="02465B77" wp14:editId="4D478ABA">
            <wp:extent cx="5731510" cy="1694815"/>
            <wp:effectExtent l="0" t="0" r="2540" b="635"/>
            <wp:docPr id="19583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2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575B" w14:textId="2A6E6CEB" w:rsidR="00750876" w:rsidRDefault="00750876">
      <w:r w:rsidRPr="00750876">
        <w:drawing>
          <wp:inline distT="0" distB="0" distL="0" distR="0" wp14:anchorId="69554E42" wp14:editId="2C53C0B0">
            <wp:extent cx="5731510" cy="1419860"/>
            <wp:effectExtent l="0" t="0" r="2540" b="8890"/>
            <wp:docPr id="88233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8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ED60" w14:textId="12F6DA17" w:rsidR="00884FC7" w:rsidRDefault="00884FC7">
      <w:r w:rsidRPr="00884FC7">
        <w:lastRenderedPageBreak/>
        <w:drawing>
          <wp:inline distT="0" distB="0" distL="0" distR="0" wp14:anchorId="23196CBD" wp14:editId="278E7BF7">
            <wp:extent cx="5731510" cy="804545"/>
            <wp:effectExtent l="0" t="0" r="2540" b="0"/>
            <wp:docPr id="20239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8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817" w14:textId="3EF9481A" w:rsidR="00E94ECE" w:rsidRDefault="00E94ECE">
      <w:r>
        <w:t>If there is no relevant information:</w:t>
      </w:r>
    </w:p>
    <w:p w14:paraId="7B2E3D00" w14:textId="3A0A2856" w:rsidR="00884FC7" w:rsidRDefault="00884FC7">
      <w:r w:rsidRPr="00884FC7">
        <w:drawing>
          <wp:inline distT="0" distB="0" distL="0" distR="0" wp14:anchorId="32BA4E60" wp14:editId="6F78754C">
            <wp:extent cx="5731510" cy="1715135"/>
            <wp:effectExtent l="0" t="0" r="2540" b="0"/>
            <wp:docPr id="47996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1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A1C3" w14:textId="77777777" w:rsidR="00750876" w:rsidRDefault="00750876"/>
    <w:sectPr w:rsidR="0075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6"/>
    <w:rsid w:val="002E2400"/>
    <w:rsid w:val="00497644"/>
    <w:rsid w:val="00750876"/>
    <w:rsid w:val="00772082"/>
    <w:rsid w:val="00884FC7"/>
    <w:rsid w:val="009A3A44"/>
    <w:rsid w:val="00E94ECE"/>
    <w:rsid w:val="00E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8068"/>
  <w15:chartTrackingRefBased/>
  <w15:docId w15:val="{61F7B5F8-7BD9-4567-9B02-88AABD9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P S</dc:creator>
  <cp:keywords/>
  <dc:description/>
  <cp:lastModifiedBy>Malavika P S</cp:lastModifiedBy>
  <cp:revision>1</cp:revision>
  <dcterms:created xsi:type="dcterms:W3CDTF">2025-02-22T13:50:00Z</dcterms:created>
  <dcterms:modified xsi:type="dcterms:W3CDTF">2025-02-22T14:36:00Z</dcterms:modified>
</cp:coreProperties>
</file>