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BFA" w:rsidRPr="00E62BFA" w:rsidRDefault="00E62BFA" w:rsidP="00ED7579">
      <w:r w:rsidRPr="00E62BFA">
        <w:t>Introduction to Generative AI</w:t>
      </w:r>
    </w:p>
    <w:p w:rsidR="00E36A50" w:rsidRPr="00E62BFA" w:rsidRDefault="004F73E8" w:rsidP="00ED7579">
      <w:pPr>
        <w:rPr>
          <w:sz w:val="36"/>
          <w:szCs w:val="36"/>
        </w:rPr>
      </w:pPr>
      <w:r w:rsidRPr="00E62BFA">
        <w:rPr>
          <w:sz w:val="36"/>
          <w:szCs w:val="36"/>
        </w:rPr>
        <w:t>Generative AI (Gen AI)</w:t>
      </w:r>
    </w:p>
    <w:p w:rsidR="00A964B4" w:rsidRDefault="00A964B4" w:rsidP="00ED7579">
      <w:pPr>
        <w:rPr>
          <w:rFonts w:ascii="Times New Roman" w:hAnsi="Times New Roman" w:cs="Times New Roman"/>
          <w:sz w:val="24"/>
          <w:szCs w:val="24"/>
        </w:rPr>
      </w:pPr>
      <w:r w:rsidRPr="00E62BFA">
        <w:rPr>
          <w:rFonts w:ascii="Times New Roman" w:hAnsi="Times New Roman" w:cs="Times New Roman"/>
          <w:sz w:val="24"/>
          <w:szCs w:val="24"/>
        </w:rPr>
        <w:t xml:space="preserve">Generative AI is a type of artificial intelligence that can create new content, like writing, images, music, or even code, instead of just recognizing patterns or making predictions. It learns from a lot of data and uses that knowledge to produce something new and original, which can look or sound like the data it was trained on. </w:t>
      </w:r>
    </w:p>
    <w:p w:rsidR="00D232A5" w:rsidRDefault="00D232A5" w:rsidP="00ED7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30040" cy="2399851"/>
            <wp:effectExtent l="19050" t="0" r="3810" b="0"/>
            <wp:docPr id="1" name="Picture 0" descr="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688" cy="239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FF" w:rsidRPr="004E20FF" w:rsidRDefault="004E20FF" w:rsidP="00ED7579">
      <w:pPr>
        <w:rPr>
          <w:rFonts w:ascii="Times New Roman" w:hAnsi="Times New Roman" w:cs="Times New Roman"/>
          <w:sz w:val="36"/>
          <w:szCs w:val="36"/>
        </w:rPr>
      </w:pPr>
      <w:r w:rsidRPr="004E20FF">
        <w:rPr>
          <w:rFonts w:ascii="Times New Roman" w:hAnsi="Times New Roman" w:cs="Times New Roman"/>
          <w:sz w:val="36"/>
          <w:szCs w:val="36"/>
        </w:rPr>
        <w:t>How Gen AI is differing from ML, DL, NLP and LLM?</w:t>
      </w:r>
    </w:p>
    <w:p w:rsidR="004E20FF" w:rsidRDefault="004E20FF" w:rsidP="00ED7579">
      <w:pPr>
        <w:rPr>
          <w:rFonts w:ascii="Times New Roman" w:hAnsi="Times New Roman" w:cs="Times New Roman"/>
          <w:sz w:val="36"/>
          <w:szCs w:val="36"/>
        </w:rPr>
      </w:pPr>
      <w:r w:rsidRPr="004E20F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3275"/>
            <wp:effectExtent l="19050" t="0" r="0" b="0"/>
            <wp:docPr id="4" name="Picture 1" descr="Tex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FF" w:rsidRDefault="004E20FF" w:rsidP="00ED7579">
      <w:pPr>
        <w:rPr>
          <w:rFonts w:ascii="Times New Roman" w:hAnsi="Times New Roman" w:cs="Times New Roman"/>
          <w:sz w:val="36"/>
          <w:szCs w:val="36"/>
        </w:rPr>
      </w:pPr>
    </w:p>
    <w:p w:rsidR="004F73E8" w:rsidRPr="00E62BFA" w:rsidRDefault="004F73E8" w:rsidP="00ED7579">
      <w:pPr>
        <w:rPr>
          <w:rFonts w:ascii="Times New Roman" w:hAnsi="Times New Roman" w:cs="Times New Roman"/>
          <w:sz w:val="36"/>
          <w:szCs w:val="36"/>
        </w:rPr>
      </w:pPr>
      <w:r w:rsidRPr="00E62BFA">
        <w:rPr>
          <w:rFonts w:ascii="Times New Roman" w:hAnsi="Times New Roman" w:cs="Times New Roman"/>
          <w:sz w:val="36"/>
          <w:szCs w:val="36"/>
        </w:rPr>
        <w:lastRenderedPageBreak/>
        <w:t>LLM (Large Language Model)</w:t>
      </w:r>
    </w:p>
    <w:p w:rsidR="004F73E8" w:rsidRDefault="004F73E8" w:rsidP="00ED7579">
      <w:pPr>
        <w:rPr>
          <w:rFonts w:ascii="Times New Roman" w:hAnsi="Times New Roman" w:cs="Times New Roman"/>
          <w:sz w:val="24"/>
          <w:szCs w:val="24"/>
        </w:rPr>
      </w:pPr>
      <w:r w:rsidRPr="00E62BFA">
        <w:rPr>
          <w:rFonts w:ascii="Times New Roman" w:hAnsi="Times New Roman" w:cs="Times New Roman"/>
          <w:sz w:val="24"/>
          <w:szCs w:val="24"/>
        </w:rPr>
        <w:t xml:space="preserve">A </w:t>
      </w:r>
      <w:r w:rsidRPr="00E62BFA">
        <w:rPr>
          <w:rStyle w:val="Strong"/>
          <w:rFonts w:ascii="Times New Roman" w:hAnsi="Times New Roman" w:cs="Times New Roman"/>
          <w:sz w:val="24"/>
          <w:szCs w:val="24"/>
        </w:rPr>
        <w:t>Large Language Model (LLM)</w:t>
      </w:r>
      <w:r w:rsidRPr="00E62BFA">
        <w:rPr>
          <w:rFonts w:ascii="Times New Roman" w:hAnsi="Times New Roman" w:cs="Times New Roman"/>
          <w:sz w:val="24"/>
          <w:szCs w:val="24"/>
        </w:rPr>
        <w:t xml:space="preserve"> is a type of artificial intelligence model designed to understand and generate human language. It is built using a neural network that is trained on massive amounts of text data, allowing it to perform a wide variety of language-related tasks, such as answering questions, writing essays, translating languages, summarizing information, and even generating creative content like stories or poems.</w:t>
      </w:r>
    </w:p>
    <w:p w:rsidR="00D232A5" w:rsidRPr="004E20FF" w:rsidRDefault="00D232A5" w:rsidP="00ED7579">
      <w:pPr>
        <w:rPr>
          <w:rFonts w:ascii="Times New Roman" w:hAnsi="Times New Roman" w:cs="Times New Roman"/>
          <w:sz w:val="24"/>
          <w:szCs w:val="24"/>
        </w:rPr>
      </w:pPr>
      <w:r w:rsidRPr="004E20FF">
        <w:rPr>
          <w:rFonts w:ascii="Times New Roman" w:hAnsi="Times New Roman" w:cs="Times New Roman"/>
          <w:sz w:val="24"/>
          <w:szCs w:val="24"/>
        </w:rPr>
        <w:t>Comparison of LLM and Gen</w:t>
      </w:r>
      <w:r w:rsidR="006B0341" w:rsidRPr="004E20FF">
        <w:rPr>
          <w:rFonts w:ascii="Times New Roman" w:hAnsi="Times New Roman" w:cs="Times New Roman"/>
          <w:sz w:val="24"/>
          <w:szCs w:val="24"/>
        </w:rPr>
        <w:t xml:space="preserve"> </w:t>
      </w:r>
      <w:r w:rsidRPr="004E20FF">
        <w:rPr>
          <w:rFonts w:ascii="Times New Roman" w:hAnsi="Times New Roman" w:cs="Times New Roman"/>
          <w:sz w:val="24"/>
          <w:szCs w:val="24"/>
        </w:rPr>
        <w:t>AI: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F73E8" w:rsidRPr="00E62BFA" w:rsidTr="004F73E8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6"/>
            </w:tblGrid>
            <w:tr w:rsidR="004F73E8" w:rsidRPr="00E62BFA" w:rsidTr="00F3499E">
              <w:trPr>
                <w:tblCellSpacing w:w="15" w:type="dxa"/>
              </w:trPr>
              <w:tc>
                <w:tcPr>
                  <w:tcW w:w="756" w:type="dxa"/>
                  <w:vAlign w:val="center"/>
                  <w:hideMark/>
                </w:tcPr>
                <w:p w:rsidR="004F73E8" w:rsidRPr="00E62BFA" w:rsidRDefault="004F73E8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Style w:val="Strong"/>
                      <w:rFonts w:ascii="Times New Roman" w:hAnsi="Times New Roman" w:cs="Times New Roman"/>
                    </w:rPr>
                    <w:t>Aspect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96"/>
            </w:tblGrid>
            <w:tr w:rsidR="004F73E8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E62BFA" w:rsidRDefault="004F73E8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Style w:val="Strong"/>
                      <w:rFonts w:ascii="Times New Roman" w:hAnsi="Times New Roman" w:cs="Times New Roman"/>
                    </w:rPr>
                    <w:t>Generative AI (Gen AI)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4F73E8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E62BFA" w:rsidRDefault="004F73E8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Style w:val="Strong"/>
                      <w:rFonts w:ascii="Times New Roman" w:hAnsi="Times New Roman" w:cs="Times New Roman"/>
                    </w:rPr>
                    <w:t>Large Language Models (LLMs)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</w:rPr>
            </w:pPr>
          </w:p>
        </w:tc>
      </w:tr>
      <w:tr w:rsidR="004F73E8" w:rsidRPr="00E62BFA" w:rsidTr="004F73E8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7"/>
            </w:tblGrid>
            <w:tr w:rsidR="004F73E8" w:rsidRPr="004F73E8" w:rsidTr="004F73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4F73E8" w:rsidRDefault="004F73E8" w:rsidP="00ED757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E62BF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Definition</w:t>
                  </w:r>
                </w:p>
              </w:tc>
            </w:tr>
          </w:tbl>
          <w:p w:rsidR="004F73E8" w:rsidRPr="004F73E8" w:rsidRDefault="004F73E8" w:rsidP="00ED7579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</w:rPr>
            </w:pPr>
          </w:p>
          <w:p w:rsidR="004F73E8" w:rsidRPr="00E62BFA" w:rsidRDefault="004F73E8" w:rsidP="00ED75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4F73E8" w:rsidRPr="004F73E8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4F73E8" w:rsidRDefault="004F73E8" w:rsidP="00ED757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4F73E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AI models that can create new content, such as text, images, audio, or video</w:t>
                  </w:r>
                </w:p>
              </w:tc>
            </w:tr>
          </w:tbl>
          <w:p w:rsidR="004F73E8" w:rsidRPr="004F73E8" w:rsidRDefault="004F73E8" w:rsidP="00ED7579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4F73E8" w:rsidRPr="004F73E8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4F73E8" w:rsidRDefault="004F73E8" w:rsidP="00ED757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4F73E8" w:rsidRPr="00E62BFA" w:rsidRDefault="004F73E8" w:rsidP="00ED7579">
            <w:pPr>
              <w:rPr>
                <w:rFonts w:ascii="Times New Roman" w:hAnsi="Times New Roman" w:cs="Times New Roman"/>
              </w:rPr>
            </w:pPr>
            <w:r w:rsidRPr="004F73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 specific type of Gen AI focused on understanding and generating text</w:t>
            </w:r>
          </w:p>
        </w:tc>
      </w:tr>
      <w:tr w:rsidR="004F73E8" w:rsidRPr="00E62BFA" w:rsidTr="004F73E8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4F73E8" w:rsidRPr="004F73E8" w:rsidTr="004F73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4F73E8" w:rsidRDefault="004F73E8" w:rsidP="00ED757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E62BF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Focus</w:t>
                  </w:r>
                </w:p>
              </w:tc>
            </w:tr>
          </w:tbl>
          <w:p w:rsidR="004F73E8" w:rsidRPr="004F73E8" w:rsidRDefault="004F73E8" w:rsidP="00ED7579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</w:rPr>
            </w:pPr>
          </w:p>
          <w:p w:rsidR="004F73E8" w:rsidRPr="00E62BFA" w:rsidRDefault="004F73E8" w:rsidP="00ED75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4F73E8" w:rsidRPr="004F73E8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4F73E8" w:rsidRDefault="004F73E8" w:rsidP="00ED757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4F73E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Can generate various forms of content (text, images, audio, video, etc.)</w:t>
                  </w:r>
                </w:p>
              </w:tc>
            </w:tr>
          </w:tbl>
          <w:p w:rsidR="004F73E8" w:rsidRPr="004F73E8" w:rsidRDefault="004F73E8" w:rsidP="00ED7579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</w:rPr>
            </w:pPr>
          </w:p>
          <w:p w:rsidR="004F73E8" w:rsidRPr="00E62BFA" w:rsidRDefault="004F73E8" w:rsidP="00ED75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4F73E8" w:rsidRPr="00E62BFA" w:rsidRDefault="004F73E8" w:rsidP="00ED75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4F73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Primarily focuses on text-based tasks like writing, answering questions, or summarizing</w:t>
            </w:r>
          </w:p>
          <w:p w:rsidR="004F73E8" w:rsidRPr="00E62BFA" w:rsidRDefault="004F73E8" w:rsidP="00ED7579">
            <w:pPr>
              <w:rPr>
                <w:rFonts w:ascii="Times New Roman" w:hAnsi="Times New Roman" w:cs="Times New Roman"/>
              </w:rPr>
            </w:pPr>
          </w:p>
        </w:tc>
      </w:tr>
      <w:tr w:rsidR="004F73E8" w:rsidRPr="00E62BFA" w:rsidTr="004F73E8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37"/>
            </w:tblGrid>
            <w:tr w:rsidR="004F73E8" w:rsidRPr="004F73E8" w:rsidTr="004F73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4F73E8" w:rsidRDefault="004F73E8" w:rsidP="00ED757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E62BF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Examples</w:t>
                  </w:r>
                </w:p>
              </w:tc>
            </w:tr>
          </w:tbl>
          <w:p w:rsidR="004F73E8" w:rsidRPr="004F73E8" w:rsidRDefault="004F73E8" w:rsidP="00ED7579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</w:rPr>
            </w:pPr>
          </w:p>
          <w:p w:rsidR="004F73E8" w:rsidRPr="00E62BFA" w:rsidRDefault="004F73E8" w:rsidP="00ED75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4F73E8" w:rsidRPr="004F73E8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4F73E8" w:rsidRDefault="004F73E8" w:rsidP="00ED757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4F73E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 xml:space="preserve">- DALL·E (image generation) </w:t>
                  </w:r>
                  <w:r w:rsidRPr="004F73E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br/>
                    <w:t xml:space="preserve">- GANs (image/video generation) </w:t>
                  </w:r>
                  <w:r w:rsidRPr="004F73E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br/>
                    <w:t>- Jukebox (music generation)</w:t>
                  </w:r>
                </w:p>
              </w:tc>
            </w:tr>
          </w:tbl>
          <w:p w:rsidR="004F73E8" w:rsidRPr="004F73E8" w:rsidRDefault="004F73E8" w:rsidP="00ED7579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4F73E8" w:rsidRPr="004F73E8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4F73E8" w:rsidRDefault="004F73E8" w:rsidP="00ED757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192" w:type="dxa"/>
          </w:tcPr>
          <w:p w:rsidR="004F73E8" w:rsidRPr="00E62BFA" w:rsidRDefault="004F73E8" w:rsidP="00ED75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4F73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- GPT-3, GPT-4 (text generation) </w:t>
            </w:r>
            <w:r w:rsidRPr="004F73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br/>
              <w:t>- BERT (text understanding)</w:t>
            </w:r>
          </w:p>
        </w:tc>
      </w:tr>
      <w:tr w:rsidR="004F73E8" w:rsidRPr="00E62BFA" w:rsidTr="004F73E8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4"/>
            </w:tblGrid>
            <w:tr w:rsidR="004F73E8" w:rsidRPr="004F73E8" w:rsidTr="004F73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4F73E8" w:rsidRDefault="004F73E8" w:rsidP="00ED757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E62BF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Output Types</w:t>
                  </w:r>
                </w:p>
              </w:tc>
            </w:tr>
          </w:tbl>
          <w:p w:rsidR="004F73E8" w:rsidRPr="004F73E8" w:rsidRDefault="004F73E8" w:rsidP="00ED7579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</w:rPr>
            </w:pPr>
          </w:p>
          <w:p w:rsidR="004F73E8" w:rsidRPr="00E62BFA" w:rsidRDefault="004F73E8" w:rsidP="00ED75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3"/>
            </w:tblGrid>
            <w:tr w:rsidR="004F73E8" w:rsidRPr="004F73E8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4F73E8" w:rsidRDefault="004F73E8" w:rsidP="00ED757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4F73E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 xml:space="preserve">- Text </w:t>
                  </w:r>
                  <w:r w:rsidRPr="004F73E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br/>
                    <w:t xml:space="preserve">- Images </w:t>
                  </w:r>
                  <w:r w:rsidRPr="004F73E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br/>
                    <w:t xml:space="preserve">- Audio </w:t>
                  </w:r>
                  <w:r w:rsidRPr="004F73E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br/>
                    <w:t>- Video</w:t>
                  </w:r>
                </w:p>
              </w:tc>
            </w:tr>
          </w:tbl>
          <w:p w:rsidR="004F73E8" w:rsidRPr="004F73E8" w:rsidRDefault="004F73E8" w:rsidP="00ED7579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</w:rPr>
            </w:pPr>
          </w:p>
          <w:p w:rsidR="004F73E8" w:rsidRPr="00E62BFA" w:rsidRDefault="004F73E8" w:rsidP="00ED75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192" w:type="dxa"/>
          </w:tcPr>
          <w:p w:rsidR="004F73E8" w:rsidRPr="00E62BFA" w:rsidRDefault="004F73E8" w:rsidP="00ED75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4F73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- Text only</w:t>
            </w:r>
          </w:p>
          <w:p w:rsidR="004F73E8" w:rsidRPr="00E62BFA" w:rsidRDefault="004F73E8" w:rsidP="00ED75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4F73E8" w:rsidRPr="00E62BFA" w:rsidTr="004F73E8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4F73E8" w:rsidRPr="004F73E8" w:rsidTr="004F73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4F73E8" w:rsidRDefault="004F73E8" w:rsidP="00ED757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E62BF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Purpose</w:t>
                  </w:r>
                </w:p>
              </w:tc>
            </w:tr>
          </w:tbl>
          <w:p w:rsidR="004F73E8" w:rsidRPr="004F73E8" w:rsidRDefault="004F73E8" w:rsidP="00ED7579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</w:rPr>
            </w:pPr>
          </w:p>
          <w:p w:rsidR="004F73E8" w:rsidRPr="00E62BFA" w:rsidRDefault="004F73E8" w:rsidP="00ED75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4F73E8" w:rsidRPr="004F73E8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4F73E8" w:rsidRDefault="004F73E8" w:rsidP="00ED757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4F73E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Broader purpose, used in creativity, design, entertainment, and more</w:t>
                  </w:r>
                </w:p>
              </w:tc>
            </w:tr>
          </w:tbl>
          <w:p w:rsidR="004F73E8" w:rsidRPr="004F73E8" w:rsidRDefault="004F73E8" w:rsidP="00ED7579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</w:rPr>
            </w:pPr>
          </w:p>
          <w:p w:rsidR="004F73E8" w:rsidRPr="00E62BFA" w:rsidRDefault="004F73E8" w:rsidP="00ED75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4F73E8" w:rsidRPr="004F73E8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4F73E8" w:rsidRDefault="004F73E8" w:rsidP="00ED757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4F73E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Specialized in language-related tasks like chatting, translation, summarization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4F73E8" w:rsidRPr="00E62BFA" w:rsidTr="004F73E8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57"/>
            </w:tblGrid>
            <w:tr w:rsidR="004F73E8" w:rsidRPr="004F73E8" w:rsidTr="004F73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4F73E8" w:rsidRDefault="004F73E8" w:rsidP="00ED757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E62BF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Key Techniques</w:t>
                  </w:r>
                </w:p>
              </w:tc>
            </w:tr>
          </w:tbl>
          <w:p w:rsidR="004F73E8" w:rsidRPr="004F73E8" w:rsidRDefault="004F73E8" w:rsidP="00ED7579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</w:rPr>
            </w:pPr>
          </w:p>
          <w:p w:rsidR="004F73E8" w:rsidRPr="00E62BFA" w:rsidRDefault="004F73E8" w:rsidP="00ED75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4F73E8" w:rsidRPr="004F73E8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4F73E8" w:rsidRDefault="004F73E8" w:rsidP="00ED757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4F73E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Uses various models like GANs, VAEs, Transformers</w:t>
                  </w:r>
                </w:p>
              </w:tc>
            </w:tr>
          </w:tbl>
          <w:p w:rsidR="004F73E8" w:rsidRPr="004F73E8" w:rsidRDefault="004F73E8" w:rsidP="00ED7579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4F73E8" w:rsidRPr="004F73E8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4F73E8" w:rsidRDefault="004F73E8" w:rsidP="00ED757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192" w:type="dxa"/>
          </w:tcPr>
          <w:p w:rsidR="004F73E8" w:rsidRPr="00E62BFA" w:rsidRDefault="004F73E8" w:rsidP="00ED75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4F73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Primarily based on Transformer architecture</w:t>
            </w:r>
          </w:p>
        </w:tc>
      </w:tr>
      <w:tr w:rsidR="004F73E8" w:rsidRPr="00E62BFA" w:rsidTr="004F73E8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4F73E8" w:rsidRPr="004F73E8" w:rsidTr="004F73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4F73E8" w:rsidRDefault="004F73E8" w:rsidP="00ED757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E62BF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Domain</w:t>
                  </w:r>
                </w:p>
              </w:tc>
            </w:tr>
          </w:tbl>
          <w:p w:rsidR="004F73E8" w:rsidRPr="004F73E8" w:rsidRDefault="004F73E8" w:rsidP="00ED7579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</w:rPr>
            </w:pPr>
          </w:p>
          <w:p w:rsidR="004F73E8" w:rsidRPr="00E62BFA" w:rsidRDefault="004F73E8" w:rsidP="00ED75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4F73E8" w:rsidRPr="004F73E8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4F73E8" w:rsidRDefault="004F73E8" w:rsidP="00ED757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4F73E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Multi-domain (art, design, text, music, etc.)</w:t>
                  </w:r>
                </w:p>
              </w:tc>
            </w:tr>
          </w:tbl>
          <w:p w:rsidR="004F73E8" w:rsidRPr="004F73E8" w:rsidRDefault="004F73E8" w:rsidP="00ED7579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4F73E8" w:rsidRPr="004F73E8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4F73E8" w:rsidRDefault="004F73E8" w:rsidP="00ED757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192" w:type="dxa"/>
          </w:tcPr>
          <w:p w:rsidR="004F73E8" w:rsidRPr="00E62BFA" w:rsidRDefault="004F73E8" w:rsidP="00ED75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4F73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Focused on natural language processing (NLP)</w:t>
            </w:r>
          </w:p>
        </w:tc>
      </w:tr>
      <w:tr w:rsidR="004F73E8" w:rsidRPr="00E62BFA" w:rsidTr="004F73E8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97"/>
            </w:tblGrid>
            <w:tr w:rsidR="004F73E8" w:rsidRPr="004F73E8" w:rsidTr="004F73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4F73E8" w:rsidRDefault="004F73E8" w:rsidP="00ED757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E62BF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lastRenderedPageBreak/>
                    <w:t>Example Use Cases</w:t>
                  </w:r>
                </w:p>
              </w:tc>
            </w:tr>
          </w:tbl>
          <w:p w:rsidR="004F73E8" w:rsidRPr="004F73E8" w:rsidRDefault="004F73E8" w:rsidP="00ED7579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</w:rPr>
            </w:pPr>
          </w:p>
          <w:p w:rsidR="004F73E8" w:rsidRPr="00E62BFA" w:rsidRDefault="004F73E8" w:rsidP="00ED75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4F73E8" w:rsidRPr="004F73E8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4F73E8" w:rsidRDefault="004F73E8" w:rsidP="00ED757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4F73E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 xml:space="preserve">- Image synthesis </w:t>
                  </w:r>
                  <w:r w:rsidRPr="004F73E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br/>
                    <w:t xml:space="preserve">- Music composition </w:t>
                  </w:r>
                  <w:r w:rsidRPr="004F73E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br/>
                    <w:t>- Video generation</w:t>
                  </w:r>
                </w:p>
              </w:tc>
            </w:tr>
          </w:tbl>
          <w:p w:rsidR="004F73E8" w:rsidRPr="004F73E8" w:rsidRDefault="004F73E8" w:rsidP="00ED7579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4F73E8" w:rsidRPr="004F73E8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4F73E8" w:rsidRDefault="004F73E8" w:rsidP="00ED757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192" w:type="dxa"/>
          </w:tcPr>
          <w:p w:rsidR="004F73E8" w:rsidRPr="00E62BFA" w:rsidRDefault="004F73E8" w:rsidP="00ED75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4F73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- </w:t>
            </w:r>
            <w:proofErr w:type="spellStart"/>
            <w:r w:rsidRPr="004F73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Chatbots</w:t>
            </w:r>
            <w:proofErr w:type="spellEnd"/>
            <w:r w:rsidRPr="004F73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4F73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br/>
              <w:t xml:space="preserve">- Text generation </w:t>
            </w:r>
            <w:r w:rsidRPr="004F73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br/>
              <w:t>- Document summarization</w:t>
            </w:r>
          </w:p>
        </w:tc>
      </w:tr>
      <w:tr w:rsidR="004F73E8" w:rsidRPr="00E62BFA" w:rsidTr="004F73E8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04"/>
            </w:tblGrid>
            <w:tr w:rsidR="004F73E8" w:rsidRPr="004F73E8" w:rsidTr="004F73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4F73E8" w:rsidRDefault="004F73E8" w:rsidP="00ED757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E62BF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Subset Relationship</w:t>
                  </w:r>
                </w:p>
              </w:tc>
            </w:tr>
          </w:tbl>
          <w:p w:rsidR="004F73E8" w:rsidRPr="004F73E8" w:rsidRDefault="004F73E8" w:rsidP="00ED7579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</w:rPr>
            </w:pPr>
          </w:p>
          <w:p w:rsidR="004F73E8" w:rsidRPr="00E62BFA" w:rsidRDefault="004F73E8" w:rsidP="00ED75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4F73E8" w:rsidRPr="004F73E8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4F73E8" w:rsidRDefault="004F73E8" w:rsidP="00ED757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4F73E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Broad category, includes LLMs as a subset</w:t>
                  </w:r>
                </w:p>
              </w:tc>
            </w:tr>
          </w:tbl>
          <w:p w:rsidR="004F73E8" w:rsidRPr="004F73E8" w:rsidRDefault="004F73E8" w:rsidP="00ED7579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</w:rPr>
            </w:pPr>
          </w:p>
          <w:p w:rsidR="004F73E8" w:rsidRPr="00E62BFA" w:rsidRDefault="004F73E8" w:rsidP="00ED75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4F73E8" w:rsidRPr="004F73E8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4F73E8" w:rsidRDefault="004F73E8" w:rsidP="00ED757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4F73E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Subset of Generative AI, specifically dealing with text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D232A5" w:rsidRDefault="00D232A5" w:rsidP="00ED7579">
      <w:pPr>
        <w:rPr>
          <w:rStyle w:val="Strong"/>
          <w:rFonts w:ascii="Times New Roman" w:hAnsi="Times New Roman" w:cs="Times New Roman"/>
        </w:rPr>
      </w:pPr>
    </w:p>
    <w:p w:rsidR="00D232A5" w:rsidRDefault="004F73E8" w:rsidP="00ED7579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62BFA">
        <w:rPr>
          <w:rStyle w:val="Strong"/>
          <w:rFonts w:ascii="Times New Roman" w:hAnsi="Times New Roman" w:cs="Times New Roman"/>
        </w:rPr>
        <w:t>Traditional Machine Learning (ML), Deep Learning (DL), and Natural Language Processing (NLP)</w:t>
      </w:r>
      <w:r w:rsidRPr="00E62BFA">
        <w:rPr>
          <w:rFonts w:ascii="Times New Roman" w:hAnsi="Times New Roman" w:cs="Times New Roman"/>
        </w:rPr>
        <w:t xml:space="preserve"> versus </w:t>
      </w:r>
      <w:r w:rsidRPr="00E62BFA">
        <w:rPr>
          <w:rStyle w:val="Strong"/>
          <w:rFonts w:ascii="Times New Roman" w:hAnsi="Times New Roman" w:cs="Times New Roman"/>
        </w:rPr>
        <w:t>Generative AI (Gen AI)</w:t>
      </w:r>
      <w:r w:rsidR="00D232A5"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</w:p>
    <w:p w:rsidR="004E20FF" w:rsidRPr="006B0341" w:rsidRDefault="004E20FF" w:rsidP="00ED757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3827"/>
        <w:gridCol w:w="3798"/>
      </w:tblGrid>
      <w:tr w:rsidR="004F73E8" w:rsidRPr="00E62BFA" w:rsidTr="00BA4DBD">
        <w:tc>
          <w:tcPr>
            <w:tcW w:w="19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6"/>
            </w:tblGrid>
            <w:tr w:rsidR="004F73E8" w:rsidRPr="00E62BFA" w:rsidTr="00F3499E">
              <w:trPr>
                <w:tblCellSpacing w:w="15" w:type="dxa"/>
              </w:trPr>
              <w:tc>
                <w:tcPr>
                  <w:tcW w:w="756" w:type="dxa"/>
                  <w:vAlign w:val="center"/>
                  <w:hideMark/>
                </w:tcPr>
                <w:p w:rsidR="004F73E8" w:rsidRPr="00E62BFA" w:rsidRDefault="004F73E8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Style w:val="Strong"/>
                      <w:rFonts w:ascii="Times New Roman" w:hAnsi="Times New Roman" w:cs="Times New Roman"/>
                    </w:rPr>
                    <w:t>Aspect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8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7"/>
            </w:tblGrid>
            <w:tr w:rsidR="004F73E8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E62BFA" w:rsidRDefault="004F73E8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Style w:val="Strong"/>
                      <w:rFonts w:ascii="Times New Roman" w:hAnsi="Times New Roman" w:cs="Times New Roman"/>
                    </w:rPr>
                    <w:t>Traditional ML/DL/NLP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7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96"/>
            </w:tblGrid>
            <w:tr w:rsidR="004F73E8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E62BFA" w:rsidRDefault="004F73E8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Style w:val="Strong"/>
                      <w:rFonts w:ascii="Times New Roman" w:hAnsi="Times New Roman" w:cs="Times New Roman"/>
                    </w:rPr>
                    <w:t>Generative AI (Gen AI)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</w:rPr>
            </w:pPr>
          </w:p>
        </w:tc>
      </w:tr>
      <w:tr w:rsidR="004F73E8" w:rsidRPr="00E62BFA" w:rsidTr="00BA4DBD">
        <w:tc>
          <w:tcPr>
            <w:tcW w:w="19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32"/>
            </w:tblGrid>
            <w:tr w:rsidR="004F73E8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E62BFA" w:rsidRDefault="004F73E8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Style w:val="Strong"/>
                      <w:rFonts w:ascii="Times New Roman" w:hAnsi="Times New Roman" w:cs="Times New Roman"/>
                    </w:rPr>
                    <w:t>Definition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8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11"/>
            </w:tblGrid>
            <w:tr w:rsidR="004F73E8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E62BFA" w:rsidRDefault="004F73E8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>Traditional approaches for training models to recognize patterns and make predictions based on existing data.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7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82"/>
            </w:tblGrid>
            <w:tr w:rsidR="004F73E8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E62BFA" w:rsidRDefault="004F73E8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>AI models that generate new content (text, images, audio, video, etc.) from learned patterns.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</w:rPr>
            </w:pPr>
          </w:p>
        </w:tc>
      </w:tr>
      <w:tr w:rsidR="004F73E8" w:rsidRPr="00E62BFA" w:rsidTr="00BA4DBD">
        <w:tc>
          <w:tcPr>
            <w:tcW w:w="19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40"/>
            </w:tblGrid>
            <w:tr w:rsidR="004F73E8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E62BFA" w:rsidRDefault="004F73E8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Style w:val="Strong"/>
                      <w:rFonts w:ascii="Times New Roman" w:hAnsi="Times New Roman" w:cs="Times New Roman"/>
                    </w:rPr>
                    <w:t>Focus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8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11"/>
            </w:tblGrid>
            <w:tr w:rsidR="004F73E8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E62BFA" w:rsidRDefault="004F73E8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>Focuses on tasks like classification, prediction, and pattern recognition.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7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82"/>
            </w:tblGrid>
            <w:tr w:rsidR="004F73E8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E62BFA" w:rsidRDefault="004F73E8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>Focuses on creating new data, such as generating realistic images, writing text, composing music, etc.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</w:rPr>
            </w:pPr>
          </w:p>
        </w:tc>
      </w:tr>
      <w:tr w:rsidR="004F73E8" w:rsidRPr="00E62BFA" w:rsidTr="00BA4DBD">
        <w:tc>
          <w:tcPr>
            <w:tcW w:w="19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07"/>
            </w:tblGrid>
            <w:tr w:rsidR="004F73E8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E62BFA" w:rsidRDefault="004F73E8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Style w:val="Strong"/>
                      <w:rFonts w:ascii="Times New Roman" w:hAnsi="Times New Roman" w:cs="Times New Roman"/>
                    </w:rPr>
                    <w:t>Examples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8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11"/>
            </w:tblGrid>
            <w:tr w:rsidR="004F73E8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E62BFA" w:rsidRDefault="004F73E8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 xml:space="preserve">- ML: Linear Regression, Decision Trees </w:t>
                  </w:r>
                  <w:r w:rsidRPr="00E62BFA">
                    <w:rPr>
                      <w:rFonts w:ascii="Times New Roman" w:hAnsi="Times New Roman" w:cs="Times New Roman"/>
                    </w:rPr>
                    <w:br/>
                    <w:t xml:space="preserve">- DL: CNNs, RNNs </w:t>
                  </w:r>
                  <w:r w:rsidRPr="00E62BFA">
                    <w:rPr>
                      <w:rFonts w:ascii="Times New Roman" w:hAnsi="Times New Roman" w:cs="Times New Roman"/>
                    </w:rPr>
                    <w:br/>
                    <w:t>- NLP: Named Entity Recognition (NER), Machine Translation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7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53"/>
            </w:tblGrid>
            <w:tr w:rsidR="004F73E8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E62BFA" w:rsidRDefault="004F73E8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 xml:space="preserve">- DALL·E (image generation) </w:t>
                  </w:r>
                  <w:r w:rsidRPr="00E62BFA">
                    <w:rPr>
                      <w:rFonts w:ascii="Times New Roman" w:hAnsi="Times New Roman" w:cs="Times New Roman"/>
                    </w:rPr>
                    <w:br/>
                    <w:t xml:space="preserve">- GPT-3/GPT-4 (text generation) </w:t>
                  </w:r>
                  <w:r w:rsidRPr="00E62BFA">
                    <w:rPr>
                      <w:rFonts w:ascii="Times New Roman" w:hAnsi="Times New Roman" w:cs="Times New Roman"/>
                    </w:rPr>
                    <w:br/>
                    <w:t>- GANs (image/video generation)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</w:rPr>
            </w:pPr>
          </w:p>
        </w:tc>
      </w:tr>
      <w:tr w:rsidR="004F73E8" w:rsidRPr="00E62BFA" w:rsidTr="00BA4DBD">
        <w:tc>
          <w:tcPr>
            <w:tcW w:w="19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72"/>
            </w:tblGrid>
            <w:tr w:rsidR="004F73E8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E62BFA" w:rsidRDefault="004F73E8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Style w:val="Strong"/>
                      <w:rFonts w:ascii="Times New Roman" w:hAnsi="Times New Roman" w:cs="Times New Roman"/>
                    </w:rPr>
                    <w:t>Output Types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8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11"/>
            </w:tblGrid>
            <w:tr w:rsidR="004F73E8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E62BFA" w:rsidRDefault="004F73E8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>Predictions or classifications (e.g., spam detection, image recognition, text translation).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7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82"/>
            </w:tblGrid>
            <w:tr w:rsidR="004F73E8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E62BFA" w:rsidRDefault="004F73E8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>New, creative outputs like text, images, audio, or video.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</w:rPr>
            </w:pPr>
          </w:p>
        </w:tc>
      </w:tr>
      <w:tr w:rsidR="004F73E8" w:rsidRPr="00E62BFA" w:rsidTr="00BA4DBD">
        <w:tc>
          <w:tcPr>
            <w:tcW w:w="19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5"/>
            </w:tblGrid>
            <w:tr w:rsidR="004F73E8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E62BFA" w:rsidRDefault="004F73E8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Style w:val="Strong"/>
                      <w:rFonts w:ascii="Times New Roman" w:hAnsi="Times New Roman" w:cs="Times New Roman"/>
                    </w:rPr>
                    <w:t>Data Dependency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8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11"/>
            </w:tblGrid>
            <w:tr w:rsidR="004F73E8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E62BFA" w:rsidRDefault="004F73E8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>Requires structured, labeled data for training and typically focuses on pre-defined outputs.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7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82"/>
            </w:tblGrid>
            <w:tr w:rsidR="004F73E8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E62BFA" w:rsidRDefault="004F73E8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>Can work with both structured and unstructured data to create novel outputs that resemble the training data.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</w:rPr>
            </w:pPr>
          </w:p>
        </w:tc>
      </w:tr>
      <w:tr w:rsidR="004F73E8" w:rsidRPr="00E62BFA" w:rsidTr="00BA4DBD">
        <w:tc>
          <w:tcPr>
            <w:tcW w:w="19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0"/>
            </w:tblGrid>
            <w:tr w:rsidR="004F73E8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E62BFA" w:rsidRDefault="004F73E8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Style w:val="Strong"/>
                      <w:rFonts w:ascii="Times New Roman" w:hAnsi="Times New Roman" w:cs="Times New Roman"/>
                    </w:rPr>
                    <w:t>Purpose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8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11"/>
            </w:tblGrid>
            <w:tr w:rsidR="004F73E8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E62BFA" w:rsidRDefault="004F73E8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>To make predictions, classifications, or decisions based on input data.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7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82"/>
            </w:tblGrid>
            <w:tr w:rsidR="004F73E8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E62BFA" w:rsidRDefault="004F73E8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>To generate new content and simulate creative processes similar to human creativity.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</w:rPr>
            </w:pPr>
          </w:p>
        </w:tc>
      </w:tr>
      <w:tr w:rsidR="004F73E8" w:rsidRPr="00E62BFA" w:rsidTr="00BA4DBD">
        <w:tc>
          <w:tcPr>
            <w:tcW w:w="19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13"/>
            </w:tblGrid>
            <w:tr w:rsidR="004F73E8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E62BFA" w:rsidRDefault="004F73E8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Style w:val="Strong"/>
                      <w:rFonts w:ascii="Times New Roman" w:hAnsi="Times New Roman" w:cs="Times New Roman"/>
                    </w:rPr>
                    <w:t>Training Data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8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11"/>
            </w:tblGrid>
            <w:tr w:rsidR="004F73E8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E62BFA" w:rsidRDefault="004F73E8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>Needs specific input-output pairs for supervised learning tasks.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7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82"/>
            </w:tblGrid>
            <w:tr w:rsidR="004F73E8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73E8" w:rsidRPr="00E62BFA" w:rsidRDefault="004F73E8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>Trained on large datasets (e.g., text, images) to learn the patterns and then generate new data.</w:t>
                  </w:r>
                </w:p>
              </w:tc>
            </w:tr>
          </w:tbl>
          <w:p w:rsidR="004F73E8" w:rsidRPr="00E62BFA" w:rsidRDefault="004F73E8" w:rsidP="00ED7579">
            <w:pPr>
              <w:rPr>
                <w:rFonts w:ascii="Times New Roman" w:hAnsi="Times New Roman" w:cs="Times New Roman"/>
              </w:rPr>
            </w:pPr>
          </w:p>
        </w:tc>
      </w:tr>
      <w:tr w:rsidR="00E62BFA" w:rsidRPr="00E62BFA" w:rsidTr="00BA4DBD">
        <w:tc>
          <w:tcPr>
            <w:tcW w:w="19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78"/>
            </w:tblGrid>
            <w:tr w:rsidR="00E62BFA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2BFA" w:rsidRPr="00E62BFA" w:rsidRDefault="00E62BFA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Style w:val="Strong"/>
                      <w:rFonts w:ascii="Times New Roman" w:hAnsi="Times New Roman" w:cs="Times New Roman"/>
                    </w:rPr>
                    <w:lastRenderedPageBreak/>
                    <w:t>Complexity</w:t>
                  </w:r>
                </w:p>
              </w:tc>
            </w:tr>
          </w:tbl>
          <w:p w:rsidR="00E62BFA" w:rsidRPr="00E62BFA" w:rsidRDefault="00E62BFA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8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11"/>
            </w:tblGrid>
            <w:tr w:rsidR="00E62BFA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2BFA" w:rsidRPr="00E62BFA" w:rsidRDefault="00E62BFA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>Traditional ML is simpler (requires less data and computation); DL models (like CNNs and RNNs) need more data and are more complex.</w:t>
                  </w:r>
                </w:p>
              </w:tc>
            </w:tr>
          </w:tbl>
          <w:p w:rsidR="00E62BFA" w:rsidRPr="00E62BFA" w:rsidRDefault="00E62BFA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7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82"/>
            </w:tblGrid>
            <w:tr w:rsidR="00E62BFA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2BFA" w:rsidRPr="00E62BFA" w:rsidRDefault="00E62BFA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 xml:space="preserve">Generally more complex due to larger models and more diverse outputs, </w:t>
                  </w:r>
                  <w:proofErr w:type="gramStart"/>
                  <w:r w:rsidRPr="00E62BFA">
                    <w:rPr>
                      <w:rFonts w:ascii="Times New Roman" w:hAnsi="Times New Roman" w:cs="Times New Roman"/>
                    </w:rPr>
                    <w:t>often using</w:t>
                  </w:r>
                  <w:proofErr w:type="gramEnd"/>
                  <w:r w:rsidRPr="00E62BFA">
                    <w:rPr>
                      <w:rFonts w:ascii="Times New Roman" w:hAnsi="Times New Roman" w:cs="Times New Roman"/>
                    </w:rPr>
                    <w:t xml:space="preserve"> advanced architectures like GANs or Transformers.</w:t>
                  </w:r>
                </w:p>
              </w:tc>
            </w:tr>
          </w:tbl>
          <w:p w:rsidR="00E62BFA" w:rsidRPr="00E62BFA" w:rsidRDefault="00E62BFA" w:rsidP="00ED7579">
            <w:pPr>
              <w:rPr>
                <w:rFonts w:ascii="Times New Roman" w:hAnsi="Times New Roman" w:cs="Times New Roman"/>
              </w:rPr>
            </w:pPr>
          </w:p>
        </w:tc>
      </w:tr>
      <w:tr w:rsidR="00E62BFA" w:rsidRPr="00E62BFA" w:rsidTr="00BA4DBD">
        <w:tc>
          <w:tcPr>
            <w:tcW w:w="19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5"/>
            </w:tblGrid>
            <w:tr w:rsidR="00E62BFA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2BFA" w:rsidRPr="00E62BFA" w:rsidRDefault="00E62BFA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Style w:val="Strong"/>
                      <w:rFonts w:ascii="Times New Roman" w:hAnsi="Times New Roman" w:cs="Times New Roman"/>
                    </w:rPr>
                    <w:t>Application Domain</w:t>
                  </w:r>
                </w:p>
              </w:tc>
            </w:tr>
          </w:tbl>
          <w:p w:rsidR="00E62BFA" w:rsidRPr="00E62BFA" w:rsidRDefault="00E62BFA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8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11"/>
            </w:tblGrid>
            <w:tr w:rsidR="00E62BFA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2BFA" w:rsidRPr="00E62BFA" w:rsidRDefault="00E62BFA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>Used in tasks like fraud detection, stock market prediction, image classification, language translation.</w:t>
                  </w:r>
                </w:p>
              </w:tc>
            </w:tr>
          </w:tbl>
          <w:p w:rsidR="00E62BFA" w:rsidRPr="00E62BFA" w:rsidRDefault="00E62BFA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7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82"/>
            </w:tblGrid>
            <w:tr w:rsidR="00E62BFA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2BFA" w:rsidRPr="00E62BFA" w:rsidRDefault="00E62BFA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>Used in creative tasks like text writing, image creation, music composition, and video generation.</w:t>
                  </w:r>
                </w:p>
              </w:tc>
            </w:tr>
          </w:tbl>
          <w:p w:rsidR="00E62BFA" w:rsidRPr="00E62BFA" w:rsidRDefault="00E62BFA" w:rsidP="00ED7579">
            <w:pPr>
              <w:rPr>
                <w:rFonts w:ascii="Times New Roman" w:hAnsi="Times New Roman" w:cs="Times New Roman"/>
              </w:rPr>
            </w:pPr>
          </w:p>
        </w:tc>
      </w:tr>
      <w:tr w:rsidR="00E62BFA" w:rsidRPr="00E62BFA" w:rsidTr="00BA4DBD">
        <w:tc>
          <w:tcPr>
            <w:tcW w:w="19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0"/>
            </w:tblGrid>
            <w:tr w:rsidR="00E62BFA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2BFA" w:rsidRPr="00E62BFA" w:rsidRDefault="00E62BFA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Style w:val="Strong"/>
                      <w:rFonts w:ascii="Times New Roman" w:hAnsi="Times New Roman" w:cs="Times New Roman"/>
                    </w:rPr>
                    <w:t>Architecture</w:t>
                  </w:r>
                </w:p>
              </w:tc>
            </w:tr>
          </w:tbl>
          <w:p w:rsidR="00E62BFA" w:rsidRPr="00E62BFA" w:rsidRDefault="00E62BFA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8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11"/>
            </w:tblGrid>
            <w:tr w:rsidR="00E62BFA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2BFA" w:rsidRPr="00E62BFA" w:rsidRDefault="00E62BFA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 xml:space="preserve">- ML: Decision Trees, SVMs, Logistic Regression </w:t>
                  </w:r>
                  <w:r w:rsidRPr="00E62BFA">
                    <w:rPr>
                      <w:rFonts w:ascii="Times New Roman" w:hAnsi="Times New Roman" w:cs="Times New Roman"/>
                    </w:rPr>
                    <w:br/>
                    <w:t xml:space="preserve">- DL: </w:t>
                  </w:r>
                  <w:proofErr w:type="spellStart"/>
                  <w:r w:rsidRPr="00E62BFA">
                    <w:rPr>
                      <w:rFonts w:ascii="Times New Roman" w:hAnsi="Times New Roman" w:cs="Times New Roman"/>
                    </w:rPr>
                    <w:t>Convolutional</w:t>
                  </w:r>
                  <w:proofErr w:type="spellEnd"/>
                  <w:r w:rsidRPr="00E62BFA">
                    <w:rPr>
                      <w:rFonts w:ascii="Times New Roman" w:hAnsi="Times New Roman" w:cs="Times New Roman"/>
                    </w:rPr>
                    <w:t xml:space="preserve"> Neural Networks (CNNs), Recurrent Neural Networks (RNNs)</w:t>
                  </w:r>
                </w:p>
              </w:tc>
            </w:tr>
          </w:tbl>
          <w:p w:rsidR="00E62BFA" w:rsidRPr="00E62BFA" w:rsidRDefault="00E62BFA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7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82"/>
            </w:tblGrid>
            <w:tr w:rsidR="00E62BFA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2BFA" w:rsidRPr="00E62BFA" w:rsidRDefault="00E62BFA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 xml:space="preserve">Generative models like Transformer-based LLMs (GPT), GANs, </w:t>
                  </w:r>
                  <w:proofErr w:type="gramStart"/>
                  <w:r w:rsidRPr="00E62BFA">
                    <w:rPr>
                      <w:rFonts w:ascii="Times New Roman" w:hAnsi="Times New Roman" w:cs="Times New Roman"/>
                    </w:rPr>
                    <w:t>VAEs</w:t>
                  </w:r>
                  <w:proofErr w:type="gramEnd"/>
                  <w:r w:rsidRPr="00E62BFA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E62BFA" w:rsidRPr="00E62BFA" w:rsidRDefault="00E62BFA" w:rsidP="00ED7579">
            <w:pPr>
              <w:rPr>
                <w:rFonts w:ascii="Times New Roman" w:hAnsi="Times New Roman" w:cs="Times New Roman"/>
              </w:rPr>
            </w:pPr>
          </w:p>
        </w:tc>
      </w:tr>
      <w:tr w:rsidR="00E62BFA" w:rsidRPr="00E62BFA" w:rsidTr="00BA4DBD">
        <w:tc>
          <w:tcPr>
            <w:tcW w:w="19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00"/>
            </w:tblGrid>
            <w:tr w:rsidR="00E62BFA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2BFA" w:rsidRPr="00E62BFA" w:rsidRDefault="00E62BFA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Style w:val="Strong"/>
                      <w:rFonts w:ascii="Times New Roman" w:hAnsi="Times New Roman" w:cs="Times New Roman"/>
                    </w:rPr>
                    <w:t>Model Behavior</w:t>
                  </w:r>
                </w:p>
              </w:tc>
            </w:tr>
          </w:tbl>
          <w:p w:rsidR="00E62BFA" w:rsidRPr="00E62BFA" w:rsidRDefault="00E62BFA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8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11"/>
            </w:tblGrid>
            <w:tr w:rsidR="00E62BFA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2BFA" w:rsidRPr="00E62BFA" w:rsidRDefault="00E62BFA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>Recognizes patterns and makes decisions based on those patterns (e.g., "What is this image?").</w:t>
                  </w:r>
                </w:p>
              </w:tc>
            </w:tr>
          </w:tbl>
          <w:p w:rsidR="00E62BFA" w:rsidRPr="00E62BFA" w:rsidRDefault="00E62BFA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7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82"/>
            </w:tblGrid>
            <w:tr w:rsidR="00E62BFA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2BFA" w:rsidRPr="00E62BFA" w:rsidRDefault="00E62BFA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>Generates new data by learning from patterns (e.g., "Create an image based on this text prompt").</w:t>
                  </w:r>
                </w:p>
              </w:tc>
            </w:tr>
          </w:tbl>
          <w:p w:rsidR="00E62BFA" w:rsidRPr="00E62BFA" w:rsidRDefault="00E62BFA" w:rsidP="00ED7579">
            <w:pPr>
              <w:rPr>
                <w:rFonts w:ascii="Times New Roman" w:hAnsi="Times New Roman" w:cs="Times New Roman"/>
              </w:rPr>
            </w:pPr>
          </w:p>
        </w:tc>
      </w:tr>
      <w:tr w:rsidR="00E62BFA" w:rsidRPr="00E62BFA" w:rsidTr="00BA4DBD">
        <w:tc>
          <w:tcPr>
            <w:tcW w:w="19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5"/>
            </w:tblGrid>
            <w:tr w:rsidR="00E62BFA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2BFA" w:rsidRPr="00E62BFA" w:rsidRDefault="00E62BFA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Style w:val="Strong"/>
                      <w:rFonts w:ascii="Times New Roman" w:hAnsi="Times New Roman" w:cs="Times New Roman"/>
                    </w:rPr>
                    <w:t>Example Use Cases</w:t>
                  </w:r>
                </w:p>
              </w:tc>
            </w:tr>
          </w:tbl>
          <w:p w:rsidR="00E62BFA" w:rsidRPr="00E62BFA" w:rsidRDefault="00E62BFA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8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3"/>
            </w:tblGrid>
            <w:tr w:rsidR="00E62BFA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2BFA" w:rsidRPr="00E62BFA" w:rsidRDefault="00E62BFA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 xml:space="preserve">- Fraud detection in banking </w:t>
                  </w:r>
                  <w:r w:rsidRPr="00E62BFA">
                    <w:rPr>
                      <w:rFonts w:ascii="Times New Roman" w:hAnsi="Times New Roman" w:cs="Times New Roman"/>
                    </w:rPr>
                    <w:br/>
                    <w:t xml:space="preserve">- Predicting house prices </w:t>
                  </w:r>
                  <w:r w:rsidRPr="00E62BFA">
                    <w:rPr>
                      <w:rFonts w:ascii="Times New Roman" w:hAnsi="Times New Roman" w:cs="Times New Roman"/>
                    </w:rPr>
                    <w:br/>
                    <w:t xml:space="preserve">- Recognizing objects in images </w:t>
                  </w:r>
                  <w:r w:rsidRPr="00E62BFA">
                    <w:rPr>
                      <w:rFonts w:ascii="Times New Roman" w:hAnsi="Times New Roman" w:cs="Times New Roman"/>
                    </w:rPr>
                    <w:br/>
                    <w:t>- Translating languages</w:t>
                  </w:r>
                </w:p>
              </w:tc>
            </w:tr>
          </w:tbl>
          <w:p w:rsidR="00E62BFA" w:rsidRPr="00E62BFA" w:rsidRDefault="00E62BFA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7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23"/>
            </w:tblGrid>
            <w:tr w:rsidR="00E62BFA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2BFA" w:rsidRPr="00E62BFA" w:rsidRDefault="00E62BFA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 xml:space="preserve">- Text generation for writing assistance </w:t>
                  </w:r>
                  <w:r w:rsidRPr="00E62BFA">
                    <w:rPr>
                      <w:rFonts w:ascii="Times New Roman" w:hAnsi="Times New Roman" w:cs="Times New Roman"/>
                    </w:rPr>
                    <w:br/>
                    <w:t xml:space="preserve">- Creating art or images </w:t>
                  </w:r>
                  <w:r w:rsidRPr="00E62BFA">
                    <w:rPr>
                      <w:rFonts w:ascii="Times New Roman" w:hAnsi="Times New Roman" w:cs="Times New Roman"/>
                    </w:rPr>
                    <w:br/>
                    <w:t xml:space="preserve">- Generating music or audio </w:t>
                  </w:r>
                  <w:r w:rsidRPr="00E62BFA">
                    <w:rPr>
                      <w:rFonts w:ascii="Times New Roman" w:hAnsi="Times New Roman" w:cs="Times New Roman"/>
                    </w:rPr>
                    <w:br/>
                    <w:t>- Video creation based on descriptions</w:t>
                  </w:r>
                </w:p>
              </w:tc>
            </w:tr>
          </w:tbl>
          <w:p w:rsidR="00E62BFA" w:rsidRPr="00E62BFA" w:rsidRDefault="00E62BFA" w:rsidP="00ED7579">
            <w:pPr>
              <w:rPr>
                <w:rFonts w:ascii="Times New Roman" w:hAnsi="Times New Roman" w:cs="Times New Roman"/>
              </w:rPr>
            </w:pPr>
          </w:p>
        </w:tc>
      </w:tr>
      <w:tr w:rsidR="00E62BFA" w:rsidRPr="00E62BFA" w:rsidTr="00BA4DBD">
        <w:tc>
          <w:tcPr>
            <w:tcW w:w="19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2"/>
            </w:tblGrid>
            <w:tr w:rsidR="00E62BFA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2BFA" w:rsidRPr="00E62BFA" w:rsidRDefault="00E62BFA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Style w:val="Strong"/>
                      <w:rFonts w:ascii="Times New Roman" w:hAnsi="Times New Roman" w:cs="Times New Roman"/>
                    </w:rPr>
                    <w:t>User Interaction</w:t>
                  </w:r>
                </w:p>
              </w:tc>
            </w:tr>
          </w:tbl>
          <w:p w:rsidR="00E62BFA" w:rsidRPr="00E62BFA" w:rsidRDefault="00E62BFA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8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11"/>
            </w:tblGrid>
            <w:tr w:rsidR="00E62BFA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2BFA" w:rsidRPr="00E62BFA" w:rsidRDefault="00E62BFA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>Users typically input data and get predictions or classifications.</w:t>
                  </w:r>
                </w:p>
              </w:tc>
            </w:tr>
          </w:tbl>
          <w:p w:rsidR="00E62BFA" w:rsidRPr="00E62BFA" w:rsidRDefault="00E62BFA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7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82"/>
            </w:tblGrid>
            <w:tr w:rsidR="00E62BFA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2BFA" w:rsidRPr="00E62BFA" w:rsidRDefault="00E62BFA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>Users provide prompts or partial input (e.g., text description), and the model generates new content.</w:t>
                  </w:r>
                </w:p>
              </w:tc>
            </w:tr>
          </w:tbl>
          <w:p w:rsidR="00E62BFA" w:rsidRPr="00E62BFA" w:rsidRDefault="00E62BFA" w:rsidP="00ED7579">
            <w:pPr>
              <w:rPr>
                <w:rFonts w:ascii="Times New Roman" w:hAnsi="Times New Roman" w:cs="Times New Roman"/>
              </w:rPr>
            </w:pPr>
          </w:p>
        </w:tc>
      </w:tr>
      <w:tr w:rsidR="00E62BFA" w:rsidRPr="00E62BFA" w:rsidTr="00BA4DBD">
        <w:tc>
          <w:tcPr>
            <w:tcW w:w="19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5"/>
            </w:tblGrid>
            <w:tr w:rsidR="00E62BFA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2BFA" w:rsidRPr="00E62BFA" w:rsidRDefault="00E62BFA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Style w:val="Strong"/>
                      <w:rFonts w:ascii="Times New Roman" w:hAnsi="Times New Roman" w:cs="Times New Roman"/>
                    </w:rPr>
                    <w:t>Subset Relationship</w:t>
                  </w:r>
                </w:p>
              </w:tc>
            </w:tr>
          </w:tbl>
          <w:p w:rsidR="00E62BFA" w:rsidRPr="00E62BFA" w:rsidRDefault="00E62BFA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8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11"/>
            </w:tblGrid>
            <w:tr w:rsidR="00E62BFA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2BFA" w:rsidRPr="00E62BFA" w:rsidRDefault="00E62BFA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 xml:space="preserve">Traditional ML/DL/NLP </w:t>
                  </w:r>
                  <w:proofErr w:type="gramStart"/>
                  <w:r w:rsidRPr="00E62BFA">
                    <w:rPr>
                      <w:rFonts w:ascii="Times New Roman" w:hAnsi="Times New Roman" w:cs="Times New Roman"/>
                    </w:rPr>
                    <w:t>are</w:t>
                  </w:r>
                  <w:proofErr w:type="gramEnd"/>
                  <w:r w:rsidRPr="00E62BFA">
                    <w:rPr>
                      <w:rFonts w:ascii="Times New Roman" w:hAnsi="Times New Roman" w:cs="Times New Roman"/>
                    </w:rPr>
                    <w:t xml:space="preserve"> broader in their focus on structured prediction tasks.</w:t>
                  </w:r>
                </w:p>
              </w:tc>
            </w:tr>
          </w:tbl>
          <w:p w:rsidR="00E62BFA" w:rsidRPr="00E62BFA" w:rsidRDefault="00E62BFA" w:rsidP="00ED7579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7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82"/>
            </w:tblGrid>
            <w:tr w:rsidR="00E62BFA" w:rsidRPr="00E62BFA" w:rsidTr="00D23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2BFA" w:rsidRPr="00E62BFA" w:rsidRDefault="00E62BFA" w:rsidP="00ED7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2BFA">
                    <w:rPr>
                      <w:rFonts w:ascii="Times New Roman" w:hAnsi="Times New Roman" w:cs="Times New Roman"/>
                    </w:rPr>
                    <w:t>Gen AI is a subset of AI that specializes in creating new, creative outputs.</w:t>
                  </w:r>
                </w:p>
              </w:tc>
            </w:tr>
          </w:tbl>
          <w:p w:rsidR="00E62BFA" w:rsidRPr="00E62BFA" w:rsidRDefault="00E62BFA" w:rsidP="00ED7579">
            <w:pPr>
              <w:rPr>
                <w:rFonts w:ascii="Times New Roman" w:hAnsi="Times New Roman" w:cs="Times New Roman"/>
              </w:rPr>
            </w:pPr>
          </w:p>
        </w:tc>
      </w:tr>
    </w:tbl>
    <w:p w:rsidR="004F73E8" w:rsidRDefault="004F73E8" w:rsidP="00ED7579">
      <w:pPr>
        <w:rPr>
          <w:rFonts w:ascii="Times New Roman" w:hAnsi="Times New Roman" w:cs="Times New Roman"/>
        </w:rPr>
      </w:pPr>
    </w:p>
    <w:p w:rsidR="00E36A50" w:rsidRDefault="00E36A50" w:rsidP="00ED7579">
      <w:pPr>
        <w:rPr>
          <w:rFonts w:ascii="Times New Roman" w:hAnsi="Times New Roman" w:cs="Times New Roman"/>
        </w:rPr>
      </w:pPr>
    </w:p>
    <w:p w:rsidR="00E36A50" w:rsidRPr="00E36A50" w:rsidRDefault="00E36A50" w:rsidP="00ED7579">
      <w:pPr>
        <w:rPr>
          <w:rFonts w:ascii="Times New Roman" w:hAnsi="Times New Roman" w:cs="Times New Roman"/>
        </w:rPr>
      </w:pPr>
      <w:r w:rsidRPr="00E36A50">
        <w:rPr>
          <w:rFonts w:ascii="Times New Roman" w:hAnsi="Times New Roman" w:cs="Times New Roman"/>
        </w:rPr>
        <w:t>Milestone in LLM</w:t>
      </w:r>
    </w:p>
    <w:p w:rsidR="00E36A50" w:rsidRDefault="00E36A50" w:rsidP="00ED757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947410" cy="2682240"/>
            <wp:effectExtent l="19050" t="0" r="0" b="0"/>
            <wp:docPr id="3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3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579" w:rsidRDefault="00ED7579" w:rsidP="00ED7579">
      <w:pPr>
        <w:rPr>
          <w:rFonts w:ascii="Times New Roman" w:hAnsi="Times New Roman" w:cs="Times New Roman"/>
        </w:rPr>
      </w:pPr>
    </w:p>
    <w:p w:rsidR="00ED7579" w:rsidRDefault="00ED7579" w:rsidP="00ED7579">
      <w:pPr>
        <w:rPr>
          <w:rFonts w:ascii="Times New Roman" w:hAnsi="Times New Roman" w:cs="Times New Roman"/>
        </w:rPr>
      </w:pPr>
    </w:p>
    <w:p w:rsidR="00ED7579" w:rsidRDefault="00ED7579" w:rsidP="00ED7579">
      <w:pPr>
        <w:rPr>
          <w:rFonts w:ascii="Times New Roman" w:hAnsi="Times New Roman" w:cs="Times New Roman"/>
        </w:rPr>
      </w:pPr>
    </w:p>
    <w:p w:rsidR="00ED7579" w:rsidRDefault="00ED7579" w:rsidP="00ED7579">
      <w:pPr>
        <w:rPr>
          <w:rFonts w:ascii="Times New Roman" w:hAnsi="Times New Roman" w:cs="Times New Roman"/>
        </w:rPr>
      </w:pPr>
    </w:p>
    <w:p w:rsidR="00011D6B" w:rsidRDefault="00011D6B" w:rsidP="00ED7579">
      <w:pPr>
        <w:rPr>
          <w:rFonts w:ascii="Times New Roman" w:hAnsi="Times New Roman" w:cs="Times New Roman"/>
        </w:rPr>
      </w:pPr>
    </w:p>
    <w:p w:rsidR="00011D6B" w:rsidRDefault="00011D6B" w:rsidP="00ED7579">
      <w:pPr>
        <w:rPr>
          <w:rFonts w:ascii="Times New Roman" w:hAnsi="Times New Roman" w:cs="Times New Roman"/>
        </w:rPr>
      </w:pPr>
    </w:p>
    <w:p w:rsidR="00011D6B" w:rsidRDefault="00011D6B" w:rsidP="00ED7579">
      <w:pPr>
        <w:rPr>
          <w:rFonts w:ascii="Times New Roman" w:hAnsi="Times New Roman" w:cs="Times New Roman"/>
        </w:rPr>
      </w:pPr>
    </w:p>
    <w:p w:rsidR="00011D6B" w:rsidRDefault="00011D6B" w:rsidP="00ED7579">
      <w:pPr>
        <w:rPr>
          <w:rFonts w:ascii="Times New Roman" w:hAnsi="Times New Roman" w:cs="Times New Roman"/>
        </w:rPr>
      </w:pPr>
    </w:p>
    <w:p w:rsidR="00011D6B" w:rsidRDefault="00011D6B" w:rsidP="00ED7579">
      <w:pPr>
        <w:rPr>
          <w:rFonts w:ascii="Times New Roman" w:hAnsi="Times New Roman" w:cs="Times New Roman"/>
        </w:rPr>
      </w:pPr>
    </w:p>
    <w:p w:rsidR="00011D6B" w:rsidRDefault="00011D6B" w:rsidP="00ED7579">
      <w:pPr>
        <w:rPr>
          <w:rFonts w:ascii="Times New Roman" w:hAnsi="Times New Roman" w:cs="Times New Roman"/>
        </w:rPr>
      </w:pPr>
    </w:p>
    <w:p w:rsidR="00011D6B" w:rsidRDefault="00011D6B" w:rsidP="00ED7579">
      <w:pPr>
        <w:rPr>
          <w:rFonts w:ascii="Times New Roman" w:hAnsi="Times New Roman" w:cs="Times New Roman"/>
        </w:rPr>
      </w:pPr>
    </w:p>
    <w:p w:rsidR="00011D6B" w:rsidRDefault="00011D6B" w:rsidP="00ED7579">
      <w:pPr>
        <w:rPr>
          <w:rFonts w:ascii="Times New Roman" w:hAnsi="Times New Roman" w:cs="Times New Roman"/>
        </w:rPr>
      </w:pPr>
    </w:p>
    <w:p w:rsidR="00011D6B" w:rsidRDefault="00011D6B" w:rsidP="00ED7579">
      <w:pPr>
        <w:rPr>
          <w:rFonts w:ascii="Times New Roman" w:hAnsi="Times New Roman" w:cs="Times New Roman"/>
        </w:rPr>
      </w:pPr>
    </w:p>
    <w:p w:rsidR="00011D6B" w:rsidRDefault="00011D6B" w:rsidP="00ED7579">
      <w:pPr>
        <w:rPr>
          <w:rFonts w:ascii="Times New Roman" w:hAnsi="Times New Roman" w:cs="Times New Roman"/>
        </w:rPr>
      </w:pPr>
    </w:p>
    <w:p w:rsidR="00011D6B" w:rsidRDefault="00011D6B" w:rsidP="00ED7579">
      <w:pPr>
        <w:rPr>
          <w:rFonts w:ascii="Times New Roman" w:hAnsi="Times New Roman" w:cs="Times New Roman"/>
        </w:rPr>
      </w:pPr>
    </w:p>
    <w:p w:rsidR="00011D6B" w:rsidRDefault="00011D6B" w:rsidP="00ED7579">
      <w:pPr>
        <w:rPr>
          <w:rFonts w:ascii="Times New Roman" w:hAnsi="Times New Roman" w:cs="Times New Roman"/>
        </w:rPr>
      </w:pPr>
    </w:p>
    <w:p w:rsidR="00011D6B" w:rsidRDefault="00011D6B" w:rsidP="00ED7579">
      <w:pPr>
        <w:rPr>
          <w:rFonts w:ascii="Times New Roman" w:hAnsi="Times New Roman" w:cs="Times New Roman"/>
        </w:rPr>
      </w:pPr>
    </w:p>
    <w:p w:rsidR="00011D6B" w:rsidRDefault="00011D6B" w:rsidP="00ED7579">
      <w:pPr>
        <w:rPr>
          <w:rFonts w:ascii="Times New Roman" w:hAnsi="Times New Roman" w:cs="Times New Roman"/>
        </w:rPr>
      </w:pPr>
    </w:p>
    <w:p w:rsidR="00011D6B" w:rsidRDefault="00011D6B" w:rsidP="00ED7579">
      <w:pPr>
        <w:rPr>
          <w:rFonts w:ascii="Times New Roman" w:hAnsi="Times New Roman" w:cs="Times New Roman"/>
        </w:rPr>
      </w:pPr>
    </w:p>
    <w:p w:rsidR="00011D6B" w:rsidRDefault="00011D6B" w:rsidP="00ED7579">
      <w:pPr>
        <w:rPr>
          <w:rFonts w:ascii="Times New Roman" w:hAnsi="Times New Roman" w:cs="Times New Roman"/>
        </w:rPr>
      </w:pPr>
    </w:p>
    <w:p w:rsidR="00011D6B" w:rsidRDefault="00011D6B" w:rsidP="00ED7579">
      <w:pPr>
        <w:rPr>
          <w:rFonts w:ascii="Times New Roman" w:hAnsi="Times New Roman" w:cs="Times New Roman"/>
        </w:rPr>
      </w:pPr>
    </w:p>
    <w:tbl>
      <w:tblPr>
        <w:tblStyle w:val="MediumGrid3-Accent5"/>
        <w:tblW w:w="0" w:type="auto"/>
        <w:tblLook w:val="04A0"/>
      </w:tblPr>
      <w:tblGrid>
        <w:gridCol w:w="1809"/>
        <w:gridCol w:w="3828"/>
        <w:gridCol w:w="3939"/>
      </w:tblGrid>
      <w:tr w:rsidR="00ED7579" w:rsidRPr="00011D6B" w:rsidTr="009D40B9">
        <w:trPr>
          <w:cnfStyle w:val="100000000000"/>
        </w:trPr>
        <w:tc>
          <w:tcPr>
            <w:cnfStyle w:val="001000000000"/>
            <w:tcW w:w="1809" w:type="dxa"/>
          </w:tcPr>
          <w:p w:rsidR="00ED7579" w:rsidRPr="009D40B9" w:rsidRDefault="00ED7579" w:rsidP="009D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0B9">
              <w:rPr>
                <w:rFonts w:ascii="Times New Roman" w:hAnsi="Times New Roman" w:cs="Times New Roman"/>
                <w:sz w:val="28"/>
                <w:szCs w:val="28"/>
              </w:rPr>
              <w:t>Aspect</w:t>
            </w:r>
          </w:p>
        </w:tc>
        <w:tc>
          <w:tcPr>
            <w:tcW w:w="3828" w:type="dxa"/>
          </w:tcPr>
          <w:p w:rsidR="00ED7579" w:rsidRPr="009D40B9" w:rsidRDefault="00ED7579" w:rsidP="009D40B9">
            <w:pPr>
              <w:jc w:val="center"/>
              <w:cnfStyle w:val="1000000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9D40B9">
              <w:rPr>
                <w:rFonts w:ascii="Times New Roman" w:hAnsi="Times New Roman" w:cs="Times New Roman"/>
                <w:sz w:val="32"/>
                <w:szCs w:val="32"/>
              </w:rPr>
              <w:t>Gen AI</w:t>
            </w:r>
          </w:p>
        </w:tc>
        <w:tc>
          <w:tcPr>
            <w:tcW w:w="3939" w:type="dxa"/>
          </w:tcPr>
          <w:p w:rsidR="00ED7579" w:rsidRPr="009D40B9" w:rsidRDefault="00ED7579" w:rsidP="009D40B9">
            <w:pPr>
              <w:jc w:val="center"/>
              <w:cnfStyle w:val="1000000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9D40B9">
              <w:rPr>
                <w:rFonts w:ascii="Times New Roman" w:hAnsi="Times New Roman" w:cs="Times New Roman"/>
                <w:sz w:val="32"/>
                <w:szCs w:val="32"/>
              </w:rPr>
              <w:t>LLM</w:t>
            </w:r>
          </w:p>
        </w:tc>
      </w:tr>
      <w:tr w:rsidR="00ED7579" w:rsidRPr="00011D6B" w:rsidTr="009D40B9">
        <w:trPr>
          <w:cnfStyle w:val="000000100000"/>
        </w:trPr>
        <w:tc>
          <w:tcPr>
            <w:cnfStyle w:val="001000000000"/>
            <w:tcW w:w="1809" w:type="dxa"/>
          </w:tcPr>
          <w:p w:rsidR="00ED7579" w:rsidRPr="009D40B9" w:rsidRDefault="00ED7579" w:rsidP="009D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0B9">
              <w:rPr>
                <w:rFonts w:ascii="Times New Roman" w:hAnsi="Times New Roman" w:cs="Times New Roman"/>
                <w:sz w:val="28"/>
                <w:szCs w:val="28"/>
              </w:rPr>
              <w:t>Definition</w:t>
            </w:r>
          </w:p>
        </w:tc>
        <w:tc>
          <w:tcPr>
            <w:tcW w:w="3828" w:type="dxa"/>
          </w:tcPr>
          <w:p w:rsidR="00ED7579" w:rsidRPr="009D40B9" w:rsidRDefault="00ED7579" w:rsidP="009D40B9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9D40B9">
              <w:rPr>
                <w:rFonts w:ascii="Times New Roman" w:hAnsi="Times New Roman" w:cs="Times New Roman"/>
              </w:rPr>
              <w:t>AI Model that can create new content such as text, images, audio, or video.</w:t>
            </w:r>
          </w:p>
        </w:tc>
        <w:tc>
          <w:tcPr>
            <w:tcW w:w="3939" w:type="dxa"/>
          </w:tcPr>
          <w:p w:rsidR="00ED7579" w:rsidRPr="009D40B9" w:rsidRDefault="00011D6B" w:rsidP="009D40B9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9D40B9">
              <w:rPr>
                <w:rFonts w:ascii="Times New Roman" w:hAnsi="Times New Roman" w:cs="Times New Roman"/>
              </w:rPr>
              <w:t>A specific type of Gen AI focused on understanding and generating text.</w:t>
            </w:r>
          </w:p>
        </w:tc>
      </w:tr>
      <w:tr w:rsidR="00011D6B" w:rsidRPr="00011D6B" w:rsidTr="009D40B9">
        <w:tc>
          <w:tcPr>
            <w:cnfStyle w:val="001000000000"/>
            <w:tcW w:w="1809" w:type="dxa"/>
          </w:tcPr>
          <w:p w:rsidR="00011D6B" w:rsidRPr="009D40B9" w:rsidRDefault="00011D6B" w:rsidP="009D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0B9">
              <w:rPr>
                <w:rFonts w:ascii="Times New Roman" w:hAnsi="Times New Roman" w:cs="Times New Roman"/>
                <w:sz w:val="28"/>
                <w:szCs w:val="28"/>
              </w:rPr>
              <w:t>Focus</w:t>
            </w:r>
          </w:p>
        </w:tc>
        <w:tc>
          <w:tcPr>
            <w:tcW w:w="3828" w:type="dxa"/>
          </w:tcPr>
          <w:p w:rsidR="00011D6B" w:rsidRPr="009D40B9" w:rsidRDefault="00011D6B" w:rsidP="009D40B9">
            <w:pPr>
              <w:spacing w:line="360" w:lineRule="auto"/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9D40B9">
              <w:rPr>
                <w:rFonts w:ascii="Times New Roman" w:hAnsi="Times New Roman" w:cs="Times New Roman"/>
              </w:rPr>
              <w:t>Can generate various forms of context (text, images, audio, video, etc.)</w:t>
            </w:r>
          </w:p>
        </w:tc>
        <w:tc>
          <w:tcPr>
            <w:tcW w:w="3939" w:type="dxa"/>
          </w:tcPr>
          <w:p w:rsidR="00011D6B" w:rsidRPr="009D40B9" w:rsidRDefault="00011D6B" w:rsidP="009D40B9">
            <w:pPr>
              <w:spacing w:line="360" w:lineRule="auto"/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9D40B9">
              <w:rPr>
                <w:rFonts w:ascii="Times New Roman" w:hAnsi="Times New Roman" w:cs="Times New Roman"/>
              </w:rPr>
              <w:t>Primarily focuses on text-based tasks like writing, answering questions, or summarizing.</w:t>
            </w:r>
          </w:p>
        </w:tc>
      </w:tr>
      <w:tr w:rsidR="00011D6B" w:rsidRPr="00011D6B" w:rsidTr="009D40B9">
        <w:trPr>
          <w:cnfStyle w:val="000000100000"/>
        </w:trPr>
        <w:tc>
          <w:tcPr>
            <w:cnfStyle w:val="001000000000"/>
            <w:tcW w:w="1809" w:type="dxa"/>
          </w:tcPr>
          <w:p w:rsidR="00011D6B" w:rsidRPr="009D40B9" w:rsidRDefault="00011D6B" w:rsidP="009D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0B9">
              <w:rPr>
                <w:rFonts w:ascii="Times New Roman" w:hAnsi="Times New Roman" w:cs="Times New Roman"/>
                <w:sz w:val="28"/>
                <w:szCs w:val="28"/>
              </w:rPr>
              <w:t>Examples</w:t>
            </w:r>
          </w:p>
        </w:tc>
        <w:tc>
          <w:tcPr>
            <w:tcW w:w="3828" w:type="dxa"/>
          </w:tcPr>
          <w:p w:rsidR="00011D6B" w:rsidRPr="009D40B9" w:rsidRDefault="00011D6B" w:rsidP="009D40B9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9D40B9">
              <w:rPr>
                <w:rFonts w:ascii="Times New Roman" w:hAnsi="Times New Roman" w:cs="Times New Roman"/>
              </w:rPr>
              <w:t>-DALL·E (image generation)</w:t>
            </w:r>
          </w:p>
          <w:p w:rsidR="00011D6B" w:rsidRPr="009D40B9" w:rsidRDefault="00011D6B" w:rsidP="009D40B9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9D40B9">
              <w:rPr>
                <w:rFonts w:ascii="Times New Roman" w:hAnsi="Times New Roman" w:cs="Times New Roman"/>
              </w:rPr>
              <w:t>-GANs (image/video generation)</w:t>
            </w:r>
          </w:p>
          <w:p w:rsidR="00011D6B" w:rsidRPr="009D40B9" w:rsidRDefault="00011D6B" w:rsidP="009D40B9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9D40B9">
              <w:rPr>
                <w:rFonts w:ascii="Times New Roman" w:hAnsi="Times New Roman" w:cs="Times New Roman"/>
              </w:rPr>
              <w:t>-Jukebox (music generation)</w:t>
            </w:r>
          </w:p>
        </w:tc>
        <w:tc>
          <w:tcPr>
            <w:tcW w:w="3939" w:type="dxa"/>
          </w:tcPr>
          <w:p w:rsidR="00011D6B" w:rsidRPr="009D40B9" w:rsidRDefault="00011D6B" w:rsidP="009D40B9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9D40B9">
              <w:rPr>
                <w:rFonts w:ascii="Times New Roman" w:hAnsi="Times New Roman" w:cs="Times New Roman"/>
              </w:rPr>
              <w:t>-GPT-3, GPT-4 (text generation)</w:t>
            </w:r>
          </w:p>
          <w:p w:rsidR="00011D6B" w:rsidRPr="009D40B9" w:rsidRDefault="00011D6B" w:rsidP="009D40B9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9D40B9">
              <w:rPr>
                <w:rFonts w:ascii="Times New Roman" w:hAnsi="Times New Roman" w:cs="Times New Roman"/>
              </w:rPr>
              <w:t>-BERT (text understanding)</w:t>
            </w:r>
          </w:p>
        </w:tc>
      </w:tr>
      <w:tr w:rsidR="00011D6B" w:rsidRPr="00011D6B" w:rsidTr="009D40B9">
        <w:tc>
          <w:tcPr>
            <w:cnfStyle w:val="001000000000"/>
            <w:tcW w:w="1809" w:type="dxa"/>
          </w:tcPr>
          <w:p w:rsidR="00011D6B" w:rsidRPr="009D40B9" w:rsidRDefault="00011D6B" w:rsidP="009D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0B9">
              <w:rPr>
                <w:rFonts w:ascii="Times New Roman" w:hAnsi="Times New Roman" w:cs="Times New Roman"/>
                <w:sz w:val="28"/>
                <w:szCs w:val="28"/>
              </w:rPr>
              <w:t>Output Types</w:t>
            </w:r>
          </w:p>
        </w:tc>
        <w:tc>
          <w:tcPr>
            <w:tcW w:w="3828" w:type="dxa"/>
          </w:tcPr>
          <w:p w:rsidR="009D40B9" w:rsidRPr="009D40B9" w:rsidRDefault="00011D6B" w:rsidP="009D40B9">
            <w:pPr>
              <w:spacing w:line="360" w:lineRule="auto"/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9D40B9">
              <w:rPr>
                <w:rFonts w:ascii="Times New Roman" w:hAnsi="Times New Roman" w:cs="Times New Roman"/>
              </w:rPr>
              <w:t>- Text</w:t>
            </w:r>
          </w:p>
          <w:p w:rsidR="00011D6B" w:rsidRPr="009D40B9" w:rsidRDefault="00011D6B" w:rsidP="009D40B9">
            <w:pPr>
              <w:spacing w:line="360" w:lineRule="auto"/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9D40B9">
              <w:rPr>
                <w:rFonts w:ascii="Times New Roman" w:hAnsi="Times New Roman" w:cs="Times New Roman"/>
              </w:rPr>
              <w:t>- Images</w:t>
            </w:r>
          </w:p>
          <w:p w:rsidR="00011D6B" w:rsidRPr="009D40B9" w:rsidRDefault="00011D6B" w:rsidP="009D40B9">
            <w:pPr>
              <w:spacing w:line="360" w:lineRule="auto"/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9D40B9">
              <w:rPr>
                <w:rFonts w:ascii="Times New Roman" w:hAnsi="Times New Roman" w:cs="Times New Roman"/>
              </w:rPr>
              <w:t>- Audio</w:t>
            </w:r>
          </w:p>
          <w:p w:rsidR="00011D6B" w:rsidRPr="009D40B9" w:rsidRDefault="00011D6B" w:rsidP="009D40B9">
            <w:pPr>
              <w:spacing w:line="360" w:lineRule="auto"/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9D40B9">
              <w:rPr>
                <w:rFonts w:ascii="Times New Roman" w:hAnsi="Times New Roman" w:cs="Times New Roman"/>
              </w:rPr>
              <w:t>- Video</w:t>
            </w:r>
          </w:p>
        </w:tc>
        <w:tc>
          <w:tcPr>
            <w:tcW w:w="3939" w:type="dxa"/>
          </w:tcPr>
          <w:p w:rsidR="00011D6B" w:rsidRPr="009D40B9" w:rsidRDefault="00011D6B" w:rsidP="009D40B9">
            <w:pPr>
              <w:spacing w:line="360" w:lineRule="auto"/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9D40B9">
              <w:rPr>
                <w:rFonts w:ascii="Times New Roman" w:hAnsi="Times New Roman" w:cs="Times New Roman"/>
              </w:rPr>
              <w:t>Text only</w:t>
            </w:r>
          </w:p>
        </w:tc>
      </w:tr>
      <w:tr w:rsidR="00011D6B" w:rsidRPr="00011D6B" w:rsidTr="009D40B9">
        <w:trPr>
          <w:cnfStyle w:val="000000100000"/>
        </w:trPr>
        <w:tc>
          <w:tcPr>
            <w:cnfStyle w:val="001000000000"/>
            <w:tcW w:w="1809" w:type="dxa"/>
          </w:tcPr>
          <w:p w:rsidR="00011D6B" w:rsidRPr="009D40B9" w:rsidRDefault="00011D6B" w:rsidP="009D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0B9"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3828" w:type="dxa"/>
          </w:tcPr>
          <w:p w:rsidR="00011D6B" w:rsidRPr="009D40B9" w:rsidRDefault="00011D6B" w:rsidP="009D40B9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9D40B9">
              <w:rPr>
                <w:rFonts w:ascii="Times New Roman" w:hAnsi="Times New Roman" w:cs="Times New Roman"/>
              </w:rPr>
              <w:t>Broader purpose, used in creativity, design, entertainment, and more</w:t>
            </w:r>
          </w:p>
        </w:tc>
        <w:tc>
          <w:tcPr>
            <w:tcW w:w="3939" w:type="dxa"/>
          </w:tcPr>
          <w:p w:rsidR="00011D6B" w:rsidRPr="009D40B9" w:rsidRDefault="00011D6B" w:rsidP="009D40B9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9D40B9">
              <w:rPr>
                <w:rFonts w:ascii="Times New Roman" w:hAnsi="Times New Roman" w:cs="Times New Roman"/>
              </w:rPr>
              <w:t>Specialized in language-related tasks like chatting, translation, summarization</w:t>
            </w:r>
          </w:p>
        </w:tc>
      </w:tr>
      <w:tr w:rsidR="00011D6B" w:rsidRPr="00011D6B" w:rsidTr="009D40B9">
        <w:tc>
          <w:tcPr>
            <w:cnfStyle w:val="001000000000"/>
            <w:tcW w:w="1809" w:type="dxa"/>
          </w:tcPr>
          <w:p w:rsidR="00011D6B" w:rsidRPr="009D40B9" w:rsidRDefault="00011D6B" w:rsidP="009D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0B9">
              <w:rPr>
                <w:rFonts w:ascii="Times New Roman" w:hAnsi="Times New Roman" w:cs="Times New Roman"/>
                <w:sz w:val="28"/>
                <w:szCs w:val="28"/>
              </w:rPr>
              <w:t>Key Techniques</w:t>
            </w:r>
          </w:p>
        </w:tc>
        <w:tc>
          <w:tcPr>
            <w:tcW w:w="3828" w:type="dxa"/>
          </w:tcPr>
          <w:p w:rsidR="00011D6B" w:rsidRPr="009D40B9" w:rsidRDefault="00011D6B" w:rsidP="009D40B9">
            <w:pPr>
              <w:spacing w:line="360" w:lineRule="auto"/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9D40B9">
              <w:rPr>
                <w:rFonts w:ascii="Times New Roman" w:hAnsi="Times New Roman" w:cs="Times New Roman"/>
              </w:rPr>
              <w:t>Uses various models like GANs, VAEs, Transformers</w:t>
            </w:r>
          </w:p>
        </w:tc>
        <w:tc>
          <w:tcPr>
            <w:tcW w:w="3939" w:type="dxa"/>
          </w:tcPr>
          <w:p w:rsidR="00011D6B" w:rsidRPr="009D40B9" w:rsidRDefault="00011D6B" w:rsidP="009D40B9">
            <w:pPr>
              <w:spacing w:line="360" w:lineRule="auto"/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9D40B9">
              <w:rPr>
                <w:rFonts w:ascii="Times New Roman" w:hAnsi="Times New Roman" w:cs="Times New Roman"/>
              </w:rPr>
              <w:t>Primarily based on Transformer architecture</w:t>
            </w:r>
          </w:p>
        </w:tc>
      </w:tr>
      <w:tr w:rsidR="00011D6B" w:rsidRPr="00011D6B" w:rsidTr="009D40B9">
        <w:trPr>
          <w:cnfStyle w:val="000000100000"/>
        </w:trPr>
        <w:tc>
          <w:tcPr>
            <w:cnfStyle w:val="001000000000"/>
            <w:tcW w:w="1809" w:type="dxa"/>
          </w:tcPr>
          <w:p w:rsidR="00011D6B" w:rsidRPr="009D40B9" w:rsidRDefault="00011D6B" w:rsidP="009D40B9">
            <w:pPr>
              <w:pStyle w:val="Default"/>
              <w:spacing w:after="16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9D40B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Domain</w:t>
            </w:r>
          </w:p>
        </w:tc>
        <w:tc>
          <w:tcPr>
            <w:tcW w:w="3828" w:type="dxa"/>
          </w:tcPr>
          <w:p w:rsidR="00011D6B" w:rsidRPr="009D40B9" w:rsidRDefault="00011D6B" w:rsidP="009D40B9">
            <w:pPr>
              <w:pStyle w:val="Default"/>
              <w:spacing w:after="160" w:line="360" w:lineRule="auto"/>
              <w:jc w:val="center"/>
              <w:cnfStyle w:val="000000100000"/>
              <w:rPr>
                <w:rFonts w:ascii="Times New Roman" w:hAnsi="Times New Roman" w:cs="Times New Roman"/>
                <w:sz w:val="22"/>
                <w:szCs w:val="22"/>
              </w:rPr>
            </w:pPr>
            <w:r w:rsidRPr="009D40B9">
              <w:rPr>
                <w:rFonts w:ascii="Times New Roman" w:hAnsi="Times New Roman" w:cs="Times New Roman"/>
                <w:sz w:val="22"/>
                <w:szCs w:val="22"/>
              </w:rPr>
              <w:t>Multi-domain (art, design, text, music, etc.)</w:t>
            </w:r>
          </w:p>
        </w:tc>
        <w:tc>
          <w:tcPr>
            <w:tcW w:w="3939" w:type="dxa"/>
          </w:tcPr>
          <w:p w:rsidR="00011D6B" w:rsidRPr="009D40B9" w:rsidRDefault="00011D6B" w:rsidP="009D40B9">
            <w:pPr>
              <w:pStyle w:val="Default"/>
              <w:spacing w:after="160" w:line="360" w:lineRule="auto"/>
              <w:jc w:val="center"/>
              <w:cnfStyle w:val="000000100000"/>
              <w:rPr>
                <w:rFonts w:ascii="Times New Roman" w:hAnsi="Times New Roman" w:cs="Times New Roman"/>
                <w:sz w:val="22"/>
                <w:szCs w:val="22"/>
              </w:rPr>
            </w:pPr>
            <w:r w:rsidRPr="009D40B9">
              <w:rPr>
                <w:rFonts w:ascii="Times New Roman" w:hAnsi="Times New Roman" w:cs="Times New Roman"/>
                <w:sz w:val="22"/>
                <w:szCs w:val="22"/>
              </w:rPr>
              <w:t>Focused on natural language processing (NLP)</w:t>
            </w:r>
          </w:p>
        </w:tc>
      </w:tr>
      <w:tr w:rsidR="00011D6B" w:rsidRPr="00011D6B" w:rsidTr="009D40B9">
        <w:tc>
          <w:tcPr>
            <w:cnfStyle w:val="001000000000"/>
            <w:tcW w:w="1809" w:type="dxa"/>
          </w:tcPr>
          <w:p w:rsidR="00011D6B" w:rsidRPr="009D40B9" w:rsidRDefault="00011D6B" w:rsidP="009D40B9">
            <w:pPr>
              <w:pStyle w:val="Default"/>
              <w:spacing w:after="16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9D40B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Example Use Cases</w:t>
            </w:r>
          </w:p>
        </w:tc>
        <w:tc>
          <w:tcPr>
            <w:tcW w:w="3828" w:type="dxa"/>
          </w:tcPr>
          <w:p w:rsidR="009D40B9" w:rsidRPr="009D40B9" w:rsidRDefault="00011D6B" w:rsidP="009D40B9">
            <w:pPr>
              <w:pStyle w:val="Default"/>
              <w:spacing w:after="160" w:line="360" w:lineRule="auto"/>
              <w:jc w:val="center"/>
              <w:cnfStyle w:val="000000000000"/>
              <w:rPr>
                <w:rFonts w:ascii="Times New Roman" w:hAnsi="Times New Roman" w:cs="Times New Roman"/>
                <w:sz w:val="22"/>
                <w:szCs w:val="22"/>
              </w:rPr>
            </w:pPr>
            <w:r w:rsidRPr="009D40B9">
              <w:rPr>
                <w:rFonts w:ascii="Times New Roman" w:hAnsi="Times New Roman" w:cs="Times New Roman"/>
                <w:sz w:val="22"/>
                <w:szCs w:val="22"/>
              </w:rPr>
              <w:t xml:space="preserve">-Image synthesis </w:t>
            </w:r>
          </w:p>
          <w:p w:rsidR="009D40B9" w:rsidRPr="009D40B9" w:rsidRDefault="00011D6B" w:rsidP="009D40B9">
            <w:pPr>
              <w:pStyle w:val="Default"/>
              <w:spacing w:after="160" w:line="360" w:lineRule="auto"/>
              <w:jc w:val="center"/>
              <w:cnfStyle w:val="000000000000"/>
              <w:rPr>
                <w:rFonts w:ascii="Times New Roman" w:hAnsi="Times New Roman" w:cs="Times New Roman"/>
                <w:sz w:val="22"/>
                <w:szCs w:val="22"/>
              </w:rPr>
            </w:pPr>
            <w:r w:rsidRPr="009D40B9">
              <w:rPr>
                <w:rFonts w:ascii="Times New Roman" w:hAnsi="Times New Roman" w:cs="Times New Roman"/>
                <w:sz w:val="22"/>
                <w:szCs w:val="22"/>
              </w:rPr>
              <w:t xml:space="preserve">-Music composition </w:t>
            </w:r>
          </w:p>
          <w:p w:rsidR="00011D6B" w:rsidRPr="009D40B9" w:rsidRDefault="00011D6B" w:rsidP="009D40B9">
            <w:pPr>
              <w:pStyle w:val="Default"/>
              <w:spacing w:after="160" w:line="360" w:lineRule="auto"/>
              <w:jc w:val="center"/>
              <w:cnfStyle w:val="000000000000"/>
              <w:rPr>
                <w:rFonts w:ascii="Times New Roman" w:hAnsi="Times New Roman" w:cs="Times New Roman"/>
                <w:sz w:val="22"/>
                <w:szCs w:val="22"/>
              </w:rPr>
            </w:pPr>
            <w:r w:rsidRPr="009D40B9">
              <w:rPr>
                <w:rFonts w:ascii="Times New Roman" w:hAnsi="Times New Roman" w:cs="Times New Roman"/>
                <w:sz w:val="22"/>
                <w:szCs w:val="22"/>
              </w:rPr>
              <w:t>-Video generation</w:t>
            </w:r>
          </w:p>
        </w:tc>
        <w:tc>
          <w:tcPr>
            <w:tcW w:w="3939" w:type="dxa"/>
          </w:tcPr>
          <w:p w:rsidR="009D40B9" w:rsidRPr="009D40B9" w:rsidRDefault="009D40B9" w:rsidP="009D40B9">
            <w:pPr>
              <w:pStyle w:val="Default"/>
              <w:spacing w:after="160" w:line="360" w:lineRule="auto"/>
              <w:jc w:val="center"/>
              <w:cnfStyle w:val="000000000000"/>
              <w:rPr>
                <w:rFonts w:ascii="Times New Roman" w:hAnsi="Times New Roman" w:cs="Times New Roman"/>
                <w:sz w:val="22"/>
                <w:szCs w:val="22"/>
              </w:rPr>
            </w:pPr>
            <w:r w:rsidRPr="009D40B9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proofErr w:type="spellStart"/>
            <w:r w:rsidR="00011D6B" w:rsidRPr="009D40B9">
              <w:rPr>
                <w:rFonts w:ascii="Times New Roman" w:hAnsi="Times New Roman" w:cs="Times New Roman"/>
                <w:sz w:val="22"/>
                <w:szCs w:val="22"/>
              </w:rPr>
              <w:t>Chatbots</w:t>
            </w:r>
            <w:proofErr w:type="spellEnd"/>
            <w:r w:rsidR="00011D6B" w:rsidRPr="009D40B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9D40B9" w:rsidRPr="009D40B9" w:rsidRDefault="00011D6B" w:rsidP="009D40B9">
            <w:pPr>
              <w:pStyle w:val="Default"/>
              <w:spacing w:after="160" w:line="360" w:lineRule="auto"/>
              <w:jc w:val="center"/>
              <w:cnfStyle w:val="000000000000"/>
              <w:rPr>
                <w:rFonts w:ascii="Times New Roman" w:hAnsi="Times New Roman" w:cs="Times New Roman"/>
                <w:sz w:val="22"/>
                <w:szCs w:val="22"/>
              </w:rPr>
            </w:pPr>
            <w:r w:rsidRPr="009D40B9">
              <w:rPr>
                <w:rFonts w:ascii="Times New Roman" w:hAnsi="Times New Roman" w:cs="Times New Roman"/>
                <w:sz w:val="22"/>
                <w:szCs w:val="22"/>
              </w:rPr>
              <w:t xml:space="preserve">-Text generation </w:t>
            </w:r>
          </w:p>
          <w:p w:rsidR="00011D6B" w:rsidRPr="009D40B9" w:rsidRDefault="00011D6B" w:rsidP="009D40B9">
            <w:pPr>
              <w:pStyle w:val="Default"/>
              <w:spacing w:after="160" w:line="360" w:lineRule="auto"/>
              <w:jc w:val="center"/>
              <w:cnfStyle w:val="000000000000"/>
              <w:rPr>
                <w:rFonts w:ascii="Times New Roman" w:hAnsi="Times New Roman" w:cs="Times New Roman"/>
                <w:sz w:val="22"/>
                <w:szCs w:val="22"/>
              </w:rPr>
            </w:pPr>
            <w:r w:rsidRPr="009D40B9">
              <w:rPr>
                <w:rFonts w:ascii="Times New Roman" w:hAnsi="Times New Roman" w:cs="Times New Roman"/>
                <w:sz w:val="22"/>
                <w:szCs w:val="22"/>
              </w:rPr>
              <w:t>-Document summarization</w:t>
            </w:r>
          </w:p>
        </w:tc>
      </w:tr>
      <w:tr w:rsidR="00011D6B" w:rsidRPr="00011D6B" w:rsidTr="009D40B9">
        <w:trPr>
          <w:cnfStyle w:val="000000100000"/>
        </w:trPr>
        <w:tc>
          <w:tcPr>
            <w:cnfStyle w:val="001000000000"/>
            <w:tcW w:w="1809" w:type="dxa"/>
          </w:tcPr>
          <w:p w:rsidR="00011D6B" w:rsidRPr="009D40B9" w:rsidRDefault="00011D6B" w:rsidP="009D40B9">
            <w:pPr>
              <w:pStyle w:val="Default"/>
              <w:spacing w:after="16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9D40B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Subset Relationship</w:t>
            </w:r>
          </w:p>
        </w:tc>
        <w:tc>
          <w:tcPr>
            <w:tcW w:w="3828" w:type="dxa"/>
          </w:tcPr>
          <w:p w:rsidR="00011D6B" w:rsidRPr="009D40B9" w:rsidRDefault="00011D6B" w:rsidP="009D40B9">
            <w:pPr>
              <w:pStyle w:val="Default"/>
              <w:spacing w:after="160" w:line="360" w:lineRule="auto"/>
              <w:jc w:val="center"/>
              <w:cnfStyle w:val="000000100000"/>
              <w:rPr>
                <w:rFonts w:ascii="Times New Roman" w:hAnsi="Times New Roman" w:cs="Times New Roman"/>
                <w:sz w:val="22"/>
                <w:szCs w:val="22"/>
              </w:rPr>
            </w:pPr>
            <w:r w:rsidRPr="009D40B9">
              <w:rPr>
                <w:rFonts w:ascii="Times New Roman" w:hAnsi="Times New Roman" w:cs="Times New Roman"/>
                <w:sz w:val="22"/>
                <w:szCs w:val="22"/>
              </w:rPr>
              <w:t>Broad category, includes LLMs as a subset</w:t>
            </w:r>
          </w:p>
        </w:tc>
        <w:tc>
          <w:tcPr>
            <w:tcW w:w="3939" w:type="dxa"/>
          </w:tcPr>
          <w:p w:rsidR="00011D6B" w:rsidRPr="009D40B9" w:rsidRDefault="00011D6B" w:rsidP="009D40B9">
            <w:pPr>
              <w:pStyle w:val="Default"/>
              <w:spacing w:after="160" w:line="360" w:lineRule="auto"/>
              <w:jc w:val="center"/>
              <w:cnfStyle w:val="000000100000"/>
              <w:rPr>
                <w:rFonts w:ascii="Times New Roman" w:hAnsi="Times New Roman" w:cs="Times New Roman"/>
                <w:sz w:val="22"/>
                <w:szCs w:val="22"/>
              </w:rPr>
            </w:pPr>
            <w:r w:rsidRPr="009D40B9">
              <w:rPr>
                <w:rFonts w:ascii="Times New Roman" w:hAnsi="Times New Roman" w:cs="Times New Roman"/>
                <w:sz w:val="22"/>
                <w:szCs w:val="22"/>
              </w:rPr>
              <w:t>Subset of Generative AI, specifically dealing with text</w:t>
            </w:r>
          </w:p>
        </w:tc>
      </w:tr>
    </w:tbl>
    <w:p w:rsidR="00ED7579" w:rsidRDefault="00ED7579" w:rsidP="009D40B9">
      <w:pPr>
        <w:rPr>
          <w:rFonts w:ascii="Times New Roman" w:hAnsi="Times New Roman" w:cs="Times New Roman"/>
        </w:rPr>
      </w:pPr>
    </w:p>
    <w:p w:rsidR="009D40B9" w:rsidRDefault="009D40B9" w:rsidP="009D40B9">
      <w:pPr>
        <w:spacing w:before="240"/>
        <w:rPr>
          <w:rFonts w:ascii="Times New Roman" w:hAnsi="Times New Roman" w:cs="Times New Roman"/>
        </w:rPr>
      </w:pPr>
    </w:p>
    <w:p w:rsidR="009D40B9" w:rsidRDefault="009D40B9" w:rsidP="009D40B9">
      <w:pPr>
        <w:spacing w:before="240"/>
        <w:rPr>
          <w:rFonts w:ascii="Times New Roman" w:hAnsi="Times New Roman" w:cs="Times New Roman"/>
        </w:rPr>
      </w:pPr>
    </w:p>
    <w:p w:rsidR="009D40B9" w:rsidRPr="00E62BFA" w:rsidRDefault="009D40B9" w:rsidP="009D40B9">
      <w:pPr>
        <w:spacing w:before="240"/>
        <w:rPr>
          <w:rFonts w:ascii="Times New Roman" w:hAnsi="Times New Roman" w:cs="Times New Roman"/>
        </w:rPr>
      </w:pPr>
    </w:p>
    <w:sectPr w:rsidR="009D40B9" w:rsidRPr="00E62BFA" w:rsidSect="009623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BC9" w:rsidRDefault="00566BC9" w:rsidP="00ED7579">
      <w:pPr>
        <w:spacing w:after="0" w:line="240" w:lineRule="auto"/>
      </w:pPr>
      <w:r>
        <w:separator/>
      </w:r>
    </w:p>
  </w:endnote>
  <w:endnote w:type="continuationSeparator" w:id="0">
    <w:p w:rsidR="00566BC9" w:rsidRDefault="00566BC9" w:rsidP="00ED7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">
    <w:altName w:val="Inte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BC9" w:rsidRDefault="00566BC9" w:rsidP="00ED7579">
      <w:pPr>
        <w:spacing w:after="0" w:line="240" w:lineRule="auto"/>
      </w:pPr>
      <w:r>
        <w:separator/>
      </w:r>
    </w:p>
  </w:footnote>
  <w:footnote w:type="continuationSeparator" w:id="0">
    <w:p w:rsidR="00566BC9" w:rsidRDefault="00566BC9" w:rsidP="00ED7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6641"/>
    <w:multiLevelType w:val="hybridMultilevel"/>
    <w:tmpl w:val="69267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2D07AF"/>
    <w:multiLevelType w:val="multilevel"/>
    <w:tmpl w:val="0742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807956"/>
    <w:multiLevelType w:val="multilevel"/>
    <w:tmpl w:val="6EE4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64B4"/>
    <w:rsid w:val="00011D6B"/>
    <w:rsid w:val="002308E6"/>
    <w:rsid w:val="00236529"/>
    <w:rsid w:val="00290A1A"/>
    <w:rsid w:val="00487982"/>
    <w:rsid w:val="004E20FF"/>
    <w:rsid w:val="004F73E8"/>
    <w:rsid w:val="00547956"/>
    <w:rsid w:val="00566BC9"/>
    <w:rsid w:val="00606041"/>
    <w:rsid w:val="006B0341"/>
    <w:rsid w:val="00894B38"/>
    <w:rsid w:val="009623AE"/>
    <w:rsid w:val="009D40B9"/>
    <w:rsid w:val="00A964B4"/>
    <w:rsid w:val="00BA4DBD"/>
    <w:rsid w:val="00D0605E"/>
    <w:rsid w:val="00D232A5"/>
    <w:rsid w:val="00DE1293"/>
    <w:rsid w:val="00E36A50"/>
    <w:rsid w:val="00E62BFA"/>
    <w:rsid w:val="00EA0F3D"/>
    <w:rsid w:val="00EC3723"/>
    <w:rsid w:val="00ED7579"/>
    <w:rsid w:val="00EF5E81"/>
    <w:rsid w:val="00F3499E"/>
    <w:rsid w:val="00FF44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3AE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F73E8"/>
    <w:rPr>
      <w:b/>
      <w:bCs/>
    </w:rPr>
  </w:style>
  <w:style w:type="table" w:styleId="TableGrid">
    <w:name w:val="Table Grid"/>
    <w:basedOn w:val="TableNormal"/>
    <w:uiPriority w:val="39"/>
    <w:rsid w:val="004F7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2A5"/>
    <w:rPr>
      <w:rFonts w:ascii="Tahoma" w:hAnsi="Tahoma" w:cs="Tahoma"/>
      <w:sz w:val="16"/>
      <w:szCs w:val="16"/>
      <w:lang w:val="en-US"/>
    </w:rPr>
  </w:style>
  <w:style w:type="table" w:customStyle="1" w:styleId="LightGrid-Accent1">
    <w:name w:val="Light Grid Accent 1"/>
    <w:basedOn w:val="TableNormal"/>
    <w:uiPriority w:val="62"/>
    <w:rsid w:val="00ED75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ED7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7579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D7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7579"/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ED7579"/>
    <w:rPr>
      <w:b/>
      <w:bCs/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D757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57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757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57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757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table" w:styleId="LightGrid-Accent5">
    <w:name w:val="Light Grid Accent 5"/>
    <w:basedOn w:val="TableNormal"/>
    <w:uiPriority w:val="62"/>
    <w:rsid w:val="00011D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customStyle="1" w:styleId="Default">
    <w:name w:val="Default"/>
    <w:rsid w:val="00011D6B"/>
    <w:pPr>
      <w:autoSpaceDE w:val="0"/>
      <w:autoSpaceDN w:val="0"/>
      <w:adjustRightInd w:val="0"/>
      <w:spacing w:after="0" w:line="240" w:lineRule="auto"/>
    </w:pPr>
    <w:rPr>
      <w:rFonts w:ascii="Inter" w:hAnsi="Inter" w:cs="Inter"/>
      <w:color w:val="000000"/>
      <w:kern w:val="0"/>
      <w:sz w:val="24"/>
      <w:szCs w:val="24"/>
      <w:lang w:val="en-US"/>
    </w:rPr>
  </w:style>
  <w:style w:type="table" w:styleId="MediumGrid3-Accent1">
    <w:name w:val="Medium Grid 3 Accent 1"/>
    <w:basedOn w:val="TableNormal"/>
    <w:uiPriority w:val="69"/>
    <w:rsid w:val="009D40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9D40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4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9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0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4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8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3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95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8E9106-2E56-4F10-B894-71B643CE3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6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KATHIRAVAN THILAGAR</dc:creator>
  <cp:lastModifiedBy>KATHIRAVAN THILAGAR</cp:lastModifiedBy>
  <cp:revision>4</cp:revision>
  <dcterms:created xsi:type="dcterms:W3CDTF">2024-10-12T23:03:00Z</dcterms:created>
  <dcterms:modified xsi:type="dcterms:W3CDTF">2024-10-17T16:30:00Z</dcterms:modified>
</cp:coreProperties>
</file>