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DE49" w14:textId="72379531" w:rsidR="00161566" w:rsidRDefault="00A30592">
      <w:pPr>
        <w:rPr>
          <w:lang w:val="en-US"/>
        </w:rPr>
      </w:pPr>
      <w:r>
        <w:rPr>
          <w:lang w:val="en-US"/>
        </w:rPr>
        <w:t>Find the locations where these email servers are hosted</w:t>
      </w:r>
    </w:p>
    <w:p w14:paraId="59636838" w14:textId="66A2D127" w:rsidR="00126AC5" w:rsidRDefault="007D40E6">
      <w:pPr>
        <w:rPr>
          <w:lang w:val="en-US"/>
        </w:rPr>
      </w:pPr>
      <w:r>
        <w:rPr>
          <w:lang w:val="en-US"/>
        </w:rPr>
        <w:t xml:space="preserve">Used the below site to locate the host of </w:t>
      </w:r>
      <w:bookmarkStart w:id="0" w:name="_GoBack"/>
      <w:bookmarkEnd w:id="0"/>
      <w:r>
        <w:rPr>
          <w:lang w:val="en-US"/>
        </w:rPr>
        <w:t>given email servers</w:t>
      </w:r>
    </w:p>
    <w:p w14:paraId="30F6EF50" w14:textId="77777777" w:rsidR="00126AC5" w:rsidRPr="00126AC5" w:rsidRDefault="00126AC5" w:rsidP="0012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C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IN"/>
        </w:rPr>
        <w:t>mx record lookup</w:t>
      </w:r>
      <w:r w:rsidRPr="00126AC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DFDFFF"/>
          <w:lang w:eastAsia="en-IN"/>
        </w:rPr>
        <w:t> fast link: </w:t>
      </w:r>
    </w:p>
    <w:p w14:paraId="0C47AAA8" w14:textId="77777777" w:rsidR="00126AC5" w:rsidRPr="00126AC5" w:rsidRDefault="00126AC5" w:rsidP="00126AC5">
      <w:pPr>
        <w:spacing w:after="0" w:line="240" w:lineRule="auto"/>
        <w:rPr>
          <w:rFonts w:ascii="Verdana" w:eastAsia="Times New Roman" w:hAnsi="Verdana" w:cs="Times New Roman"/>
          <w:color w:val="0000FF"/>
          <w:sz w:val="18"/>
          <w:szCs w:val="18"/>
          <w:u w:val="single"/>
          <w:lang w:eastAsia="en-IN"/>
        </w:rPr>
      </w:pPr>
      <w:r w:rsidRPr="00126AC5">
        <w:rPr>
          <w:rFonts w:ascii="Verdana" w:eastAsia="Times New Roman" w:hAnsi="Verdana" w:cs="Times New Roman"/>
          <w:color w:val="0000FF"/>
          <w:sz w:val="18"/>
          <w:szCs w:val="18"/>
          <w:u w:val="single"/>
          <w:lang w:eastAsia="en-IN"/>
        </w:rPr>
        <w:t>https://my-addr.com/mx/</w:t>
      </w:r>
    </w:p>
    <w:p w14:paraId="346AA1AF" w14:textId="77777777" w:rsidR="00126AC5" w:rsidRPr="00126AC5" w:rsidRDefault="00126AC5" w:rsidP="0012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AC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DFDFFF"/>
          <w:lang w:eastAsia="en-IN"/>
        </w:rPr>
        <w:t> or </w:t>
      </w:r>
    </w:p>
    <w:p w14:paraId="79C98851" w14:textId="77777777" w:rsidR="00126AC5" w:rsidRPr="00126AC5" w:rsidRDefault="00126AC5" w:rsidP="00126AC5">
      <w:pPr>
        <w:spacing w:after="0" w:line="240" w:lineRule="auto"/>
        <w:rPr>
          <w:rFonts w:ascii="Verdana" w:eastAsia="Times New Roman" w:hAnsi="Verdana" w:cs="Times New Roman"/>
          <w:color w:val="0000FF"/>
          <w:sz w:val="18"/>
          <w:szCs w:val="18"/>
          <w:u w:val="single"/>
          <w:lang w:eastAsia="en-IN"/>
        </w:rPr>
      </w:pPr>
      <w:r w:rsidRPr="00126AC5">
        <w:rPr>
          <w:rFonts w:ascii="Verdana" w:eastAsia="Times New Roman" w:hAnsi="Verdana" w:cs="Times New Roman"/>
          <w:color w:val="0000FF"/>
          <w:sz w:val="18"/>
          <w:szCs w:val="18"/>
          <w:u w:val="single"/>
          <w:lang w:eastAsia="en-IN"/>
        </w:rPr>
        <w:t>https://my-addr.com/mx/[domain_name]</w:t>
      </w:r>
    </w:p>
    <w:p w14:paraId="44698405" w14:textId="4D16B797" w:rsidR="00126AC5" w:rsidRDefault="00126AC5" w:rsidP="00126AC5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DFDFFF"/>
          <w:lang w:eastAsia="en-IN"/>
        </w:rPr>
      </w:pPr>
      <w:r w:rsidRPr="00126AC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DFDFFF"/>
          <w:lang w:eastAsia="en-IN"/>
        </w:rPr>
        <w:t> (</w:t>
      </w:r>
      <w:hyperlink r:id="rId4" w:history="1">
        <w:r w:rsidRPr="00692039">
          <w:rPr>
            <w:rStyle w:val="Hyperlink"/>
            <w:rFonts w:ascii="Verdana" w:eastAsia="Times New Roman" w:hAnsi="Verdana" w:cs="Times New Roman"/>
            <w:sz w:val="17"/>
            <w:szCs w:val="17"/>
            <w:shd w:val="clear" w:color="auto" w:fill="DFDFFF"/>
            <w:lang w:eastAsia="en-IN"/>
          </w:rPr>
          <w:t>https://my-addr.com/mx/yahoo.com</w:t>
        </w:r>
      </w:hyperlink>
      <w:r w:rsidRPr="00126AC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DFDFFF"/>
          <w:lang w:eastAsia="en-IN"/>
        </w:rPr>
        <w:t>)</w:t>
      </w:r>
    </w:p>
    <w:p w14:paraId="3084E5A6" w14:textId="7B8DECC6" w:rsidR="00126AC5" w:rsidRDefault="00126AC5" w:rsidP="00126AC5">
      <w:pPr>
        <w:rPr>
          <w:lang w:val="en-US"/>
        </w:rPr>
      </w:pPr>
    </w:p>
    <w:p w14:paraId="0EC16EBB" w14:textId="55B8F383" w:rsidR="00126AC5" w:rsidRDefault="00126AC5" w:rsidP="00126A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D6D000" wp14:editId="46701A97">
            <wp:extent cx="347472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E91" w14:textId="4A537DB9" w:rsidR="00126AC5" w:rsidRDefault="00126AC5" w:rsidP="00126AC5">
      <w:pPr>
        <w:rPr>
          <w:lang w:val="en-US"/>
        </w:rPr>
      </w:pPr>
    </w:p>
    <w:p w14:paraId="000B0DF5" w14:textId="373A2A2B" w:rsidR="00126AC5" w:rsidRPr="00A30592" w:rsidRDefault="00126AC5" w:rsidP="00126A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075EF" wp14:editId="524FDADA">
            <wp:extent cx="348996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C5" w:rsidRPr="00A3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92"/>
    <w:rsid w:val="00126AC5"/>
    <w:rsid w:val="0047458F"/>
    <w:rsid w:val="007D40E6"/>
    <w:rsid w:val="009A4D38"/>
    <w:rsid w:val="00A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6D68"/>
  <w15:chartTrackingRefBased/>
  <w15:docId w15:val="{D0E4F7F7-6F3F-4632-A4A5-DA13F5FB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6AC5"/>
    <w:rPr>
      <w:b/>
      <w:bCs/>
    </w:rPr>
  </w:style>
  <w:style w:type="character" w:styleId="Hyperlink">
    <w:name w:val="Hyperlink"/>
    <w:basedOn w:val="DefaultParagraphFont"/>
    <w:uiPriority w:val="99"/>
    <w:unhideWhenUsed/>
    <w:rsid w:val="00126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my-addr.com/mx/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2020-08-28T11:07:00Z</dcterms:created>
  <dcterms:modified xsi:type="dcterms:W3CDTF">2020-08-28T11:07:00Z</dcterms:modified>
</cp:coreProperties>
</file>