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C6" w:rsidRPr="002744C6" w:rsidRDefault="002744C6" w:rsidP="002744C6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2744C6">
        <w:rPr>
          <w:rFonts w:ascii="Times New Roman" w:hAnsi="Times New Roman" w:cs="Times New Roman"/>
          <w:b/>
          <w:sz w:val="44"/>
          <w:u w:val="single"/>
        </w:rPr>
        <w:t>Competitive Programming</w:t>
      </w:r>
    </w:p>
    <w:p w:rsidR="002744C6" w:rsidRPr="002744C6" w:rsidRDefault="002744C6" w:rsidP="00274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44C6">
        <w:rPr>
          <w:rFonts w:ascii="Times New Roman" w:hAnsi="Times New Roman" w:cs="Times New Roman"/>
          <w:sz w:val="28"/>
          <w:szCs w:val="28"/>
        </w:rPr>
        <w:t xml:space="preserve">Sorting Algorithms Set 2 </w:t>
      </w:r>
    </w:p>
    <w:p w:rsidR="002744C6" w:rsidRDefault="002744C6" w:rsidP="00274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44C6">
        <w:rPr>
          <w:rFonts w:ascii="Times New Roman" w:hAnsi="Times New Roman" w:cs="Times New Roman"/>
          <w:sz w:val="28"/>
          <w:szCs w:val="28"/>
        </w:rPr>
        <w:t>Merge Sort</w:t>
      </w:r>
    </w:p>
    <w:p w:rsidR="002744C6" w:rsidRDefault="002744C6" w:rsidP="002744C6">
      <w:pPr>
        <w:ind w:left="1440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2744C6">
        <w:rPr>
          <w:rFonts w:ascii="Times New Roman" w:hAnsi="Times New Roman" w:cs="Times New Roman"/>
          <w:b/>
          <w:sz w:val="24"/>
          <w:szCs w:val="28"/>
          <w:u w:val="single"/>
        </w:rPr>
        <w:t>Source code: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u)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m-l+1;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u-m;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R[j]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m+1+j];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 = 0;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j = 0;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k = l;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(L[i]&lt;=R[j])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k] = L[i];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k] = R[j];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k] = L[i];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k] = R[j];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u)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&lt; u)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l+(u-l)/2;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a,l,m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m+1,u);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a,l,m,u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"MERGE SORT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array size: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a[n];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array elements: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&gt;&gt;a[i];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a,0,n-1);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"sorted array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&lt;&lt;a[i]&lt;&lt;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44C6" w:rsidRDefault="002744C6" w:rsidP="002744C6">
      <w:pPr>
        <w:tabs>
          <w:tab w:val="left" w:pos="2394"/>
        </w:tabs>
        <w:ind w:left="1440"/>
        <w:rPr>
          <w:rFonts w:ascii="Consolas" w:hAnsi="Consolas" w:cs="Times New Roman"/>
          <w:sz w:val="19"/>
          <w:szCs w:val="19"/>
        </w:rPr>
      </w:pPr>
    </w:p>
    <w:p w:rsidR="002744C6" w:rsidRDefault="00326B6C" w:rsidP="002744C6">
      <w:pPr>
        <w:tabs>
          <w:tab w:val="left" w:pos="2394"/>
        </w:tabs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26B6C" w:rsidRDefault="00326B6C" w:rsidP="002744C6">
      <w:pPr>
        <w:tabs>
          <w:tab w:val="left" w:pos="2394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89228" cy="1996734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 t="10231" r="56206" b="56106"/>
                    <a:stretch/>
                  </pic:blipFill>
                  <pic:spPr bwMode="auto">
                    <a:xfrm>
                      <a:off x="0" y="0"/>
                      <a:ext cx="4191928" cy="199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7E4" w:rsidRPr="00326B6C" w:rsidRDefault="00ED37E4" w:rsidP="002744C6">
      <w:pPr>
        <w:tabs>
          <w:tab w:val="left" w:pos="2394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2744C6" w:rsidRPr="002744C6" w:rsidRDefault="002744C6" w:rsidP="002744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44C6">
        <w:rPr>
          <w:rFonts w:ascii="Times New Roman" w:hAnsi="Times New Roman" w:cs="Times New Roman"/>
          <w:sz w:val="28"/>
          <w:szCs w:val="28"/>
        </w:rPr>
        <w:t>Quick Sort</w:t>
      </w:r>
    </w:p>
    <w:p w:rsidR="002744C6" w:rsidRDefault="002744C6" w:rsidP="002744C6">
      <w:pPr>
        <w:pStyle w:val="ListParagraph"/>
        <w:ind w:firstLine="360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2744C6">
        <w:rPr>
          <w:rFonts w:ascii="Times New Roman" w:hAnsi="Times New Roman" w:cs="Times New Roman"/>
          <w:b/>
          <w:sz w:val="24"/>
          <w:szCs w:val="28"/>
          <w:u w:val="single"/>
        </w:rPr>
        <w:t>Source code: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b)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*a;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*a = *b;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*b = t;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h)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{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a[h];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(l - 1);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l; j &lt;= h - 1; j++)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(a[j] &lt; p)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&amp;a[i], &amp;a[j]);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&amp;a[i + 1], &amp;a[h]);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+ 1);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h)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&lt; h)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divide(a, l, h); 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h);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"QUICK SORT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array size: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a[n];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array elements: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&gt;&gt;a[i];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a,0,n-1);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"sorted array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&lt;&lt;a[i]&lt;&lt;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744C6" w:rsidRDefault="002744C6" w:rsidP="002744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44C6" w:rsidRPr="002744C6" w:rsidRDefault="002744C6" w:rsidP="002744C6">
      <w:pPr>
        <w:pStyle w:val="ListParagraph"/>
        <w:ind w:firstLine="360"/>
        <w:rPr>
          <w:rFonts w:ascii="Consolas" w:hAnsi="Consolas" w:cs="Times New Roman"/>
          <w:b/>
          <w:sz w:val="19"/>
          <w:szCs w:val="19"/>
          <w:u w:val="single"/>
        </w:rPr>
      </w:pPr>
    </w:p>
    <w:p w:rsidR="00ED37E4" w:rsidRDefault="00ED37E4" w:rsidP="00ED37E4">
      <w:pPr>
        <w:tabs>
          <w:tab w:val="left" w:pos="2394"/>
        </w:tabs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C085F" w:rsidRDefault="00ED37E4" w:rsidP="002744C6">
      <w:pPr>
        <w:ind w:left="1080"/>
      </w:pPr>
      <w:r>
        <w:rPr>
          <w:noProof/>
          <w:lang w:eastAsia="en-IN"/>
        </w:rPr>
        <w:drawing>
          <wp:inline distT="0" distB="0" distL="0" distR="0">
            <wp:extent cx="4263656" cy="186382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9" t="14349" r="55835" b="56219"/>
                    <a:stretch/>
                  </pic:blipFill>
                  <pic:spPr bwMode="auto">
                    <a:xfrm>
                      <a:off x="0" y="0"/>
                      <a:ext cx="4302933" cy="1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8E"/>
    <w:rsid w:val="002744C6"/>
    <w:rsid w:val="00326B6C"/>
    <w:rsid w:val="00C91F8E"/>
    <w:rsid w:val="00ED37E4"/>
    <w:rsid w:val="00F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Maluuuuuuuuuuiiiiiii</cp:lastModifiedBy>
  <cp:revision>3</cp:revision>
  <dcterms:created xsi:type="dcterms:W3CDTF">2020-04-14T06:21:00Z</dcterms:created>
  <dcterms:modified xsi:type="dcterms:W3CDTF">2020-04-14T06:34:00Z</dcterms:modified>
</cp:coreProperties>
</file>