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C998" w14:textId="77777777" w:rsidR="00B32F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7B191D4" w14:textId="77777777" w:rsidR="00B32F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234420B" w14:textId="77777777" w:rsidR="00B32F14" w:rsidRDefault="00B32F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2F14" w14:paraId="25E9C478" w14:textId="77777777">
        <w:tc>
          <w:tcPr>
            <w:tcW w:w="4508" w:type="dxa"/>
          </w:tcPr>
          <w:p w14:paraId="79D6532B" w14:textId="77777777" w:rsidR="00B32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419B26" w14:textId="77777777" w:rsidR="00B32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32F14" w14:paraId="6851ACCD" w14:textId="77777777">
        <w:tc>
          <w:tcPr>
            <w:tcW w:w="4508" w:type="dxa"/>
          </w:tcPr>
          <w:p w14:paraId="1422E3E6" w14:textId="77777777" w:rsidR="00B32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8D99CA" w14:textId="250F2D41" w:rsidR="00B32F14" w:rsidRDefault="003E2B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SWTID1741149432</w:t>
            </w:r>
          </w:p>
        </w:tc>
      </w:tr>
      <w:tr w:rsidR="00B32F14" w14:paraId="250A44A4" w14:textId="77777777">
        <w:tc>
          <w:tcPr>
            <w:tcW w:w="4508" w:type="dxa"/>
          </w:tcPr>
          <w:p w14:paraId="205F2D2F" w14:textId="77777777" w:rsidR="00B32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552F73" w14:textId="77777777" w:rsidR="00B32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32F14" w14:paraId="21190C6A" w14:textId="77777777">
        <w:tc>
          <w:tcPr>
            <w:tcW w:w="4508" w:type="dxa"/>
          </w:tcPr>
          <w:p w14:paraId="15F816C8" w14:textId="77777777" w:rsidR="00B32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8EA9E8" w14:textId="77777777" w:rsidR="00B32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8FDFDE5" w14:textId="77777777" w:rsidR="00B32F14" w:rsidRDefault="00B32F14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E2B8E" w14:paraId="0FB0104A" w14:textId="77777777" w:rsidTr="003E2B8E">
        <w:tc>
          <w:tcPr>
            <w:tcW w:w="4509" w:type="dxa"/>
          </w:tcPr>
          <w:p w14:paraId="711E2987" w14:textId="241255C8" w:rsidR="003E2B8E" w:rsidRPr="003E2B8E" w:rsidRDefault="003E2B8E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2D2C1861" w14:textId="0E6598F5" w:rsidR="003E2B8E" w:rsidRPr="003E2B8E" w:rsidRDefault="003E2B8E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E2B8E">
              <w:rPr>
                <w:rFonts w:ascii="Calibri" w:eastAsia="Calibri" w:hAnsi="Calibri" w:cs="Calibri"/>
                <w:bCs/>
              </w:rPr>
              <w:t>MALAVIKHA G</w:t>
            </w:r>
          </w:p>
        </w:tc>
      </w:tr>
      <w:tr w:rsidR="003E2B8E" w14:paraId="205445DF" w14:textId="77777777" w:rsidTr="003E2B8E">
        <w:tc>
          <w:tcPr>
            <w:tcW w:w="4509" w:type="dxa"/>
          </w:tcPr>
          <w:p w14:paraId="706DB28F" w14:textId="0DD0D7A6" w:rsidR="003E2B8E" w:rsidRPr="003E2B8E" w:rsidRDefault="003E2B8E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3B680352" w14:textId="70BA9588" w:rsidR="003E2B8E" w:rsidRPr="003E2B8E" w:rsidRDefault="003E2B8E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E2B8E">
              <w:rPr>
                <w:rFonts w:ascii="Calibri" w:eastAsia="Calibri" w:hAnsi="Calibri" w:cs="Calibri"/>
                <w:bCs/>
              </w:rPr>
              <w:t>SWATHI SREE E J</w:t>
            </w:r>
          </w:p>
        </w:tc>
      </w:tr>
      <w:tr w:rsidR="003E2B8E" w14:paraId="130A272A" w14:textId="77777777" w:rsidTr="003E2B8E">
        <w:tc>
          <w:tcPr>
            <w:tcW w:w="4509" w:type="dxa"/>
          </w:tcPr>
          <w:p w14:paraId="5C0930C3" w14:textId="495AB0FE" w:rsidR="003E2B8E" w:rsidRDefault="003E2B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67A07DE2" w14:textId="05B48D74" w:rsidR="003E2B8E" w:rsidRPr="003E2B8E" w:rsidRDefault="003E2B8E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HUMAIRA FATHIMA N</w:t>
            </w:r>
          </w:p>
        </w:tc>
      </w:tr>
      <w:tr w:rsidR="003E2B8E" w14:paraId="237D2924" w14:textId="77777777" w:rsidTr="003E2B8E">
        <w:tc>
          <w:tcPr>
            <w:tcW w:w="4509" w:type="dxa"/>
          </w:tcPr>
          <w:p w14:paraId="078D247E" w14:textId="3744DE3C" w:rsidR="003E2B8E" w:rsidRDefault="003E2B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CBDAC05" w14:textId="475116CC" w:rsidR="003E2B8E" w:rsidRPr="003E2B8E" w:rsidRDefault="003E2B8E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NASREEN FATHIMA S</w:t>
            </w:r>
          </w:p>
        </w:tc>
      </w:tr>
      <w:tr w:rsidR="003E2B8E" w14:paraId="53835C9A" w14:textId="77777777" w:rsidTr="003E2B8E">
        <w:tc>
          <w:tcPr>
            <w:tcW w:w="4509" w:type="dxa"/>
          </w:tcPr>
          <w:p w14:paraId="139FFE15" w14:textId="680E7518" w:rsidR="003E2B8E" w:rsidRDefault="003E2B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7BE32159" w14:textId="2F914F14" w:rsidR="003E2B8E" w:rsidRPr="003E2B8E" w:rsidRDefault="003E2B8E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FARHANA IREEN J</w:t>
            </w:r>
          </w:p>
        </w:tc>
      </w:tr>
    </w:tbl>
    <w:p w14:paraId="5556BB3F" w14:textId="77777777" w:rsidR="003E2B8E" w:rsidRDefault="003E2B8E">
      <w:pPr>
        <w:spacing w:after="160" w:line="259" w:lineRule="auto"/>
        <w:rPr>
          <w:rFonts w:ascii="Calibri" w:eastAsia="Calibri" w:hAnsi="Calibri" w:cs="Calibri"/>
          <w:b/>
        </w:rPr>
      </w:pPr>
    </w:p>
    <w:p w14:paraId="23022DA8" w14:textId="77777777" w:rsidR="00B32F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9E5C5A" w14:textId="77777777" w:rsidR="00B32F1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4749A5C3" w14:textId="77777777" w:rsidR="00B32F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F69051A" w14:textId="77777777" w:rsidR="00B32F1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AF5996D" w14:textId="77777777" w:rsidR="00B32F1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B0BC27D" w14:textId="77777777" w:rsidR="00B32F1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D3111B8" w14:textId="77777777" w:rsidR="00B32F1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E81B7A7" w14:textId="77777777" w:rsidR="00B32F1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16F6C98" w14:textId="77777777" w:rsidR="00B32F1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AA5BE6A" w14:textId="77777777" w:rsidR="00B32F1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386AF03" w14:textId="77777777" w:rsidR="00B32F1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0F5035F" w14:textId="77777777" w:rsidR="00B32F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28F21F7" w14:textId="77777777" w:rsidR="00B32F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816BB07" w14:textId="77777777" w:rsidR="00B32F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B11BB28" w14:textId="77777777" w:rsidR="00B32F1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245CF8A" w14:textId="77777777" w:rsidR="00B32F14" w:rsidRDefault="00B32F14">
      <w:pPr>
        <w:spacing w:before="240" w:after="240" w:line="240" w:lineRule="auto"/>
        <w:rPr>
          <w:rFonts w:ascii="Calibri" w:eastAsia="Calibri" w:hAnsi="Calibri" w:cs="Calibri"/>
        </w:rPr>
      </w:pPr>
    </w:p>
    <w:p w14:paraId="3B37AB16" w14:textId="77777777" w:rsidR="00B32F14" w:rsidRDefault="00B32F14">
      <w:pPr>
        <w:spacing w:line="240" w:lineRule="auto"/>
        <w:rPr>
          <w:rFonts w:ascii="Calibri" w:eastAsia="Calibri" w:hAnsi="Calibri" w:cs="Calibri"/>
        </w:rPr>
      </w:pPr>
    </w:p>
    <w:sectPr w:rsidR="00B32F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0BC0"/>
    <w:multiLevelType w:val="multilevel"/>
    <w:tmpl w:val="07443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C6288B"/>
    <w:multiLevelType w:val="multilevel"/>
    <w:tmpl w:val="53AC4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3467640">
    <w:abstractNumId w:val="1"/>
  </w:num>
  <w:num w:numId="2" w16cid:durableId="13568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F14"/>
    <w:rsid w:val="003E2B8E"/>
    <w:rsid w:val="00457E29"/>
    <w:rsid w:val="00B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C8C2"/>
  <w15:docId w15:val="{E66E5391-8E09-49BD-829D-90583578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E2B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Malavikha G</dc:creator>
  <cp:lastModifiedBy>Malavikha G</cp:lastModifiedBy>
  <cp:revision>2</cp:revision>
  <dcterms:created xsi:type="dcterms:W3CDTF">2025-03-09T15:57:00Z</dcterms:created>
  <dcterms:modified xsi:type="dcterms:W3CDTF">2025-03-09T15:57:00Z</dcterms:modified>
</cp:coreProperties>
</file>