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3E6A42" w14:textId="77777777" w:rsidR="002E4C7F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2E4C7F" w14:paraId="2D4C680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7F7072" w14:textId="77777777" w:rsidR="002E4C7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0992A9" w14:textId="77777777" w:rsidR="002E4C7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2E4C7F" w14:paraId="59E1F78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3F166D" w14:textId="77777777" w:rsidR="002E4C7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4C3D8B" w14:textId="111007E7" w:rsidR="002E4C7F" w:rsidRDefault="003E1BD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SWTID1741149432</w:t>
            </w:r>
          </w:p>
        </w:tc>
      </w:tr>
      <w:tr w:rsidR="002E4C7F" w14:paraId="0428C15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E2D861" w14:textId="77777777" w:rsidR="002E4C7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93DA41" w14:textId="77777777" w:rsidR="002E4C7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2E4C7F" w14:paraId="5EC5F4F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8EC6C8" w14:textId="77777777" w:rsidR="002E4C7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6CB0C3" w14:textId="77777777" w:rsidR="002E4C7F" w:rsidRDefault="002E4C7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B53968C" w14:textId="77777777" w:rsidR="002E4C7F" w:rsidRDefault="002E4C7F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3E1BD9" w14:paraId="13E0B4A6" w14:textId="77777777" w:rsidTr="003E1BD9">
        <w:tc>
          <w:tcPr>
            <w:tcW w:w="4509" w:type="dxa"/>
          </w:tcPr>
          <w:p w14:paraId="31DB3BE9" w14:textId="52BB0313" w:rsidR="003E1BD9" w:rsidRPr="003E1BD9" w:rsidRDefault="003E1BD9">
            <w:pPr>
              <w:spacing w:after="160" w:line="259" w:lineRule="auto"/>
              <w:rPr>
                <w:rFonts w:ascii="Calibri" w:eastAsia="Calibri" w:hAnsi="Calibri" w:cs="Calibri"/>
                <w:bCs/>
                <w:sz w:val="36"/>
                <w:szCs w:val="36"/>
              </w:rPr>
            </w:pPr>
            <w:r>
              <w:rPr>
                <w:rFonts w:ascii="Calibri" w:eastAsia="Calibri" w:hAnsi="Calibri" w:cs="Calibri"/>
                <w:bCs/>
                <w:sz w:val="36"/>
                <w:szCs w:val="36"/>
              </w:rPr>
              <w:t>Team leader</w:t>
            </w:r>
          </w:p>
        </w:tc>
        <w:tc>
          <w:tcPr>
            <w:tcW w:w="4510" w:type="dxa"/>
          </w:tcPr>
          <w:p w14:paraId="42961CEE" w14:textId="280E9807" w:rsidR="003E1BD9" w:rsidRPr="003E1BD9" w:rsidRDefault="003E1BD9">
            <w:pPr>
              <w:spacing w:after="160" w:line="259" w:lineRule="auto"/>
              <w:rPr>
                <w:rFonts w:ascii="Calibri" w:eastAsia="Calibri" w:hAnsi="Calibri" w:cs="Calibri"/>
                <w:bCs/>
                <w:sz w:val="36"/>
                <w:szCs w:val="36"/>
              </w:rPr>
            </w:pPr>
            <w:r>
              <w:rPr>
                <w:rFonts w:ascii="Calibri" w:eastAsia="Calibri" w:hAnsi="Calibri" w:cs="Calibri"/>
                <w:bCs/>
                <w:sz w:val="36"/>
                <w:szCs w:val="36"/>
              </w:rPr>
              <w:t>MALAVIKHA G</w:t>
            </w:r>
          </w:p>
        </w:tc>
      </w:tr>
      <w:tr w:rsidR="003E1BD9" w14:paraId="6E0E00DD" w14:textId="77777777" w:rsidTr="003E1BD9">
        <w:tc>
          <w:tcPr>
            <w:tcW w:w="4509" w:type="dxa"/>
          </w:tcPr>
          <w:p w14:paraId="2E7F0425" w14:textId="568041D6" w:rsidR="003E1BD9" w:rsidRPr="003E1BD9" w:rsidRDefault="003E1BD9">
            <w:pPr>
              <w:spacing w:after="160" w:line="259" w:lineRule="auto"/>
              <w:rPr>
                <w:rFonts w:ascii="Calibri" w:eastAsia="Calibri" w:hAnsi="Calibri" w:cs="Calibri"/>
                <w:bCs/>
                <w:sz w:val="36"/>
                <w:szCs w:val="36"/>
              </w:rPr>
            </w:pPr>
            <w:r>
              <w:rPr>
                <w:rFonts w:ascii="Calibri" w:eastAsia="Calibri" w:hAnsi="Calibri" w:cs="Calibri"/>
                <w:bCs/>
                <w:sz w:val="36"/>
                <w:szCs w:val="36"/>
              </w:rPr>
              <w:t>Team member</w:t>
            </w:r>
          </w:p>
        </w:tc>
        <w:tc>
          <w:tcPr>
            <w:tcW w:w="4510" w:type="dxa"/>
          </w:tcPr>
          <w:p w14:paraId="59CECFFD" w14:textId="30D43DA3" w:rsidR="003E1BD9" w:rsidRPr="003E1BD9" w:rsidRDefault="003E1BD9">
            <w:pPr>
              <w:spacing w:after="160" w:line="259" w:lineRule="auto"/>
              <w:rPr>
                <w:rFonts w:ascii="Calibri" w:eastAsia="Calibri" w:hAnsi="Calibri" w:cs="Calibri"/>
                <w:bCs/>
                <w:sz w:val="36"/>
                <w:szCs w:val="36"/>
              </w:rPr>
            </w:pPr>
            <w:r>
              <w:rPr>
                <w:rFonts w:ascii="Calibri" w:eastAsia="Calibri" w:hAnsi="Calibri" w:cs="Calibri"/>
                <w:bCs/>
                <w:sz w:val="36"/>
                <w:szCs w:val="36"/>
              </w:rPr>
              <w:t>SWATHI SREE E J</w:t>
            </w:r>
          </w:p>
        </w:tc>
      </w:tr>
      <w:tr w:rsidR="003E1BD9" w14:paraId="02BA3899" w14:textId="77777777" w:rsidTr="003E1BD9">
        <w:tc>
          <w:tcPr>
            <w:tcW w:w="4509" w:type="dxa"/>
          </w:tcPr>
          <w:p w14:paraId="2A4403F7" w14:textId="7F69CF4D" w:rsidR="003E1BD9" w:rsidRDefault="003E1BD9">
            <w:p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</w:rPr>
            </w:pPr>
            <w:r>
              <w:rPr>
                <w:rFonts w:ascii="Calibri" w:eastAsia="Calibri" w:hAnsi="Calibri" w:cs="Calibri"/>
                <w:bCs/>
                <w:sz w:val="36"/>
                <w:szCs w:val="36"/>
              </w:rPr>
              <w:t>Team member</w:t>
            </w:r>
          </w:p>
        </w:tc>
        <w:tc>
          <w:tcPr>
            <w:tcW w:w="4510" w:type="dxa"/>
          </w:tcPr>
          <w:p w14:paraId="0E58E0F1" w14:textId="55F270FD" w:rsidR="003E1BD9" w:rsidRPr="003E1BD9" w:rsidRDefault="003E1BD9">
            <w:p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</w:rPr>
            </w:pPr>
            <w:r>
              <w:rPr>
                <w:rFonts w:ascii="Calibri" w:eastAsia="Calibri" w:hAnsi="Calibri" w:cs="Calibri"/>
                <w:bCs/>
                <w:sz w:val="36"/>
                <w:szCs w:val="36"/>
              </w:rPr>
              <w:t>HUMAIRA FATHIMA N</w:t>
            </w:r>
          </w:p>
        </w:tc>
      </w:tr>
      <w:tr w:rsidR="003E1BD9" w14:paraId="63FE6438" w14:textId="77777777" w:rsidTr="003E1BD9">
        <w:tc>
          <w:tcPr>
            <w:tcW w:w="4509" w:type="dxa"/>
          </w:tcPr>
          <w:p w14:paraId="3D19FE27" w14:textId="1942AAAC" w:rsidR="003E1BD9" w:rsidRDefault="003E1BD9">
            <w:p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</w:rPr>
            </w:pPr>
            <w:r>
              <w:rPr>
                <w:rFonts w:ascii="Calibri" w:eastAsia="Calibri" w:hAnsi="Calibri" w:cs="Calibri"/>
                <w:bCs/>
                <w:sz w:val="36"/>
                <w:szCs w:val="36"/>
              </w:rPr>
              <w:t>Team member</w:t>
            </w:r>
          </w:p>
        </w:tc>
        <w:tc>
          <w:tcPr>
            <w:tcW w:w="4510" w:type="dxa"/>
          </w:tcPr>
          <w:p w14:paraId="2937FD55" w14:textId="1EEA6902" w:rsidR="003E1BD9" w:rsidRPr="003E1BD9" w:rsidRDefault="003E1BD9">
            <w:pPr>
              <w:spacing w:after="160" w:line="259" w:lineRule="auto"/>
              <w:rPr>
                <w:rFonts w:ascii="Calibri" w:eastAsia="Calibri" w:hAnsi="Calibri" w:cs="Calibri"/>
                <w:bCs/>
                <w:sz w:val="36"/>
                <w:szCs w:val="36"/>
              </w:rPr>
            </w:pPr>
            <w:r>
              <w:rPr>
                <w:rFonts w:ascii="Calibri" w:eastAsia="Calibri" w:hAnsi="Calibri" w:cs="Calibri"/>
                <w:bCs/>
                <w:sz w:val="36"/>
                <w:szCs w:val="36"/>
              </w:rPr>
              <w:t>NASREEN FATHIMA S</w:t>
            </w:r>
          </w:p>
        </w:tc>
      </w:tr>
      <w:tr w:rsidR="003E1BD9" w14:paraId="482E7FC7" w14:textId="77777777" w:rsidTr="003E1BD9">
        <w:tc>
          <w:tcPr>
            <w:tcW w:w="4509" w:type="dxa"/>
          </w:tcPr>
          <w:p w14:paraId="315796FB" w14:textId="2D9A38F7" w:rsidR="003E1BD9" w:rsidRDefault="003E1BD9">
            <w:p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</w:rPr>
            </w:pPr>
            <w:r>
              <w:rPr>
                <w:rFonts w:ascii="Calibri" w:eastAsia="Calibri" w:hAnsi="Calibri" w:cs="Calibri"/>
                <w:bCs/>
                <w:sz w:val="36"/>
                <w:szCs w:val="36"/>
              </w:rPr>
              <w:t>Team member</w:t>
            </w:r>
          </w:p>
        </w:tc>
        <w:tc>
          <w:tcPr>
            <w:tcW w:w="4510" w:type="dxa"/>
          </w:tcPr>
          <w:p w14:paraId="0847DE79" w14:textId="28FA5A24" w:rsidR="003E1BD9" w:rsidRPr="003E1BD9" w:rsidRDefault="003E1BD9">
            <w:pPr>
              <w:spacing w:after="160" w:line="259" w:lineRule="auto"/>
              <w:rPr>
                <w:rFonts w:ascii="Calibri" w:eastAsia="Calibri" w:hAnsi="Calibri" w:cs="Calibri"/>
                <w:bCs/>
                <w:sz w:val="36"/>
                <w:szCs w:val="36"/>
              </w:rPr>
            </w:pPr>
            <w:r>
              <w:rPr>
                <w:rFonts w:ascii="Calibri" w:eastAsia="Calibri" w:hAnsi="Calibri" w:cs="Calibri"/>
                <w:bCs/>
                <w:sz w:val="36"/>
                <w:szCs w:val="36"/>
              </w:rPr>
              <w:t>FARHANA IREEN J</w:t>
            </w:r>
          </w:p>
        </w:tc>
      </w:tr>
    </w:tbl>
    <w:p w14:paraId="761E3455" w14:textId="77777777" w:rsidR="003E1BD9" w:rsidRDefault="003E1BD9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0C36B81" w14:textId="77777777" w:rsidR="002E4C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3FFE40A" w14:textId="77777777" w:rsidR="002E4C7F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6ADC4BF7" w14:textId="77777777" w:rsidR="002E4C7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AC6486D">
          <v:rect id="_x0000_i1025" style="width:0;height:1.5pt" o:hralign="center" o:hrstd="t" o:hr="t" fillcolor="#a0a0a0" stroked="f"/>
        </w:pict>
      </w:r>
    </w:p>
    <w:p w14:paraId="205B4376" w14:textId="77777777" w:rsidR="002E4C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837BBBD" w14:textId="77777777" w:rsidR="002E4C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3D2A3281" w14:textId="77777777" w:rsidR="002E4C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16E04779" w14:textId="77777777" w:rsidR="002E4C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3522A0CF" w14:textId="77777777" w:rsidR="002E4C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0C7FF35A" w14:textId="77777777" w:rsidR="002E4C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23A7887B" w14:textId="77777777" w:rsidR="002E4C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6D2BA6C8" w14:textId="77777777" w:rsidR="002E4C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3EAA272A" w14:textId="77777777" w:rsidR="002E4C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20AD4E4D" w14:textId="77777777" w:rsidR="002E4C7F" w:rsidRDefault="002E4C7F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33A1A3DC" w14:textId="77777777" w:rsidR="002E4C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User Stories or Requirements to be Tested</w:t>
      </w:r>
    </w:p>
    <w:p w14:paraId="5B17F820" w14:textId="77777777" w:rsidR="002E4C7F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4196CF39" w14:textId="77777777" w:rsidR="002E4C7F" w:rsidRDefault="002E4C7F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1989140" w14:textId="77777777" w:rsidR="002E4C7F" w:rsidRDefault="002E4C7F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5093265" w14:textId="77777777" w:rsidR="002E4C7F" w:rsidRDefault="002E4C7F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2CDF26FB" w14:textId="77777777" w:rsidR="002E4C7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3D5429B">
          <v:rect id="_x0000_i1026" style="width:0;height:1.5pt" o:hralign="center" o:hrstd="t" o:hr="t" fillcolor="#a0a0a0" stroked="f"/>
        </w:pict>
      </w:r>
    </w:p>
    <w:p w14:paraId="07E7404E" w14:textId="77777777" w:rsidR="002E4C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2E4C7F" w14:paraId="5E5A22BE" w14:textId="77777777">
        <w:tc>
          <w:tcPr>
            <w:tcW w:w="1215" w:type="dxa"/>
          </w:tcPr>
          <w:p w14:paraId="4D9AB100" w14:textId="77777777" w:rsidR="002E4C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42851D79" w14:textId="77777777" w:rsidR="002E4C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7C887F2" w14:textId="77777777" w:rsidR="002E4C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3314125A" w14:textId="77777777" w:rsidR="002E4C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410CC75" w14:textId="77777777" w:rsidR="002E4C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3805C1A" w14:textId="77777777" w:rsidR="002E4C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2E4C7F" w14:paraId="63484088" w14:textId="77777777">
        <w:tc>
          <w:tcPr>
            <w:tcW w:w="1215" w:type="dxa"/>
          </w:tcPr>
          <w:p w14:paraId="42F3AFEF" w14:textId="77777777" w:rsidR="002E4C7F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9B146A8" w14:textId="77777777" w:rsidR="002E4C7F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0F064E9" w14:textId="77777777" w:rsidR="002E4C7F" w:rsidRDefault="00000000">
            <w:pPr>
              <w:spacing w:after="160" w:line="259" w:lineRule="auto"/>
            </w:pPr>
            <w:r>
              <w:t>1. Open the application</w:t>
            </w:r>
          </w:p>
          <w:p w14:paraId="615C1C3A" w14:textId="77777777" w:rsidR="002E4C7F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25B3D841" w14:textId="77777777" w:rsidR="002E4C7F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7F7C00C3" w14:textId="77777777" w:rsidR="002E4C7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3364029" w14:textId="77777777" w:rsidR="002E4C7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E4C7F" w14:paraId="2F7D43AE" w14:textId="77777777">
        <w:tc>
          <w:tcPr>
            <w:tcW w:w="1215" w:type="dxa"/>
          </w:tcPr>
          <w:p w14:paraId="65E080DD" w14:textId="77777777" w:rsidR="002E4C7F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0BC87DB" w14:textId="77777777" w:rsidR="002E4C7F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0BB4DA24" w14:textId="77777777" w:rsidR="002E4C7F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34215B0A" w14:textId="77777777" w:rsidR="002E4C7F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7EAE5ECD" w14:textId="77777777" w:rsidR="002E4C7F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0277EC51" w14:textId="77777777" w:rsidR="002E4C7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DB18D0E" w14:textId="77777777" w:rsidR="002E4C7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E4C7F" w14:paraId="20CB6E24" w14:textId="77777777">
        <w:tc>
          <w:tcPr>
            <w:tcW w:w="1215" w:type="dxa"/>
          </w:tcPr>
          <w:p w14:paraId="739A42C6" w14:textId="77777777" w:rsidR="002E4C7F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0009A99" w14:textId="77777777" w:rsidR="002E4C7F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32378C04" w14:textId="77777777" w:rsidR="002E4C7F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18034448" w14:textId="77777777" w:rsidR="002E4C7F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505F42B7" w14:textId="77777777" w:rsidR="002E4C7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18F4809" w14:textId="77777777" w:rsidR="002E4C7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E4C7F" w14:paraId="26EB7142" w14:textId="77777777">
        <w:tc>
          <w:tcPr>
            <w:tcW w:w="1215" w:type="dxa"/>
          </w:tcPr>
          <w:p w14:paraId="374D3212" w14:textId="77777777" w:rsidR="002E4C7F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2786B1F6" w14:textId="77777777" w:rsidR="002E4C7F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7565E08A" w14:textId="77777777" w:rsidR="002E4C7F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6063F47C" w14:textId="77777777" w:rsidR="002E4C7F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75A717AE" w14:textId="77777777" w:rsidR="002E4C7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64457DD" w14:textId="77777777" w:rsidR="002E4C7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E4C7F" w14:paraId="0536BBF2" w14:textId="77777777">
        <w:tc>
          <w:tcPr>
            <w:tcW w:w="1215" w:type="dxa"/>
          </w:tcPr>
          <w:p w14:paraId="3164BEC1" w14:textId="77777777" w:rsidR="002E4C7F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00F6BA6C" w14:textId="77777777" w:rsidR="002E4C7F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145A7F94" w14:textId="77777777" w:rsidR="002E4C7F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6EDD0909" w14:textId="77777777" w:rsidR="002E4C7F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30B0936C" w14:textId="77777777" w:rsidR="002E4C7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1145CBF" w14:textId="77777777" w:rsidR="002E4C7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E4C7F" w14:paraId="55A375C0" w14:textId="77777777">
        <w:tc>
          <w:tcPr>
            <w:tcW w:w="1215" w:type="dxa"/>
          </w:tcPr>
          <w:p w14:paraId="1FD4DB01" w14:textId="77777777" w:rsidR="002E4C7F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43E27B28" w14:textId="77777777" w:rsidR="002E4C7F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29B7426" w14:textId="77777777" w:rsidR="002E4C7F" w:rsidRDefault="00000000">
            <w:pPr>
              <w:spacing w:after="160" w:line="259" w:lineRule="auto"/>
            </w:pPr>
            <w:r>
              <w:t xml:space="preserve">1. Open the app on a mobile </w:t>
            </w:r>
            <w:r>
              <w:lastRenderedPageBreak/>
              <w:t>device 2. Navigate through pages</w:t>
            </w:r>
          </w:p>
        </w:tc>
        <w:tc>
          <w:tcPr>
            <w:tcW w:w="2280" w:type="dxa"/>
          </w:tcPr>
          <w:p w14:paraId="00C3CA66" w14:textId="77777777" w:rsidR="002E4C7F" w:rsidRDefault="00000000">
            <w:pPr>
              <w:spacing w:after="160" w:line="259" w:lineRule="auto"/>
            </w:pPr>
            <w:r>
              <w:lastRenderedPageBreak/>
              <w:t xml:space="preserve">UI should be responsive and </w:t>
            </w:r>
            <w:r>
              <w:lastRenderedPageBreak/>
              <w:t>properly displayed</w:t>
            </w:r>
          </w:p>
        </w:tc>
        <w:tc>
          <w:tcPr>
            <w:tcW w:w="960" w:type="dxa"/>
          </w:tcPr>
          <w:p w14:paraId="72385071" w14:textId="77777777" w:rsidR="002E4C7F" w:rsidRDefault="00000000">
            <w:pPr>
              <w:spacing w:after="160" w:line="259" w:lineRule="auto"/>
            </w:pPr>
            <w:r>
              <w:lastRenderedPageBreak/>
              <w:t>[Actual Result]</w:t>
            </w:r>
          </w:p>
        </w:tc>
        <w:tc>
          <w:tcPr>
            <w:tcW w:w="1245" w:type="dxa"/>
          </w:tcPr>
          <w:p w14:paraId="7572F164" w14:textId="77777777" w:rsidR="002E4C7F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AE91A4B" w14:textId="77777777" w:rsidR="002E4C7F" w:rsidRDefault="002E4C7F">
      <w:pPr>
        <w:spacing w:after="160" w:line="259" w:lineRule="auto"/>
        <w:rPr>
          <w:rFonts w:ascii="Calibri" w:eastAsia="Calibri" w:hAnsi="Calibri" w:cs="Calibri"/>
        </w:rPr>
      </w:pPr>
    </w:p>
    <w:p w14:paraId="5BA29D64" w14:textId="77777777" w:rsidR="002E4C7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7691950">
          <v:rect id="_x0000_i1027" style="width:0;height:1.5pt" o:hralign="center" o:hrstd="t" o:hr="t" fillcolor="#a0a0a0" stroked="f"/>
        </w:pict>
      </w:r>
    </w:p>
    <w:p w14:paraId="087CDFC5" w14:textId="77777777" w:rsidR="002E4C7F" w:rsidRDefault="002E4C7F">
      <w:pPr>
        <w:spacing w:after="160" w:line="259" w:lineRule="auto"/>
        <w:rPr>
          <w:rFonts w:ascii="Calibri" w:eastAsia="Calibri" w:hAnsi="Calibri" w:cs="Calibri"/>
          <w:b/>
        </w:rPr>
      </w:pPr>
    </w:p>
    <w:p w14:paraId="39A14542" w14:textId="77777777" w:rsidR="002E4C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2E4C7F" w14:paraId="2EB994DB" w14:textId="77777777">
        <w:tc>
          <w:tcPr>
            <w:tcW w:w="690" w:type="dxa"/>
          </w:tcPr>
          <w:p w14:paraId="7AEAD3C2" w14:textId="77777777" w:rsidR="002E4C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DCAB111" w14:textId="77777777" w:rsidR="002E4C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3F788C2" w14:textId="77777777" w:rsidR="002E4C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A463B10" w14:textId="77777777" w:rsidR="002E4C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354C4AF" w14:textId="77777777" w:rsidR="002E4C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60A2851" w14:textId="77777777" w:rsidR="002E4C7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2E4C7F" w14:paraId="275D534B" w14:textId="77777777">
        <w:tc>
          <w:tcPr>
            <w:tcW w:w="690" w:type="dxa"/>
          </w:tcPr>
          <w:p w14:paraId="20904F7B" w14:textId="77777777" w:rsidR="002E4C7F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B45E4D1" w14:textId="77777777" w:rsidR="002E4C7F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23681C8A" w14:textId="77777777" w:rsidR="002E4C7F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6C1BA236" w14:textId="77777777" w:rsidR="002E4C7F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7B2AE7C7" w14:textId="77777777" w:rsidR="002E4C7F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380AA85E" w14:textId="77777777" w:rsidR="002E4C7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BE9E75B" w14:textId="77777777" w:rsidR="002E4C7F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2E4C7F" w14:paraId="0ED2EB6C" w14:textId="77777777">
        <w:tc>
          <w:tcPr>
            <w:tcW w:w="690" w:type="dxa"/>
          </w:tcPr>
          <w:p w14:paraId="425137CB" w14:textId="77777777" w:rsidR="002E4C7F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40D62E87" w14:textId="77777777" w:rsidR="002E4C7F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73C3CB54" w14:textId="77777777" w:rsidR="002E4C7F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395C5100" w14:textId="77777777" w:rsidR="002E4C7F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59C2DAA" w14:textId="77777777" w:rsidR="002E4C7F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390A33A" w14:textId="77777777" w:rsidR="002E4C7F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2E4C7F" w14:paraId="4EE40404" w14:textId="77777777">
        <w:tc>
          <w:tcPr>
            <w:tcW w:w="690" w:type="dxa"/>
          </w:tcPr>
          <w:p w14:paraId="4C9E51BF" w14:textId="77777777" w:rsidR="002E4C7F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0B2D91C" w14:textId="77777777" w:rsidR="002E4C7F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8400760" w14:textId="77777777" w:rsidR="002E4C7F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B67BF9F" w14:textId="77777777" w:rsidR="002E4C7F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62F1720" w14:textId="77777777" w:rsidR="002E4C7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796CA84" w14:textId="77777777" w:rsidR="002E4C7F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C7AF408" w14:textId="77777777" w:rsidR="002E4C7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5FCE634">
          <v:rect id="_x0000_i1028" style="width:0;height:1.5pt" o:hralign="center" o:hrstd="t" o:hr="t" fillcolor="#a0a0a0" stroked="f"/>
        </w:pict>
      </w:r>
    </w:p>
    <w:p w14:paraId="33F0A3EF" w14:textId="77777777" w:rsidR="002E4C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31CDD72D" w14:textId="77777777" w:rsidR="002E4C7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40C49A89" w14:textId="77777777" w:rsidR="002E4C7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218586C">
          <v:rect id="_x0000_i1029" style="width:0;height:1.5pt" o:hralign="center" o:hrstd="t" o:hr="t" fillcolor="#a0a0a0" stroked="f"/>
        </w:pict>
      </w:r>
    </w:p>
    <w:p w14:paraId="516954A8" w14:textId="77777777" w:rsidR="002E4C7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50E19788" w14:textId="77777777" w:rsidR="002E4C7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797F28D3" w14:textId="77777777" w:rsidR="002E4C7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1E4E207D" w14:textId="77777777" w:rsidR="002E4C7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36411C60" w14:textId="77777777" w:rsidR="002E4C7F" w:rsidRDefault="002E4C7F">
      <w:pPr>
        <w:spacing w:after="160" w:line="259" w:lineRule="auto"/>
        <w:rPr>
          <w:rFonts w:ascii="Calibri" w:eastAsia="Calibri" w:hAnsi="Calibri" w:cs="Calibri"/>
        </w:rPr>
      </w:pPr>
    </w:p>
    <w:p w14:paraId="7AEA54DB" w14:textId="77777777" w:rsidR="002E4C7F" w:rsidRDefault="002E4C7F"/>
    <w:sectPr w:rsidR="002E4C7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F50BB30-23D1-441F-9ACC-141C0599C40B}"/>
    <w:embedBold r:id="rId2" w:fontKey="{6CDF8DC6-5E44-4F7E-8AE0-B68CB1EAE382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B43EEE4E-0B54-4D38-AC65-0171EC754C17}"/>
  </w:font>
  <w:font w:name="Noto Sans Symbols">
    <w:charset w:val="00"/>
    <w:family w:val="auto"/>
    <w:pitch w:val="default"/>
    <w:embedRegular r:id="rId4" w:fontKey="{24D610CB-01CC-4430-B761-76200EFF55D8}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  <w:embedRegular r:id="rId5" w:fontKey="{98FE5F53-24FF-4153-8FDE-B3EFBA52885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BF8F3C8-8515-4A12-84CF-EF458836052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1A56E1"/>
    <w:multiLevelType w:val="multilevel"/>
    <w:tmpl w:val="8D7073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001497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4C7F"/>
    <w:rsid w:val="002E4C7F"/>
    <w:rsid w:val="003E1BD9"/>
    <w:rsid w:val="00752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4198B"/>
  <w15:docId w15:val="{ADCEAB06-C015-4134-8D0F-803A4376E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3E1BD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459</Words>
  <Characters>2617</Characters>
  <Application>Microsoft Office Word</Application>
  <DocSecurity>0</DocSecurity>
  <Lines>21</Lines>
  <Paragraphs>6</Paragraphs>
  <ScaleCrop>false</ScaleCrop>
  <Company/>
  <LinksUpToDate>false</LinksUpToDate>
  <CharactersWithSpaces>3070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Malavikha G</dc:creator>
  <cp:lastModifiedBy>Malavikha G</cp:lastModifiedBy>
  <cp:revision>2</cp:revision>
  <dcterms:created xsi:type="dcterms:W3CDTF">2025-03-09T15:53:00Z</dcterms:created>
  <dcterms:modified xsi:type="dcterms:W3CDTF">2025-03-09T15:53:00Z</dcterms:modified>
</cp:coreProperties>
</file>