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A41C6D">
        <w:t>9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9801FF">
        <w:t xml:space="preserve">Explain </w:t>
      </w:r>
      <w:proofErr w:type="spellStart"/>
      <w:r w:rsidR="00A61040">
        <w:t>addEventListener</w:t>
      </w:r>
      <w:proofErr w:type="spellEnd"/>
      <w:r w:rsidR="00A61040">
        <w:t xml:space="preserve"> &amp; Timer </w:t>
      </w:r>
      <w:proofErr w:type="spellStart"/>
      <w:r w:rsidR="00A61040">
        <w:t>Funtions</w:t>
      </w:r>
      <w:proofErr w:type="spellEnd"/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A62B70" w:rsidRDefault="00D76457" w:rsidP="00A62B7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Image Change Using Event(Image Slider)</w:t>
      </w:r>
    </w:p>
    <w:p w:rsidR="00A62B70" w:rsidRDefault="00FE4C4E" w:rsidP="00A62B70">
      <w:pPr>
        <w:pStyle w:val="ListParagraph"/>
        <w:numPr>
          <w:ilvl w:val="0"/>
          <w:numId w:val="1"/>
        </w:numPr>
      </w:pPr>
      <w:r>
        <w:t xml:space="preserve">Events on html </w:t>
      </w:r>
      <w:proofErr w:type="gramStart"/>
      <w:r>
        <w:t>tags(</w:t>
      </w:r>
      <w:proofErr w:type="gramEnd"/>
      <w:r>
        <w:t>div, p..)</w:t>
      </w:r>
    </w:p>
    <w:p w:rsidR="00A62B70" w:rsidRDefault="00C4206C" w:rsidP="00A62B70">
      <w:pPr>
        <w:pStyle w:val="ListParagraph"/>
        <w:numPr>
          <w:ilvl w:val="0"/>
          <w:numId w:val="1"/>
        </w:numPr>
      </w:pPr>
      <w:r>
        <w:t>Color picker</w:t>
      </w:r>
    </w:p>
    <w:p w:rsidR="00C4206C" w:rsidRDefault="00C4206C" w:rsidP="00A62B70">
      <w:pPr>
        <w:pStyle w:val="ListParagraph"/>
        <w:numPr>
          <w:ilvl w:val="0"/>
          <w:numId w:val="1"/>
        </w:numPr>
      </w:pPr>
      <w:r>
        <w:t>Form input tag’s events</w:t>
      </w:r>
    </w:p>
    <w:p w:rsidR="00C4206C" w:rsidRDefault="00C4206C" w:rsidP="00A62B70">
      <w:pPr>
        <w:pStyle w:val="ListParagraph"/>
        <w:numPr>
          <w:ilvl w:val="0"/>
          <w:numId w:val="1"/>
        </w:numPr>
      </w:pPr>
      <w:r>
        <w:t xml:space="preserve">Countdown </w:t>
      </w:r>
    </w:p>
    <w:p w:rsidR="00C4206C" w:rsidRDefault="00C4206C" w:rsidP="00A62B70">
      <w:pPr>
        <w:pStyle w:val="ListParagraph"/>
        <w:numPr>
          <w:ilvl w:val="0"/>
          <w:numId w:val="1"/>
        </w:numPr>
      </w:pPr>
      <w:r>
        <w:t>Stop event propagation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23618" w:rsidP="000E4E28">
            <w:r>
              <w:t>09</w:t>
            </w:r>
            <w:r w:rsidR="00410BAD">
              <w:t>.</w:t>
            </w:r>
            <w:r>
              <w:t>30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423618">
              <w:t>0</w:t>
            </w:r>
            <w:r>
              <w:t>.</w:t>
            </w:r>
            <w:r w:rsidR="003B0FEE">
              <w:t>30</w:t>
            </w:r>
            <w:r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423618">
              <w:t>0</w:t>
            </w:r>
            <w:r>
              <w:t>.30</w:t>
            </w:r>
            <w:r w:rsidR="00410BAD">
              <w:t xml:space="preserve"> </w:t>
            </w:r>
            <w:r w:rsidR="00CC7E06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423618">
              <w:t>1</w:t>
            </w:r>
            <w:r>
              <w:t>.</w:t>
            </w:r>
            <w:r w:rsidR="00423618">
              <w:t>0</w:t>
            </w:r>
            <w:r>
              <w:t xml:space="preserve">0 </w:t>
            </w:r>
            <w:r w:rsidR="00CC7E06">
              <w:t>A</w:t>
            </w:r>
            <w:r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423618" w:rsidP="000E4E28">
            <w:r>
              <w:t xml:space="preserve">Image Change Using </w:t>
            </w:r>
            <w:proofErr w:type="gramStart"/>
            <w:r>
              <w:t>Event(</w:t>
            </w:r>
            <w:proofErr w:type="gramEnd"/>
            <w:r>
              <w:t>Image Slider)</w:t>
            </w:r>
          </w:p>
        </w:tc>
        <w:tc>
          <w:tcPr>
            <w:tcW w:w="1584" w:type="dxa"/>
          </w:tcPr>
          <w:p w:rsidR="002771BC" w:rsidRDefault="00410BAD" w:rsidP="000E4E28">
            <w:r>
              <w:t>1</w:t>
            </w:r>
            <w:r w:rsidR="00423618">
              <w:t>1</w:t>
            </w:r>
            <w:r>
              <w:t>.</w:t>
            </w:r>
            <w:r w:rsidR="003B0FEE">
              <w:t>3</w:t>
            </w:r>
            <w:r>
              <w:t xml:space="preserve">0 </w:t>
            </w:r>
            <w:r w:rsidR="00CC7E06">
              <w:t>A</w:t>
            </w:r>
            <w:r>
              <w:t>M</w:t>
            </w:r>
          </w:p>
        </w:tc>
        <w:tc>
          <w:tcPr>
            <w:tcW w:w="1358" w:type="dxa"/>
          </w:tcPr>
          <w:p w:rsidR="002771BC" w:rsidRDefault="00423618" w:rsidP="000E4E28">
            <w:r>
              <w:t>12</w:t>
            </w:r>
            <w:r w:rsidR="00410BAD">
              <w:t>.</w:t>
            </w:r>
            <w:r>
              <w:t>3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423618" w:rsidP="00423618">
            <w:r>
              <w:t xml:space="preserve">Events on html </w:t>
            </w:r>
            <w:proofErr w:type="gramStart"/>
            <w:r>
              <w:t>tags(</w:t>
            </w:r>
            <w:proofErr w:type="gramEnd"/>
            <w:r>
              <w:t>div, p..)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423618">
              <w:t>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423618" w:rsidP="000E4E28">
            <w:r>
              <w:t>1</w:t>
            </w:r>
            <w:r w:rsidR="00410BAD">
              <w:t>.</w:t>
            </w:r>
            <w:r>
              <w:t>00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3B0FEE" w:rsidTr="00410BAD">
        <w:trPr>
          <w:trHeight w:val="344"/>
        </w:trPr>
        <w:tc>
          <w:tcPr>
            <w:tcW w:w="1394" w:type="dxa"/>
          </w:tcPr>
          <w:p w:rsidR="003B0FEE" w:rsidRDefault="003B0FEE" w:rsidP="000E4E28">
            <w:r>
              <w:t>5</w:t>
            </w:r>
          </w:p>
        </w:tc>
        <w:tc>
          <w:tcPr>
            <w:tcW w:w="4319" w:type="dxa"/>
          </w:tcPr>
          <w:p w:rsidR="003B0FEE" w:rsidRPr="003B0FEE" w:rsidRDefault="00802973" w:rsidP="00802973">
            <w:r>
              <w:t>Color picker</w:t>
            </w:r>
          </w:p>
        </w:tc>
        <w:tc>
          <w:tcPr>
            <w:tcW w:w="1584" w:type="dxa"/>
          </w:tcPr>
          <w:p w:rsidR="003B0FEE" w:rsidRDefault="00802973" w:rsidP="000E4E28">
            <w:r>
              <w:t>1</w:t>
            </w:r>
            <w:r w:rsidR="003B0FEE">
              <w:t>.15 PM</w:t>
            </w:r>
          </w:p>
        </w:tc>
        <w:tc>
          <w:tcPr>
            <w:tcW w:w="1358" w:type="dxa"/>
          </w:tcPr>
          <w:p w:rsidR="003B0FEE" w:rsidRDefault="00802973" w:rsidP="000E4E28">
            <w:r>
              <w:t>1</w:t>
            </w:r>
            <w:r w:rsidR="003B0FEE">
              <w:t>.</w:t>
            </w:r>
            <w:r>
              <w:t>45</w:t>
            </w:r>
            <w:r w:rsidR="003B0FEE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3B0FEE" w:rsidP="000E4E28">
            <w:r>
              <w:t>6</w:t>
            </w:r>
          </w:p>
        </w:tc>
        <w:tc>
          <w:tcPr>
            <w:tcW w:w="4319" w:type="dxa"/>
          </w:tcPr>
          <w:p w:rsidR="002771BC" w:rsidRDefault="00D15C48" w:rsidP="000E4E28">
            <w:r>
              <w:t>Form input tag’s events</w:t>
            </w:r>
          </w:p>
        </w:tc>
        <w:tc>
          <w:tcPr>
            <w:tcW w:w="1584" w:type="dxa"/>
          </w:tcPr>
          <w:p w:rsidR="002771BC" w:rsidRDefault="00D15C48" w:rsidP="000E4E28">
            <w:r>
              <w:t>1</w:t>
            </w:r>
            <w:r w:rsidR="003B0FEE">
              <w:t>.</w:t>
            </w:r>
            <w:r>
              <w:t>45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D15C48" w:rsidP="000E4E28">
            <w:r>
              <w:t>3</w:t>
            </w:r>
            <w:r w:rsidR="009D0E8A">
              <w:t>.</w:t>
            </w:r>
            <w:r>
              <w:t>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3B0FEE" w:rsidP="000E4E28">
            <w:r>
              <w:t>7</w:t>
            </w:r>
          </w:p>
        </w:tc>
        <w:tc>
          <w:tcPr>
            <w:tcW w:w="4319" w:type="dxa"/>
          </w:tcPr>
          <w:p w:rsidR="002771BC" w:rsidRDefault="00193DCF" w:rsidP="000E4E28">
            <w:r>
              <w:t>Countdown</w:t>
            </w:r>
          </w:p>
        </w:tc>
        <w:tc>
          <w:tcPr>
            <w:tcW w:w="1584" w:type="dxa"/>
          </w:tcPr>
          <w:p w:rsidR="002771BC" w:rsidRDefault="003B0FEE" w:rsidP="000E4E28">
            <w:r>
              <w:t>3</w:t>
            </w:r>
            <w:r w:rsidR="009D0E8A">
              <w:t>.</w:t>
            </w:r>
            <w:r w:rsidR="00193DCF">
              <w:t>0</w:t>
            </w:r>
            <w:r>
              <w:t>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193DCF" w:rsidP="000E4E28">
            <w:r>
              <w:t>4</w:t>
            </w:r>
            <w:r w:rsidR="009D0E8A">
              <w:t>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3B0FEE" w:rsidP="000E4E28">
            <w:r>
              <w:t>8</w:t>
            </w:r>
          </w:p>
        </w:tc>
        <w:tc>
          <w:tcPr>
            <w:tcW w:w="4319" w:type="dxa"/>
          </w:tcPr>
          <w:p w:rsidR="00410BAD" w:rsidRDefault="00193DCF" w:rsidP="000E4E28">
            <w:r>
              <w:t>Stop event propagation</w:t>
            </w:r>
            <w:r w:rsidR="003B0FEE">
              <w:t xml:space="preserve"> </w:t>
            </w:r>
          </w:p>
        </w:tc>
        <w:tc>
          <w:tcPr>
            <w:tcW w:w="1584" w:type="dxa"/>
          </w:tcPr>
          <w:p w:rsidR="00410BAD" w:rsidRDefault="00193DCF" w:rsidP="000E4E28">
            <w:r>
              <w:t>4</w:t>
            </w:r>
            <w:r w:rsidR="003B0FEE">
              <w:t>.30 PM</w:t>
            </w:r>
          </w:p>
        </w:tc>
        <w:tc>
          <w:tcPr>
            <w:tcW w:w="1358" w:type="dxa"/>
          </w:tcPr>
          <w:p w:rsidR="00410BAD" w:rsidRDefault="00193DCF" w:rsidP="000E4E28">
            <w:r>
              <w:t>5</w:t>
            </w:r>
            <w:r w:rsidR="003B0FEE">
              <w:t>.00 PM</w:t>
            </w:r>
          </w:p>
        </w:tc>
      </w:tr>
      <w:tr w:rsidR="00193DCF" w:rsidTr="00410BAD">
        <w:trPr>
          <w:trHeight w:val="344"/>
        </w:trPr>
        <w:tc>
          <w:tcPr>
            <w:tcW w:w="1394" w:type="dxa"/>
          </w:tcPr>
          <w:p w:rsidR="00193DCF" w:rsidRDefault="00193DCF" w:rsidP="000E4E28">
            <w:r>
              <w:t>9</w:t>
            </w:r>
          </w:p>
        </w:tc>
        <w:tc>
          <w:tcPr>
            <w:tcW w:w="4319" w:type="dxa"/>
          </w:tcPr>
          <w:p w:rsidR="00193DCF" w:rsidRDefault="00193DCF" w:rsidP="000E4E28">
            <w:r>
              <w:t xml:space="preserve">Explore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193DCF" w:rsidRDefault="00193DCF" w:rsidP="000E4E28">
            <w:r>
              <w:t>5.00</w:t>
            </w:r>
            <w:r w:rsidR="00E03EFE">
              <w:t xml:space="preserve"> PM</w:t>
            </w:r>
          </w:p>
        </w:tc>
        <w:tc>
          <w:tcPr>
            <w:tcW w:w="1358" w:type="dxa"/>
          </w:tcPr>
          <w:p w:rsidR="00193DCF" w:rsidRDefault="00193DCF" w:rsidP="000E4E28">
            <w:r>
              <w:t>6.30</w:t>
            </w:r>
            <w:r w:rsidR="00E03EFE">
              <w:t xml:space="preserve">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AC3EF2" w:rsidP="000E4E28">
            <w:r>
              <w:t>10</w:t>
            </w:r>
          </w:p>
        </w:tc>
        <w:tc>
          <w:tcPr>
            <w:tcW w:w="4319" w:type="dxa"/>
          </w:tcPr>
          <w:p w:rsidR="00AC3EF2" w:rsidRDefault="00AC3EF2" w:rsidP="000E4E28">
            <w:r>
              <w:t>Code Upload &amp; Report</w:t>
            </w:r>
          </w:p>
        </w:tc>
        <w:tc>
          <w:tcPr>
            <w:tcW w:w="1584" w:type="dxa"/>
          </w:tcPr>
          <w:p w:rsidR="00AC3EF2" w:rsidRDefault="00AC3EF2" w:rsidP="000E4E28">
            <w:r>
              <w:t>6.30</w:t>
            </w:r>
            <w:r w:rsidR="00E03EFE">
              <w:t xml:space="preserve"> PM</w:t>
            </w:r>
          </w:p>
        </w:tc>
        <w:tc>
          <w:tcPr>
            <w:tcW w:w="1358" w:type="dxa"/>
          </w:tcPr>
          <w:p w:rsidR="00AC3EF2" w:rsidRDefault="00AC3EF2" w:rsidP="000E4E28">
            <w:r>
              <w:t>7.00</w:t>
            </w:r>
            <w:r w:rsidR="00E03EFE">
              <w:t xml:space="preserve"> 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483076" w:rsidRDefault="00483076" w:rsidP="00483076">
      <w:r>
        <w:t xml:space="preserve">Image Change Using </w:t>
      </w:r>
      <w:proofErr w:type="gramStart"/>
      <w:r>
        <w:t>Event(</w:t>
      </w:r>
      <w:proofErr w:type="gramEnd"/>
      <w:r>
        <w:t>Image Slider)</w:t>
      </w:r>
    </w:p>
    <w:p w:rsidR="00483076" w:rsidRDefault="00483076" w:rsidP="00483076">
      <w:r>
        <w:rPr>
          <w:noProof/>
        </w:rPr>
        <w:drawing>
          <wp:inline distT="0" distB="0" distL="0" distR="0" wp14:anchorId="7FCC9A14" wp14:editId="2864F153">
            <wp:extent cx="46386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76" w:rsidRDefault="00483076" w:rsidP="00483076"/>
    <w:p w:rsidR="00483076" w:rsidRDefault="00483076" w:rsidP="00483076">
      <w:r>
        <w:lastRenderedPageBreak/>
        <w:t xml:space="preserve">Events on html </w:t>
      </w:r>
      <w:proofErr w:type="gramStart"/>
      <w:r>
        <w:t>tags(</w:t>
      </w:r>
      <w:proofErr w:type="gramEnd"/>
      <w:r>
        <w:t>div, p..)</w:t>
      </w:r>
    </w:p>
    <w:p w:rsidR="00483076" w:rsidRDefault="00483076" w:rsidP="00483076">
      <w:r>
        <w:t>-mouseover</w:t>
      </w:r>
    </w:p>
    <w:p w:rsidR="00483076" w:rsidRDefault="00483076" w:rsidP="00483076">
      <w:r>
        <w:rPr>
          <w:noProof/>
        </w:rPr>
        <w:drawing>
          <wp:inline distT="0" distB="0" distL="0" distR="0">
            <wp:extent cx="5731510" cy="2289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76" w:rsidRDefault="00483076" w:rsidP="00483076">
      <w:r>
        <w:t>-</w:t>
      </w:r>
      <w:proofErr w:type="spellStart"/>
      <w:r>
        <w:t>mouseout</w:t>
      </w:r>
      <w:proofErr w:type="spellEnd"/>
    </w:p>
    <w:p w:rsidR="00483076" w:rsidRDefault="00483076" w:rsidP="00483076">
      <w:r>
        <w:rPr>
          <w:noProof/>
        </w:rPr>
        <w:drawing>
          <wp:inline distT="0" distB="0" distL="0" distR="0" wp14:anchorId="2DC5E1A5" wp14:editId="533EE56E">
            <wp:extent cx="550545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AF" w:rsidRDefault="00F477AF" w:rsidP="00F477AF">
      <w:r>
        <w:t>Color picker</w:t>
      </w:r>
    </w:p>
    <w:p w:rsidR="00F477AF" w:rsidRDefault="00F477AF" w:rsidP="00F477AF">
      <w:pPr>
        <w:rPr>
          <w:noProof/>
        </w:rPr>
      </w:pPr>
      <w:r>
        <w:rPr>
          <w:noProof/>
        </w:rPr>
        <w:drawing>
          <wp:inline distT="0" distB="0" distL="0" distR="0" wp14:anchorId="5EF40245" wp14:editId="1C539672">
            <wp:extent cx="1620673" cy="193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311" cy="19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7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C51329" wp14:editId="2D6390DA">
            <wp:extent cx="1531327" cy="1990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264" cy="20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7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741D8" wp14:editId="5F0652FF">
            <wp:extent cx="1401750" cy="20002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640" cy="20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DF" w:rsidRDefault="00AA07DF" w:rsidP="00AA07DF">
      <w:r>
        <w:lastRenderedPageBreak/>
        <w:t>Form tag’s events</w:t>
      </w:r>
    </w:p>
    <w:p w:rsidR="00BB1D01" w:rsidRDefault="00BB1D01" w:rsidP="00AA07DF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01" w:rsidRDefault="00BB1D01" w:rsidP="00AA07DF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>
      <w:r>
        <w:lastRenderedPageBreak/>
        <w:t>Countdown</w:t>
      </w:r>
    </w:p>
    <w:p w:rsidR="00B223B9" w:rsidRDefault="00B223B9" w:rsidP="00AA07DF">
      <w:r>
        <w:rPr>
          <w:noProof/>
        </w:rPr>
        <w:drawing>
          <wp:inline distT="0" distB="0" distL="0" distR="0" wp14:anchorId="172AA4DD" wp14:editId="10C470F4">
            <wp:extent cx="3151483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932" cy="23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2" w:rsidRDefault="002D0DD2" w:rsidP="00AA07DF">
      <w:r>
        <w:t>Stop event propagation</w:t>
      </w:r>
    </w:p>
    <w:p w:rsidR="002D0DD2" w:rsidRDefault="002D0DD2" w:rsidP="00AA07DF">
      <w:r>
        <w:t>-before propagation</w:t>
      </w:r>
    </w:p>
    <w:p w:rsidR="002D0DD2" w:rsidRDefault="002D0DD2" w:rsidP="00AA07DF">
      <w:r>
        <w:rPr>
          <w:noProof/>
        </w:rPr>
        <w:drawing>
          <wp:inline distT="0" distB="0" distL="0" distR="0" wp14:anchorId="468696C3" wp14:editId="5DA21F19">
            <wp:extent cx="3343275" cy="25037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310" cy="25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2" w:rsidRDefault="008F3FAE" w:rsidP="00AA07DF">
      <w:r>
        <w:t>After stop propagation from white div(div2)</w:t>
      </w:r>
    </w:p>
    <w:p w:rsidR="008F3FAE" w:rsidRDefault="008F3FAE" w:rsidP="00AA07DF">
      <w:r>
        <w:rPr>
          <w:noProof/>
        </w:rPr>
        <w:drawing>
          <wp:inline distT="0" distB="0" distL="0" distR="0" wp14:anchorId="2A8560C1" wp14:editId="624D54B7">
            <wp:extent cx="2110183" cy="237172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102" cy="24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E4E28"/>
    <w:rsid w:val="00102F9F"/>
    <w:rsid w:val="00193DCF"/>
    <w:rsid w:val="001A75DC"/>
    <w:rsid w:val="001B3B93"/>
    <w:rsid w:val="001E1277"/>
    <w:rsid w:val="001F4619"/>
    <w:rsid w:val="00273A96"/>
    <w:rsid w:val="002771BC"/>
    <w:rsid w:val="002D0DD2"/>
    <w:rsid w:val="002D75A9"/>
    <w:rsid w:val="00325C53"/>
    <w:rsid w:val="003B0FEE"/>
    <w:rsid w:val="00410BAD"/>
    <w:rsid w:val="00423618"/>
    <w:rsid w:val="00434CF2"/>
    <w:rsid w:val="00483076"/>
    <w:rsid w:val="004A61E0"/>
    <w:rsid w:val="004D2122"/>
    <w:rsid w:val="004E0CC6"/>
    <w:rsid w:val="00690D22"/>
    <w:rsid w:val="006F0A8E"/>
    <w:rsid w:val="00747289"/>
    <w:rsid w:val="007C1CA8"/>
    <w:rsid w:val="00802973"/>
    <w:rsid w:val="0085559A"/>
    <w:rsid w:val="008F3FAE"/>
    <w:rsid w:val="009801FF"/>
    <w:rsid w:val="009D0E8A"/>
    <w:rsid w:val="00A41C6D"/>
    <w:rsid w:val="00A61040"/>
    <w:rsid w:val="00A62B70"/>
    <w:rsid w:val="00AA07DF"/>
    <w:rsid w:val="00AC3EF2"/>
    <w:rsid w:val="00AD33D0"/>
    <w:rsid w:val="00B164E0"/>
    <w:rsid w:val="00B223B9"/>
    <w:rsid w:val="00B65800"/>
    <w:rsid w:val="00B76A42"/>
    <w:rsid w:val="00BB1D01"/>
    <w:rsid w:val="00BF6257"/>
    <w:rsid w:val="00C4206C"/>
    <w:rsid w:val="00C71772"/>
    <w:rsid w:val="00CC7E06"/>
    <w:rsid w:val="00D15C48"/>
    <w:rsid w:val="00D76457"/>
    <w:rsid w:val="00DD3617"/>
    <w:rsid w:val="00E03EFE"/>
    <w:rsid w:val="00F13A4D"/>
    <w:rsid w:val="00F477AF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0D6B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48</cp:revision>
  <dcterms:created xsi:type="dcterms:W3CDTF">2021-08-16T07:55:00Z</dcterms:created>
  <dcterms:modified xsi:type="dcterms:W3CDTF">2021-08-19T12:10:00Z</dcterms:modified>
</cp:coreProperties>
</file>