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24883B" w14:textId="77777777" w:rsidR="004302BD" w:rsidRPr="004302BD" w:rsidRDefault="004302BD" w:rsidP="004302BD">
      <w:pPr>
        <w:jc w:val="center"/>
        <w:rPr>
          <w:u w:val="single"/>
          <w:lang w:val="fr-FR"/>
        </w:rPr>
      </w:pPr>
      <w:r w:rsidRPr="004302BD">
        <w:rPr>
          <w:b/>
          <w:bCs/>
          <w:u w:val="single"/>
          <w:lang w:val="fr-FR"/>
        </w:rPr>
        <w:t>Gestion des ACL (Listes de Contrôle d'Accès) sous Linux</w:t>
      </w:r>
    </w:p>
    <w:p w14:paraId="018B1861" w14:textId="77777777" w:rsidR="004302BD" w:rsidRPr="00840E01" w:rsidRDefault="004302BD" w:rsidP="004302BD">
      <w:pPr>
        <w:rPr>
          <w:b/>
          <w:bCs/>
        </w:rPr>
      </w:pPr>
      <w:proofErr w:type="spellStart"/>
      <w:r w:rsidRPr="00840E01">
        <w:rPr>
          <w:b/>
          <w:bCs/>
        </w:rPr>
        <w:t>Objectifs</w:t>
      </w:r>
      <w:proofErr w:type="spellEnd"/>
      <w:r w:rsidRPr="00840E01">
        <w:rPr>
          <w:b/>
          <w:bCs/>
        </w:rPr>
        <w:t xml:space="preserve"> du </w:t>
      </w:r>
      <w:proofErr w:type="spellStart"/>
      <w:proofErr w:type="gramStart"/>
      <w:r w:rsidRPr="00840E01">
        <w:rPr>
          <w:b/>
          <w:bCs/>
        </w:rPr>
        <w:t>cours</w:t>
      </w:r>
      <w:proofErr w:type="spellEnd"/>
      <w:r w:rsidRPr="00840E01">
        <w:rPr>
          <w:b/>
          <w:bCs/>
        </w:rPr>
        <w:t xml:space="preserve"> :</w:t>
      </w:r>
      <w:proofErr w:type="gramEnd"/>
    </w:p>
    <w:p w14:paraId="5032E5A7" w14:textId="77777777" w:rsidR="004302BD" w:rsidRPr="00840E01" w:rsidRDefault="004302BD" w:rsidP="004302BD">
      <w:pPr>
        <w:numPr>
          <w:ilvl w:val="0"/>
          <w:numId w:val="1"/>
        </w:numPr>
        <w:rPr>
          <w:lang w:val="fr-FR"/>
        </w:rPr>
      </w:pPr>
      <w:r w:rsidRPr="00840E01">
        <w:rPr>
          <w:lang w:val="fr-FR"/>
        </w:rPr>
        <w:t>Comprendre ce que sont les ACL et leur utilité.</w:t>
      </w:r>
    </w:p>
    <w:p w14:paraId="4BA11C26" w14:textId="77777777" w:rsidR="004302BD" w:rsidRPr="00840E01" w:rsidRDefault="004302BD" w:rsidP="004302BD">
      <w:pPr>
        <w:numPr>
          <w:ilvl w:val="0"/>
          <w:numId w:val="1"/>
        </w:numPr>
        <w:rPr>
          <w:lang w:val="fr-FR"/>
        </w:rPr>
      </w:pPr>
      <w:r w:rsidRPr="00840E01">
        <w:rPr>
          <w:lang w:val="fr-FR"/>
        </w:rPr>
        <w:t>Apprendre à configurer et gérer les ACL pour des fichiers et répertoires.</w:t>
      </w:r>
    </w:p>
    <w:p w14:paraId="7EC1B2FF" w14:textId="77777777" w:rsidR="004302BD" w:rsidRPr="00840E01" w:rsidRDefault="004302BD" w:rsidP="004302BD">
      <w:pPr>
        <w:numPr>
          <w:ilvl w:val="0"/>
          <w:numId w:val="1"/>
        </w:numPr>
        <w:rPr>
          <w:lang w:val="fr-FR"/>
        </w:rPr>
      </w:pPr>
      <w:r w:rsidRPr="00840E01">
        <w:rPr>
          <w:lang w:val="fr-FR"/>
        </w:rPr>
        <w:t xml:space="preserve">Savoir utiliser les commandes </w:t>
      </w:r>
      <w:proofErr w:type="spellStart"/>
      <w:r w:rsidRPr="00840E01">
        <w:rPr>
          <w:lang w:val="fr-FR"/>
        </w:rPr>
        <w:t>getfacl</w:t>
      </w:r>
      <w:proofErr w:type="spellEnd"/>
      <w:r w:rsidRPr="00840E01">
        <w:rPr>
          <w:lang w:val="fr-FR"/>
        </w:rPr>
        <w:t xml:space="preserve"> et </w:t>
      </w:r>
      <w:proofErr w:type="spellStart"/>
      <w:r w:rsidRPr="00840E01">
        <w:rPr>
          <w:lang w:val="fr-FR"/>
        </w:rPr>
        <w:t>setfacl</w:t>
      </w:r>
      <w:proofErr w:type="spellEnd"/>
      <w:r w:rsidRPr="00840E01">
        <w:rPr>
          <w:lang w:val="fr-FR"/>
        </w:rPr>
        <w:t xml:space="preserve"> pour manipuler les ACL.</w:t>
      </w:r>
    </w:p>
    <w:p w14:paraId="67FCCEA1" w14:textId="77777777" w:rsidR="004302BD" w:rsidRPr="00840E01" w:rsidRDefault="004302BD" w:rsidP="004302BD">
      <w:pPr>
        <w:numPr>
          <w:ilvl w:val="0"/>
          <w:numId w:val="1"/>
        </w:numPr>
        <w:rPr>
          <w:lang w:val="fr-FR"/>
        </w:rPr>
      </w:pPr>
      <w:r w:rsidRPr="00840E01">
        <w:rPr>
          <w:lang w:val="fr-FR"/>
        </w:rPr>
        <w:t>Appliquer les ACL dans des scénarios réels, comme la gestion de répertoires collaboratifs.</w:t>
      </w:r>
    </w:p>
    <w:p w14:paraId="688FE934" w14:textId="77777777" w:rsidR="004302BD" w:rsidRPr="00E20A88" w:rsidRDefault="004302BD" w:rsidP="004302BD">
      <w:pPr>
        <w:rPr>
          <w:lang w:val="fr-FR"/>
        </w:rPr>
      </w:pPr>
    </w:p>
    <w:p w14:paraId="73F24D40" w14:textId="77777777" w:rsidR="004302BD" w:rsidRPr="00840E01" w:rsidRDefault="004302BD" w:rsidP="004302BD">
      <w:pPr>
        <w:rPr>
          <w:b/>
          <w:bCs/>
          <w:lang w:val="fr-FR"/>
        </w:rPr>
      </w:pPr>
      <w:r w:rsidRPr="00840E01">
        <w:rPr>
          <w:b/>
          <w:bCs/>
          <w:lang w:val="fr-FR"/>
        </w:rPr>
        <w:t>Module 1 : Introduction aux ACL</w:t>
      </w:r>
    </w:p>
    <w:p w14:paraId="318A7687" w14:textId="77777777" w:rsidR="004302BD" w:rsidRPr="00840E01" w:rsidRDefault="004302BD" w:rsidP="004302BD">
      <w:pPr>
        <w:rPr>
          <w:b/>
          <w:bCs/>
          <w:lang w:val="fr-FR"/>
        </w:rPr>
      </w:pPr>
      <w:r w:rsidRPr="00840E01">
        <w:rPr>
          <w:b/>
          <w:bCs/>
          <w:lang w:val="fr-FR"/>
        </w:rPr>
        <w:t>1.1. Qu'est-ce qu'une ACL ?</w:t>
      </w:r>
    </w:p>
    <w:p w14:paraId="27F1F0A3" w14:textId="77777777" w:rsidR="004302BD" w:rsidRPr="00840E01" w:rsidRDefault="004302BD" w:rsidP="004302BD">
      <w:pPr>
        <w:numPr>
          <w:ilvl w:val="0"/>
          <w:numId w:val="2"/>
        </w:numPr>
        <w:rPr>
          <w:lang w:val="fr-FR"/>
        </w:rPr>
      </w:pPr>
      <w:r w:rsidRPr="00840E01">
        <w:rPr>
          <w:lang w:val="fr-FR"/>
        </w:rPr>
        <w:t xml:space="preserve">Une </w:t>
      </w:r>
      <w:r w:rsidRPr="00840E01">
        <w:rPr>
          <w:b/>
          <w:bCs/>
          <w:lang w:val="fr-FR"/>
        </w:rPr>
        <w:t>ACL (Access Control List)</w:t>
      </w:r>
      <w:r w:rsidRPr="00840E01">
        <w:rPr>
          <w:lang w:val="fr-FR"/>
        </w:rPr>
        <w:t xml:space="preserve"> est un mécanisme qui permet de définir des permissions d'accès plus fines que les permissions standard (utilisateur, groupe, autres).</w:t>
      </w:r>
    </w:p>
    <w:p w14:paraId="07A95DA8" w14:textId="77777777" w:rsidR="004302BD" w:rsidRPr="00840E01" w:rsidRDefault="004302BD" w:rsidP="004302BD">
      <w:pPr>
        <w:numPr>
          <w:ilvl w:val="0"/>
          <w:numId w:val="2"/>
        </w:numPr>
        <w:rPr>
          <w:lang w:val="fr-FR"/>
        </w:rPr>
      </w:pPr>
      <w:r w:rsidRPr="00840E01">
        <w:rPr>
          <w:lang w:val="fr-FR"/>
        </w:rPr>
        <w:t>Elle permet d'attribuer des permissions spécifiques à des utilisateurs ou groupes particuliers.</w:t>
      </w:r>
    </w:p>
    <w:p w14:paraId="077AB19A" w14:textId="77777777" w:rsidR="004302BD" w:rsidRPr="00840E01" w:rsidRDefault="004302BD" w:rsidP="004302BD">
      <w:pPr>
        <w:rPr>
          <w:b/>
          <w:bCs/>
        </w:rPr>
      </w:pPr>
      <w:r w:rsidRPr="00840E01">
        <w:rPr>
          <w:b/>
          <w:bCs/>
        </w:rPr>
        <w:t xml:space="preserve">1.2. </w:t>
      </w:r>
      <w:proofErr w:type="spellStart"/>
      <w:r w:rsidRPr="00840E01">
        <w:rPr>
          <w:b/>
          <w:bCs/>
        </w:rPr>
        <w:t>Pourquoi</w:t>
      </w:r>
      <w:proofErr w:type="spellEnd"/>
      <w:r w:rsidRPr="00840E01">
        <w:rPr>
          <w:b/>
          <w:bCs/>
        </w:rPr>
        <w:t xml:space="preserve"> </w:t>
      </w:r>
      <w:proofErr w:type="spellStart"/>
      <w:r w:rsidRPr="00840E01">
        <w:rPr>
          <w:b/>
          <w:bCs/>
        </w:rPr>
        <w:t>utiliser</w:t>
      </w:r>
      <w:proofErr w:type="spellEnd"/>
      <w:r w:rsidRPr="00840E01">
        <w:rPr>
          <w:b/>
          <w:bCs/>
        </w:rPr>
        <w:t xml:space="preserve"> les </w:t>
      </w:r>
      <w:proofErr w:type="gramStart"/>
      <w:r w:rsidRPr="00840E01">
        <w:rPr>
          <w:b/>
          <w:bCs/>
        </w:rPr>
        <w:t>ACL ?</w:t>
      </w:r>
      <w:proofErr w:type="gramEnd"/>
    </w:p>
    <w:p w14:paraId="08FC23EF" w14:textId="77777777" w:rsidR="004302BD" w:rsidRPr="00840E01" w:rsidRDefault="004302BD" w:rsidP="004302BD">
      <w:pPr>
        <w:numPr>
          <w:ilvl w:val="0"/>
          <w:numId w:val="3"/>
        </w:numPr>
        <w:rPr>
          <w:lang w:val="fr-FR"/>
        </w:rPr>
      </w:pPr>
      <w:r w:rsidRPr="00840E01">
        <w:rPr>
          <w:lang w:val="fr-FR"/>
        </w:rPr>
        <w:t>Les permissions standard (chmod) sont limitées à un seul utilisateur, un seul groupe, et les autres.</w:t>
      </w:r>
    </w:p>
    <w:p w14:paraId="4BFB4A23" w14:textId="77777777" w:rsidR="004302BD" w:rsidRPr="00840E01" w:rsidRDefault="004302BD" w:rsidP="004302BD">
      <w:pPr>
        <w:numPr>
          <w:ilvl w:val="0"/>
          <w:numId w:val="3"/>
        </w:numPr>
      </w:pPr>
      <w:r w:rsidRPr="00840E01">
        <w:t xml:space="preserve">Les ACL </w:t>
      </w:r>
      <w:proofErr w:type="spellStart"/>
      <w:proofErr w:type="gramStart"/>
      <w:r w:rsidRPr="00840E01">
        <w:t>permettent</w:t>
      </w:r>
      <w:proofErr w:type="spellEnd"/>
      <w:r w:rsidRPr="00840E01">
        <w:t xml:space="preserve"> :</w:t>
      </w:r>
      <w:proofErr w:type="gramEnd"/>
    </w:p>
    <w:p w14:paraId="0257F10B" w14:textId="77777777" w:rsidR="004302BD" w:rsidRPr="00840E01" w:rsidRDefault="004302BD" w:rsidP="004302BD">
      <w:pPr>
        <w:numPr>
          <w:ilvl w:val="1"/>
          <w:numId w:val="3"/>
        </w:numPr>
        <w:rPr>
          <w:lang w:val="fr-FR"/>
        </w:rPr>
      </w:pPr>
      <w:r w:rsidRPr="00840E01">
        <w:rPr>
          <w:lang w:val="fr-FR"/>
        </w:rPr>
        <w:t>D'ajouter plusieurs utilisateurs ou groupes avec des permissions différentes.</w:t>
      </w:r>
    </w:p>
    <w:p w14:paraId="02C6DBB0" w14:textId="77777777" w:rsidR="004302BD" w:rsidRPr="00840E01" w:rsidRDefault="004302BD" w:rsidP="004302BD">
      <w:pPr>
        <w:numPr>
          <w:ilvl w:val="1"/>
          <w:numId w:val="3"/>
        </w:numPr>
        <w:rPr>
          <w:lang w:val="fr-FR"/>
        </w:rPr>
      </w:pPr>
      <w:r w:rsidRPr="00840E01">
        <w:rPr>
          <w:lang w:val="fr-FR"/>
        </w:rPr>
        <w:t>De définir des permissions spécifiques pour des cas complexes.</w:t>
      </w:r>
    </w:p>
    <w:p w14:paraId="21E69442" w14:textId="77777777" w:rsidR="004302BD" w:rsidRPr="00840E01" w:rsidRDefault="004302BD" w:rsidP="004302BD">
      <w:pPr>
        <w:rPr>
          <w:b/>
          <w:bCs/>
        </w:rPr>
      </w:pPr>
      <w:r w:rsidRPr="00840E01">
        <w:rPr>
          <w:b/>
          <w:bCs/>
        </w:rPr>
        <w:t xml:space="preserve">1.3. </w:t>
      </w:r>
      <w:proofErr w:type="spellStart"/>
      <w:r w:rsidRPr="00840E01">
        <w:rPr>
          <w:b/>
          <w:bCs/>
        </w:rPr>
        <w:t>Prérequis</w:t>
      </w:r>
      <w:proofErr w:type="spellEnd"/>
    </w:p>
    <w:p w14:paraId="25D25D9F" w14:textId="77777777" w:rsidR="004302BD" w:rsidRPr="00840E01" w:rsidRDefault="004302BD" w:rsidP="004302BD">
      <w:pPr>
        <w:numPr>
          <w:ilvl w:val="0"/>
          <w:numId w:val="4"/>
        </w:numPr>
        <w:rPr>
          <w:lang w:val="fr-FR"/>
        </w:rPr>
      </w:pPr>
      <w:r w:rsidRPr="00840E01">
        <w:rPr>
          <w:lang w:val="fr-FR"/>
        </w:rPr>
        <w:t>Vérifiez que votre système de fichiers supporte les ACL (ext4, XFS, etc.).</w:t>
      </w:r>
    </w:p>
    <w:p w14:paraId="125E710F" w14:textId="77777777" w:rsidR="004302BD" w:rsidRPr="00840E01" w:rsidRDefault="004302BD" w:rsidP="004302BD">
      <w:pPr>
        <w:numPr>
          <w:ilvl w:val="0"/>
          <w:numId w:val="4"/>
        </w:numPr>
      </w:pPr>
      <w:proofErr w:type="spellStart"/>
      <w:r w:rsidRPr="00840E01">
        <w:t>Installez</w:t>
      </w:r>
      <w:proofErr w:type="spellEnd"/>
      <w:r w:rsidRPr="00840E01">
        <w:t xml:space="preserve"> les </w:t>
      </w:r>
      <w:proofErr w:type="spellStart"/>
      <w:r w:rsidRPr="00840E01">
        <w:t>outils</w:t>
      </w:r>
      <w:proofErr w:type="spellEnd"/>
      <w:r w:rsidRPr="00840E01">
        <w:t xml:space="preserve"> </w:t>
      </w:r>
      <w:proofErr w:type="spellStart"/>
      <w:proofErr w:type="gramStart"/>
      <w:r w:rsidRPr="00840E01">
        <w:t>nécessaires</w:t>
      </w:r>
      <w:proofErr w:type="spellEnd"/>
      <w:r w:rsidRPr="00840E01">
        <w:t xml:space="preserve"> :</w:t>
      </w:r>
      <w:proofErr w:type="gramEnd"/>
    </w:p>
    <w:p w14:paraId="4C240D30" w14:textId="77777777" w:rsidR="004302BD" w:rsidRPr="00840E01" w:rsidRDefault="004302BD" w:rsidP="004302BD">
      <w:proofErr w:type="spellStart"/>
      <w:r w:rsidRPr="00840E01">
        <w:t>sudo</w:t>
      </w:r>
      <w:proofErr w:type="spellEnd"/>
      <w:r w:rsidRPr="00840E01">
        <w:t xml:space="preserve"> apt install </w:t>
      </w:r>
      <w:proofErr w:type="spellStart"/>
      <w:proofErr w:type="gramStart"/>
      <w:r w:rsidRPr="00840E01">
        <w:t>acl</w:t>
      </w:r>
      <w:proofErr w:type="spellEnd"/>
      <w:r w:rsidRPr="00840E01">
        <w:t xml:space="preserve">  #</w:t>
      </w:r>
      <w:proofErr w:type="gramEnd"/>
      <w:r w:rsidRPr="00840E01">
        <w:t xml:space="preserve"> Pour Debian/Ubuntu</w:t>
      </w:r>
    </w:p>
    <w:p w14:paraId="1E1AC1E2" w14:textId="77777777" w:rsidR="004302BD" w:rsidRPr="00E20A88" w:rsidRDefault="004302BD" w:rsidP="004302BD">
      <w:pPr>
        <w:rPr>
          <w:lang w:val="fr-FR"/>
        </w:rPr>
      </w:pPr>
      <w:proofErr w:type="spellStart"/>
      <w:proofErr w:type="gramStart"/>
      <w:r w:rsidRPr="00840E01">
        <w:rPr>
          <w:lang w:val="fr-FR"/>
        </w:rPr>
        <w:t>sudo</w:t>
      </w:r>
      <w:proofErr w:type="spellEnd"/>
      <w:proofErr w:type="gramEnd"/>
      <w:r w:rsidRPr="00840E01">
        <w:rPr>
          <w:lang w:val="fr-FR"/>
        </w:rPr>
        <w:t xml:space="preserve"> </w:t>
      </w:r>
      <w:proofErr w:type="spellStart"/>
      <w:r w:rsidRPr="00840E01">
        <w:rPr>
          <w:lang w:val="fr-FR"/>
        </w:rPr>
        <w:t>yum</w:t>
      </w:r>
      <w:proofErr w:type="spellEnd"/>
      <w:r w:rsidRPr="00840E01">
        <w:rPr>
          <w:lang w:val="fr-FR"/>
        </w:rPr>
        <w:t xml:space="preserve"> </w:t>
      </w:r>
      <w:proofErr w:type="spellStart"/>
      <w:r w:rsidRPr="00840E01">
        <w:rPr>
          <w:lang w:val="fr-FR"/>
        </w:rPr>
        <w:t>install</w:t>
      </w:r>
      <w:proofErr w:type="spellEnd"/>
      <w:r w:rsidRPr="00840E01">
        <w:rPr>
          <w:lang w:val="fr-FR"/>
        </w:rPr>
        <w:t xml:space="preserve"> </w:t>
      </w:r>
      <w:proofErr w:type="spellStart"/>
      <w:r w:rsidRPr="00840E01">
        <w:rPr>
          <w:lang w:val="fr-FR"/>
        </w:rPr>
        <w:t>acl</w:t>
      </w:r>
      <w:proofErr w:type="spellEnd"/>
      <w:r w:rsidRPr="00840E01">
        <w:rPr>
          <w:lang w:val="fr-FR"/>
        </w:rPr>
        <w:t xml:space="preserve">  # Pour CentOS/RHEL</w:t>
      </w:r>
    </w:p>
    <w:p w14:paraId="038CAD9B" w14:textId="77777777" w:rsidR="004302BD" w:rsidRPr="00840E01" w:rsidRDefault="004302BD" w:rsidP="004302BD">
      <w:pPr>
        <w:rPr>
          <w:b/>
          <w:bCs/>
          <w:lang w:val="fr-FR"/>
        </w:rPr>
      </w:pPr>
      <w:r w:rsidRPr="00840E01">
        <w:rPr>
          <w:b/>
          <w:bCs/>
          <w:lang w:val="fr-FR"/>
        </w:rPr>
        <w:t>Module 2 : Commandes de base pour les ACL</w:t>
      </w:r>
    </w:p>
    <w:p w14:paraId="46ECD71E" w14:textId="77777777" w:rsidR="004302BD" w:rsidRPr="00840E01" w:rsidRDefault="004302BD" w:rsidP="004302BD">
      <w:pPr>
        <w:rPr>
          <w:b/>
          <w:bCs/>
        </w:rPr>
      </w:pPr>
      <w:r w:rsidRPr="00840E01">
        <w:rPr>
          <w:b/>
          <w:bCs/>
        </w:rPr>
        <w:t xml:space="preserve">2.1. </w:t>
      </w:r>
      <w:proofErr w:type="spellStart"/>
      <w:proofErr w:type="gramStart"/>
      <w:r w:rsidRPr="00840E01">
        <w:rPr>
          <w:b/>
          <w:bCs/>
        </w:rPr>
        <w:t>getfacl</w:t>
      </w:r>
      <w:proofErr w:type="spellEnd"/>
      <w:r w:rsidRPr="00840E01">
        <w:rPr>
          <w:b/>
          <w:bCs/>
        </w:rPr>
        <w:t xml:space="preserve"> :</w:t>
      </w:r>
      <w:proofErr w:type="gramEnd"/>
      <w:r w:rsidRPr="00840E01">
        <w:rPr>
          <w:b/>
          <w:bCs/>
        </w:rPr>
        <w:t xml:space="preserve"> </w:t>
      </w:r>
      <w:proofErr w:type="spellStart"/>
      <w:r w:rsidRPr="00840E01">
        <w:rPr>
          <w:b/>
          <w:bCs/>
        </w:rPr>
        <w:t>Afficher</w:t>
      </w:r>
      <w:proofErr w:type="spellEnd"/>
      <w:r w:rsidRPr="00840E01">
        <w:rPr>
          <w:b/>
          <w:bCs/>
        </w:rPr>
        <w:t xml:space="preserve"> les ACL</w:t>
      </w:r>
    </w:p>
    <w:p w14:paraId="07058281" w14:textId="77777777" w:rsidR="004302BD" w:rsidRPr="00840E01" w:rsidRDefault="004302BD" w:rsidP="004302BD">
      <w:pPr>
        <w:numPr>
          <w:ilvl w:val="0"/>
          <w:numId w:val="5"/>
        </w:numPr>
        <w:rPr>
          <w:lang w:val="fr-FR"/>
        </w:rPr>
      </w:pPr>
      <w:r w:rsidRPr="00840E01">
        <w:rPr>
          <w:lang w:val="fr-FR"/>
        </w:rPr>
        <w:lastRenderedPageBreak/>
        <w:t>Affiche les permissions ACL d'un fichier ou répertoire.</w:t>
      </w:r>
    </w:p>
    <w:p w14:paraId="796C31DA" w14:textId="77777777" w:rsidR="004302BD" w:rsidRPr="00840E01" w:rsidRDefault="004302BD" w:rsidP="004302BD">
      <w:pPr>
        <w:rPr>
          <w:lang w:val="fr-FR"/>
        </w:rPr>
      </w:pPr>
      <w:proofErr w:type="spellStart"/>
      <w:proofErr w:type="gramStart"/>
      <w:r w:rsidRPr="00840E01">
        <w:rPr>
          <w:lang w:val="fr-FR"/>
        </w:rPr>
        <w:t>getfacl</w:t>
      </w:r>
      <w:proofErr w:type="spellEnd"/>
      <w:proofErr w:type="gramEnd"/>
      <w:r w:rsidRPr="00840E01">
        <w:rPr>
          <w:lang w:val="fr-FR"/>
        </w:rPr>
        <w:t xml:space="preserve"> fichier.txt</w:t>
      </w:r>
    </w:p>
    <w:p w14:paraId="46C171BB" w14:textId="77777777" w:rsidR="004302BD" w:rsidRPr="00840E01" w:rsidRDefault="004302BD" w:rsidP="004302BD">
      <w:pPr>
        <w:rPr>
          <w:lang w:val="fr-FR"/>
        </w:rPr>
      </w:pPr>
      <w:r w:rsidRPr="00840E01">
        <w:rPr>
          <w:lang w:val="fr-FR"/>
        </w:rPr>
        <w:t>Exemple de sortie :</w:t>
      </w:r>
    </w:p>
    <w:p w14:paraId="0634DE64" w14:textId="77777777" w:rsidR="004302BD" w:rsidRPr="00840E01" w:rsidRDefault="004302BD" w:rsidP="004302BD">
      <w:r w:rsidRPr="00840E01">
        <w:t>Copy</w:t>
      </w:r>
    </w:p>
    <w:p w14:paraId="3544526F" w14:textId="77777777" w:rsidR="004302BD" w:rsidRPr="00840E01" w:rsidRDefault="004302BD" w:rsidP="004302BD">
      <w:r w:rsidRPr="00840E01">
        <w:t># file: fichier.txt</w:t>
      </w:r>
    </w:p>
    <w:p w14:paraId="191B3755" w14:textId="77777777" w:rsidR="004302BD" w:rsidRPr="00840E01" w:rsidRDefault="004302BD" w:rsidP="004302BD">
      <w:r w:rsidRPr="00840E01">
        <w:t># owner: user1</w:t>
      </w:r>
    </w:p>
    <w:p w14:paraId="44266489" w14:textId="77777777" w:rsidR="004302BD" w:rsidRPr="00840E01" w:rsidRDefault="004302BD" w:rsidP="004302BD">
      <w:r w:rsidRPr="00840E01">
        <w:t># group: group1</w:t>
      </w:r>
    </w:p>
    <w:p w14:paraId="0FEBBF81" w14:textId="77777777" w:rsidR="004302BD" w:rsidRPr="00840E01" w:rsidRDefault="004302BD" w:rsidP="004302BD">
      <w:proofErr w:type="gramStart"/>
      <w:r w:rsidRPr="00840E01">
        <w:t>user::</w:t>
      </w:r>
      <w:proofErr w:type="spellStart"/>
      <w:proofErr w:type="gramEnd"/>
      <w:r w:rsidRPr="00840E01">
        <w:t>rw</w:t>
      </w:r>
      <w:proofErr w:type="spellEnd"/>
      <w:r w:rsidRPr="00840E01">
        <w:t>-</w:t>
      </w:r>
    </w:p>
    <w:p w14:paraId="621E6245" w14:textId="77777777" w:rsidR="004302BD" w:rsidRPr="00840E01" w:rsidRDefault="004302BD" w:rsidP="004302BD">
      <w:r w:rsidRPr="00840E01">
        <w:t>user:user</w:t>
      </w:r>
      <w:proofErr w:type="gramStart"/>
      <w:r w:rsidRPr="00840E01">
        <w:t>2:r</w:t>
      </w:r>
      <w:proofErr w:type="gramEnd"/>
      <w:r w:rsidRPr="00840E01">
        <w:t>--</w:t>
      </w:r>
    </w:p>
    <w:p w14:paraId="42ACE9ED" w14:textId="77777777" w:rsidR="004302BD" w:rsidRPr="00840E01" w:rsidRDefault="004302BD" w:rsidP="004302BD">
      <w:proofErr w:type="gramStart"/>
      <w:r w:rsidRPr="00840E01">
        <w:t>group::</w:t>
      </w:r>
      <w:proofErr w:type="gramEnd"/>
      <w:r w:rsidRPr="00840E01">
        <w:t>r--</w:t>
      </w:r>
    </w:p>
    <w:p w14:paraId="7E970269" w14:textId="77777777" w:rsidR="004302BD" w:rsidRPr="00840E01" w:rsidRDefault="004302BD" w:rsidP="004302BD">
      <w:proofErr w:type="gramStart"/>
      <w:r w:rsidRPr="00840E01">
        <w:t>mask::</w:t>
      </w:r>
      <w:proofErr w:type="spellStart"/>
      <w:proofErr w:type="gramEnd"/>
      <w:r w:rsidRPr="00840E01">
        <w:t>rw</w:t>
      </w:r>
      <w:proofErr w:type="spellEnd"/>
      <w:r w:rsidRPr="00840E01">
        <w:t>-</w:t>
      </w:r>
    </w:p>
    <w:p w14:paraId="024463C5" w14:textId="77777777" w:rsidR="004302BD" w:rsidRPr="00840E01" w:rsidRDefault="004302BD" w:rsidP="004302BD">
      <w:proofErr w:type="gramStart"/>
      <w:r w:rsidRPr="00840E01">
        <w:t>other::</w:t>
      </w:r>
      <w:proofErr w:type="gramEnd"/>
      <w:r w:rsidRPr="00840E01">
        <w:t>r--</w:t>
      </w:r>
    </w:p>
    <w:p w14:paraId="14B42628" w14:textId="77777777" w:rsidR="004302BD" w:rsidRPr="00840E01" w:rsidRDefault="004302BD" w:rsidP="004302BD">
      <w:pPr>
        <w:rPr>
          <w:b/>
          <w:bCs/>
        </w:rPr>
      </w:pPr>
      <w:r w:rsidRPr="00840E01">
        <w:rPr>
          <w:b/>
          <w:bCs/>
        </w:rPr>
        <w:t xml:space="preserve">2.2. </w:t>
      </w:r>
      <w:proofErr w:type="spellStart"/>
      <w:proofErr w:type="gramStart"/>
      <w:r w:rsidRPr="00840E01">
        <w:rPr>
          <w:b/>
          <w:bCs/>
        </w:rPr>
        <w:t>setfacl</w:t>
      </w:r>
      <w:proofErr w:type="spellEnd"/>
      <w:r w:rsidRPr="00840E01">
        <w:rPr>
          <w:b/>
          <w:bCs/>
        </w:rPr>
        <w:t xml:space="preserve"> :</w:t>
      </w:r>
      <w:proofErr w:type="gramEnd"/>
      <w:r w:rsidRPr="00840E01">
        <w:rPr>
          <w:b/>
          <w:bCs/>
        </w:rPr>
        <w:t xml:space="preserve"> Modifier les ACL</w:t>
      </w:r>
    </w:p>
    <w:p w14:paraId="5E2878BD" w14:textId="77777777" w:rsidR="004302BD" w:rsidRPr="00840E01" w:rsidRDefault="004302BD" w:rsidP="004302BD">
      <w:pPr>
        <w:numPr>
          <w:ilvl w:val="0"/>
          <w:numId w:val="6"/>
        </w:numPr>
        <w:rPr>
          <w:lang w:val="fr-FR"/>
        </w:rPr>
      </w:pPr>
      <w:r w:rsidRPr="00840E01">
        <w:rPr>
          <w:lang w:val="fr-FR"/>
        </w:rPr>
        <w:t>Ajoute, modifie ou supprime des entrées ACL.</w:t>
      </w:r>
    </w:p>
    <w:p w14:paraId="51ACE1F2" w14:textId="77777777" w:rsidR="004302BD" w:rsidRPr="00840E01" w:rsidRDefault="004302BD" w:rsidP="004302BD">
      <w:pPr>
        <w:numPr>
          <w:ilvl w:val="1"/>
          <w:numId w:val="6"/>
        </w:numPr>
        <w:rPr>
          <w:lang w:val="fr-FR"/>
        </w:rPr>
      </w:pPr>
      <w:r w:rsidRPr="00840E01">
        <w:rPr>
          <w:lang w:val="fr-FR"/>
        </w:rPr>
        <w:t>Ajouter une permission pour un utilisateur :</w:t>
      </w:r>
    </w:p>
    <w:p w14:paraId="7064E158" w14:textId="77777777" w:rsidR="004302BD" w:rsidRPr="00BB7602" w:rsidRDefault="004302BD" w:rsidP="004302BD">
      <w:pPr>
        <w:rPr>
          <w:lang w:val="fr-FR"/>
        </w:rPr>
      </w:pPr>
      <w:proofErr w:type="spellStart"/>
      <w:proofErr w:type="gramStart"/>
      <w:r w:rsidRPr="00BB7602">
        <w:rPr>
          <w:lang w:val="fr-FR"/>
        </w:rPr>
        <w:t>setfacl</w:t>
      </w:r>
      <w:proofErr w:type="spellEnd"/>
      <w:proofErr w:type="gramEnd"/>
      <w:r w:rsidRPr="00BB7602">
        <w:rPr>
          <w:lang w:val="fr-FR"/>
        </w:rPr>
        <w:t xml:space="preserve"> -m u:user2:rw fichier.txt</w:t>
      </w:r>
    </w:p>
    <w:p w14:paraId="6925E467" w14:textId="77777777" w:rsidR="004302BD" w:rsidRPr="00840E01" w:rsidRDefault="004302BD" w:rsidP="004302BD">
      <w:pPr>
        <w:numPr>
          <w:ilvl w:val="1"/>
          <w:numId w:val="6"/>
        </w:numPr>
        <w:rPr>
          <w:lang w:val="fr-FR"/>
        </w:rPr>
      </w:pPr>
      <w:r w:rsidRPr="00840E01">
        <w:rPr>
          <w:lang w:val="fr-FR"/>
        </w:rPr>
        <w:t>Ajouter une permission pour un groupe :</w:t>
      </w:r>
    </w:p>
    <w:p w14:paraId="6DB831EF" w14:textId="77777777" w:rsidR="004302BD" w:rsidRPr="008A4B89" w:rsidRDefault="004302BD" w:rsidP="004302BD">
      <w:proofErr w:type="spellStart"/>
      <w:r w:rsidRPr="008A4B89">
        <w:t>setfacl</w:t>
      </w:r>
      <w:proofErr w:type="spellEnd"/>
      <w:r w:rsidRPr="008A4B89">
        <w:t xml:space="preserve"> -m </w:t>
      </w:r>
      <w:proofErr w:type="gramStart"/>
      <w:r w:rsidRPr="008A4B89">
        <w:t>g:group</w:t>
      </w:r>
      <w:proofErr w:type="gramEnd"/>
      <w:r w:rsidRPr="008A4B89">
        <w:t>2:r fichier.txt</w:t>
      </w:r>
    </w:p>
    <w:p w14:paraId="4E609AF4" w14:textId="77777777" w:rsidR="004302BD" w:rsidRPr="00840E01" w:rsidRDefault="004302BD" w:rsidP="004302BD">
      <w:pPr>
        <w:numPr>
          <w:ilvl w:val="1"/>
          <w:numId w:val="6"/>
        </w:numPr>
      </w:pPr>
      <w:proofErr w:type="spellStart"/>
      <w:r w:rsidRPr="00840E01">
        <w:t>Supprimer</w:t>
      </w:r>
      <w:proofErr w:type="spellEnd"/>
      <w:r w:rsidRPr="00840E01">
        <w:t xml:space="preserve"> </w:t>
      </w:r>
      <w:proofErr w:type="spellStart"/>
      <w:r w:rsidRPr="00840E01">
        <w:t>une</w:t>
      </w:r>
      <w:proofErr w:type="spellEnd"/>
      <w:r w:rsidRPr="00840E01">
        <w:t xml:space="preserve"> entrée </w:t>
      </w:r>
      <w:proofErr w:type="gramStart"/>
      <w:r w:rsidRPr="00840E01">
        <w:t>ACL :</w:t>
      </w:r>
      <w:proofErr w:type="gramEnd"/>
    </w:p>
    <w:p w14:paraId="6B2569AA" w14:textId="77777777" w:rsidR="004302BD" w:rsidRPr="00840E01" w:rsidRDefault="004302BD" w:rsidP="004302BD">
      <w:pPr>
        <w:rPr>
          <w:lang w:val="fr-FR"/>
        </w:rPr>
      </w:pPr>
      <w:proofErr w:type="spellStart"/>
      <w:proofErr w:type="gramStart"/>
      <w:r w:rsidRPr="00840E01">
        <w:rPr>
          <w:lang w:val="fr-FR"/>
        </w:rPr>
        <w:t>setfacl</w:t>
      </w:r>
      <w:proofErr w:type="spellEnd"/>
      <w:proofErr w:type="gramEnd"/>
      <w:r w:rsidRPr="00840E01">
        <w:rPr>
          <w:lang w:val="fr-FR"/>
        </w:rPr>
        <w:t xml:space="preserve"> -x u:user2 fichier.txt</w:t>
      </w:r>
    </w:p>
    <w:p w14:paraId="15539599" w14:textId="77777777" w:rsidR="004302BD" w:rsidRPr="00840E01" w:rsidRDefault="004302BD" w:rsidP="004302BD">
      <w:pPr>
        <w:rPr>
          <w:b/>
          <w:bCs/>
        </w:rPr>
      </w:pPr>
      <w:r w:rsidRPr="00840E01">
        <w:rPr>
          <w:b/>
          <w:bCs/>
        </w:rPr>
        <w:t xml:space="preserve">2.3. Options </w:t>
      </w:r>
      <w:proofErr w:type="spellStart"/>
      <w:r w:rsidRPr="00840E01">
        <w:rPr>
          <w:b/>
          <w:bCs/>
        </w:rPr>
        <w:t>courantes</w:t>
      </w:r>
      <w:proofErr w:type="spellEnd"/>
      <w:r w:rsidRPr="00840E01">
        <w:rPr>
          <w:b/>
          <w:bCs/>
        </w:rPr>
        <w:t xml:space="preserve"> de </w:t>
      </w:r>
      <w:proofErr w:type="spellStart"/>
      <w:r w:rsidRPr="00840E01">
        <w:rPr>
          <w:b/>
          <w:bCs/>
        </w:rPr>
        <w:t>setfacl</w:t>
      </w:r>
      <w:proofErr w:type="spellEnd"/>
    </w:p>
    <w:p w14:paraId="429EC55B" w14:textId="77777777" w:rsidR="004302BD" w:rsidRPr="00840E01" w:rsidRDefault="004302BD" w:rsidP="004302BD">
      <w:pPr>
        <w:numPr>
          <w:ilvl w:val="0"/>
          <w:numId w:val="7"/>
        </w:numPr>
        <w:rPr>
          <w:lang w:val="fr-FR"/>
        </w:rPr>
      </w:pPr>
      <w:r w:rsidRPr="00840E01">
        <w:rPr>
          <w:lang w:val="fr-FR"/>
        </w:rPr>
        <w:t>-m : Modifie ou ajoute une entrée ACL.</w:t>
      </w:r>
    </w:p>
    <w:p w14:paraId="6006056E" w14:textId="77777777" w:rsidR="004302BD" w:rsidRPr="00840E01" w:rsidRDefault="004302BD" w:rsidP="004302BD">
      <w:pPr>
        <w:numPr>
          <w:ilvl w:val="0"/>
          <w:numId w:val="7"/>
        </w:numPr>
        <w:rPr>
          <w:lang w:val="fr-FR"/>
        </w:rPr>
      </w:pPr>
      <w:r w:rsidRPr="00840E01">
        <w:rPr>
          <w:lang w:val="fr-FR"/>
        </w:rPr>
        <w:t>-x : Supprime une entrée ACL.</w:t>
      </w:r>
    </w:p>
    <w:p w14:paraId="620B30D7" w14:textId="77777777" w:rsidR="004302BD" w:rsidRPr="00840E01" w:rsidRDefault="004302BD" w:rsidP="004302BD">
      <w:pPr>
        <w:numPr>
          <w:ilvl w:val="0"/>
          <w:numId w:val="7"/>
        </w:numPr>
        <w:rPr>
          <w:lang w:val="fr-FR"/>
        </w:rPr>
      </w:pPr>
      <w:r w:rsidRPr="00840E01">
        <w:rPr>
          <w:lang w:val="fr-FR"/>
        </w:rPr>
        <w:t>-b : Supprime toutes les ACL.</w:t>
      </w:r>
    </w:p>
    <w:p w14:paraId="625D86D0" w14:textId="77777777" w:rsidR="004302BD" w:rsidRPr="00840E01" w:rsidRDefault="004302BD" w:rsidP="004302BD">
      <w:pPr>
        <w:numPr>
          <w:ilvl w:val="0"/>
          <w:numId w:val="7"/>
        </w:numPr>
        <w:rPr>
          <w:lang w:val="fr-FR"/>
        </w:rPr>
      </w:pPr>
      <w:r w:rsidRPr="00840E01">
        <w:rPr>
          <w:lang w:val="fr-FR"/>
        </w:rPr>
        <w:t>-R : Applique les ACL de manière récursive (pour les répertoires).</w:t>
      </w:r>
    </w:p>
    <w:p w14:paraId="3909CA2E" w14:textId="77777777" w:rsidR="004302BD" w:rsidRPr="00BB7602" w:rsidRDefault="004302BD" w:rsidP="004302BD">
      <w:pPr>
        <w:numPr>
          <w:ilvl w:val="0"/>
          <w:numId w:val="7"/>
        </w:numPr>
        <w:rPr>
          <w:lang w:val="fr-FR"/>
        </w:rPr>
      </w:pPr>
      <w:r w:rsidRPr="00840E01">
        <w:rPr>
          <w:lang w:val="fr-FR"/>
        </w:rPr>
        <w:t>-d : Définit des ACL par défaut pour les nouveaux fichiers/répertoires.</w:t>
      </w:r>
    </w:p>
    <w:p w14:paraId="479E20C6" w14:textId="77777777" w:rsidR="004302BD" w:rsidRPr="00840E01" w:rsidRDefault="004302BD" w:rsidP="004302BD">
      <w:pPr>
        <w:rPr>
          <w:b/>
          <w:bCs/>
          <w:lang w:val="fr-FR"/>
        </w:rPr>
      </w:pPr>
      <w:r w:rsidRPr="00840E01">
        <w:rPr>
          <w:b/>
          <w:bCs/>
          <w:lang w:val="fr-FR"/>
        </w:rPr>
        <w:lastRenderedPageBreak/>
        <w:t>Module 3 : Exemples pratiques</w:t>
      </w:r>
    </w:p>
    <w:p w14:paraId="185C3282" w14:textId="77777777" w:rsidR="004302BD" w:rsidRPr="00840E01" w:rsidRDefault="004302BD" w:rsidP="004302BD">
      <w:pPr>
        <w:rPr>
          <w:b/>
          <w:bCs/>
          <w:lang w:val="fr-FR"/>
        </w:rPr>
      </w:pPr>
      <w:r w:rsidRPr="00840E01">
        <w:rPr>
          <w:b/>
          <w:bCs/>
          <w:lang w:val="fr-FR"/>
        </w:rPr>
        <w:t>3.1. Exemple 1 : Ajouter des permissions pour un utilisateur</w:t>
      </w:r>
    </w:p>
    <w:p w14:paraId="240A7241" w14:textId="77777777" w:rsidR="004302BD" w:rsidRPr="00840E01" w:rsidRDefault="004302BD" w:rsidP="004302BD">
      <w:pPr>
        <w:numPr>
          <w:ilvl w:val="0"/>
          <w:numId w:val="8"/>
        </w:numPr>
      </w:pPr>
      <w:proofErr w:type="spellStart"/>
      <w:r w:rsidRPr="00840E01">
        <w:t>Créez</w:t>
      </w:r>
      <w:proofErr w:type="spellEnd"/>
      <w:r w:rsidRPr="00840E01">
        <w:t xml:space="preserve"> un </w:t>
      </w:r>
      <w:proofErr w:type="spellStart"/>
      <w:proofErr w:type="gramStart"/>
      <w:r w:rsidRPr="00840E01">
        <w:t>fichier</w:t>
      </w:r>
      <w:proofErr w:type="spellEnd"/>
      <w:r w:rsidRPr="00840E01">
        <w:t xml:space="preserve"> :</w:t>
      </w:r>
      <w:proofErr w:type="gramEnd"/>
    </w:p>
    <w:p w14:paraId="3FCDF6F6" w14:textId="77777777" w:rsidR="004302BD" w:rsidRPr="00840E01" w:rsidRDefault="004302BD" w:rsidP="004302BD">
      <w:r w:rsidRPr="00840E01">
        <w:t>touch fichier.txt</w:t>
      </w:r>
    </w:p>
    <w:p w14:paraId="5B8822EB" w14:textId="77777777" w:rsidR="004302BD" w:rsidRPr="00840E01" w:rsidRDefault="004302BD" w:rsidP="004302BD">
      <w:pPr>
        <w:numPr>
          <w:ilvl w:val="0"/>
          <w:numId w:val="8"/>
        </w:numPr>
        <w:rPr>
          <w:lang w:val="fr-FR"/>
        </w:rPr>
      </w:pPr>
      <w:r w:rsidRPr="00840E01">
        <w:rPr>
          <w:lang w:val="fr-FR"/>
        </w:rPr>
        <w:t>Ajoutez une permission en lecture/écriture pour user2 :</w:t>
      </w:r>
    </w:p>
    <w:p w14:paraId="10B06C43" w14:textId="77777777" w:rsidR="004302BD" w:rsidRPr="00BB7602" w:rsidRDefault="004302BD" w:rsidP="004302BD">
      <w:pPr>
        <w:rPr>
          <w:lang w:val="fr-FR"/>
        </w:rPr>
      </w:pPr>
      <w:proofErr w:type="spellStart"/>
      <w:proofErr w:type="gramStart"/>
      <w:r w:rsidRPr="00BB7602">
        <w:rPr>
          <w:lang w:val="fr-FR"/>
        </w:rPr>
        <w:t>setfacl</w:t>
      </w:r>
      <w:proofErr w:type="spellEnd"/>
      <w:proofErr w:type="gramEnd"/>
      <w:r w:rsidRPr="00BB7602">
        <w:rPr>
          <w:lang w:val="fr-FR"/>
        </w:rPr>
        <w:t xml:space="preserve"> -m u:user2:rw fichier.txt</w:t>
      </w:r>
    </w:p>
    <w:p w14:paraId="5B36067A" w14:textId="77777777" w:rsidR="004302BD" w:rsidRPr="00840E01" w:rsidRDefault="004302BD" w:rsidP="004302BD">
      <w:pPr>
        <w:numPr>
          <w:ilvl w:val="0"/>
          <w:numId w:val="8"/>
        </w:numPr>
      </w:pPr>
      <w:proofErr w:type="spellStart"/>
      <w:r w:rsidRPr="00840E01">
        <w:t>Vérifiez</w:t>
      </w:r>
      <w:proofErr w:type="spellEnd"/>
      <w:r w:rsidRPr="00840E01">
        <w:t xml:space="preserve"> les </w:t>
      </w:r>
      <w:proofErr w:type="gramStart"/>
      <w:r w:rsidRPr="00840E01">
        <w:t>ACL :</w:t>
      </w:r>
      <w:proofErr w:type="gramEnd"/>
    </w:p>
    <w:p w14:paraId="42A362BE" w14:textId="77777777" w:rsidR="004302BD" w:rsidRPr="00840E01" w:rsidRDefault="004302BD" w:rsidP="004302BD">
      <w:proofErr w:type="spellStart"/>
      <w:r w:rsidRPr="00840E01">
        <w:t>getfacl</w:t>
      </w:r>
      <w:proofErr w:type="spellEnd"/>
      <w:r w:rsidRPr="00840E01">
        <w:t xml:space="preserve"> fichier.txt</w:t>
      </w:r>
    </w:p>
    <w:p w14:paraId="110FE67F" w14:textId="77777777" w:rsidR="004302BD" w:rsidRPr="00840E01" w:rsidRDefault="004302BD" w:rsidP="004302BD">
      <w:pPr>
        <w:rPr>
          <w:b/>
          <w:bCs/>
          <w:lang w:val="fr-FR"/>
        </w:rPr>
      </w:pPr>
      <w:r w:rsidRPr="00840E01">
        <w:rPr>
          <w:b/>
          <w:bCs/>
          <w:lang w:val="fr-FR"/>
        </w:rPr>
        <w:t>3.2. Exemple 2 : Ajouter des permissions pour un groupe</w:t>
      </w:r>
    </w:p>
    <w:p w14:paraId="2A0A56F4" w14:textId="77777777" w:rsidR="004302BD" w:rsidRPr="00840E01" w:rsidRDefault="004302BD" w:rsidP="004302BD">
      <w:pPr>
        <w:numPr>
          <w:ilvl w:val="0"/>
          <w:numId w:val="9"/>
        </w:numPr>
      </w:pPr>
      <w:proofErr w:type="spellStart"/>
      <w:r w:rsidRPr="00840E01">
        <w:t>Créez</w:t>
      </w:r>
      <w:proofErr w:type="spellEnd"/>
      <w:r w:rsidRPr="00840E01">
        <w:t xml:space="preserve"> un </w:t>
      </w:r>
      <w:proofErr w:type="spellStart"/>
      <w:proofErr w:type="gramStart"/>
      <w:r w:rsidRPr="00840E01">
        <w:t>répertoire</w:t>
      </w:r>
      <w:proofErr w:type="spellEnd"/>
      <w:r w:rsidRPr="00840E01">
        <w:t xml:space="preserve"> :</w:t>
      </w:r>
      <w:proofErr w:type="gramEnd"/>
    </w:p>
    <w:p w14:paraId="69B686AF" w14:textId="77777777" w:rsidR="004302BD" w:rsidRPr="00840E01" w:rsidRDefault="004302BD" w:rsidP="004302BD">
      <w:proofErr w:type="spellStart"/>
      <w:r w:rsidRPr="00840E01">
        <w:t>mkdir</w:t>
      </w:r>
      <w:proofErr w:type="spellEnd"/>
      <w:r w:rsidRPr="00840E01">
        <w:t xml:space="preserve"> </w:t>
      </w:r>
      <w:proofErr w:type="spellStart"/>
      <w:r w:rsidRPr="00840E01">
        <w:t>mon_repertoire</w:t>
      </w:r>
      <w:proofErr w:type="spellEnd"/>
    </w:p>
    <w:p w14:paraId="1A59E2AF" w14:textId="77777777" w:rsidR="004302BD" w:rsidRPr="00840E01" w:rsidRDefault="004302BD" w:rsidP="004302BD">
      <w:pPr>
        <w:numPr>
          <w:ilvl w:val="0"/>
          <w:numId w:val="9"/>
        </w:numPr>
        <w:rPr>
          <w:lang w:val="fr-FR"/>
        </w:rPr>
      </w:pPr>
      <w:r w:rsidRPr="00840E01">
        <w:rPr>
          <w:lang w:val="fr-FR"/>
        </w:rPr>
        <w:t>Ajoutez une permission en lecture pour group2 :</w:t>
      </w:r>
    </w:p>
    <w:p w14:paraId="055A17C3" w14:textId="77777777" w:rsidR="004302BD" w:rsidRPr="00BB7602" w:rsidRDefault="004302BD" w:rsidP="004302BD">
      <w:pPr>
        <w:rPr>
          <w:lang w:val="fr-FR"/>
        </w:rPr>
      </w:pPr>
      <w:proofErr w:type="spellStart"/>
      <w:proofErr w:type="gramStart"/>
      <w:r w:rsidRPr="00BB7602">
        <w:rPr>
          <w:lang w:val="fr-FR"/>
        </w:rPr>
        <w:t>setfacl</w:t>
      </w:r>
      <w:proofErr w:type="spellEnd"/>
      <w:proofErr w:type="gramEnd"/>
      <w:r w:rsidRPr="00BB7602">
        <w:rPr>
          <w:lang w:val="fr-FR"/>
        </w:rPr>
        <w:t xml:space="preserve"> -m g:group2:r </w:t>
      </w:r>
      <w:proofErr w:type="spellStart"/>
      <w:r w:rsidRPr="00BB7602">
        <w:rPr>
          <w:lang w:val="fr-FR"/>
        </w:rPr>
        <w:t>mon_repertoire</w:t>
      </w:r>
      <w:proofErr w:type="spellEnd"/>
    </w:p>
    <w:p w14:paraId="6C4E528D" w14:textId="77777777" w:rsidR="004302BD" w:rsidRPr="00840E01" w:rsidRDefault="004302BD" w:rsidP="004302BD">
      <w:pPr>
        <w:numPr>
          <w:ilvl w:val="0"/>
          <w:numId w:val="9"/>
        </w:numPr>
      </w:pPr>
      <w:proofErr w:type="spellStart"/>
      <w:r w:rsidRPr="00840E01">
        <w:t>Vérifiez</w:t>
      </w:r>
      <w:proofErr w:type="spellEnd"/>
      <w:r w:rsidRPr="00840E01">
        <w:t xml:space="preserve"> les </w:t>
      </w:r>
      <w:proofErr w:type="gramStart"/>
      <w:r w:rsidRPr="00840E01">
        <w:t>ACL :</w:t>
      </w:r>
      <w:proofErr w:type="gramEnd"/>
    </w:p>
    <w:p w14:paraId="13C1ECB4" w14:textId="77777777" w:rsidR="004302BD" w:rsidRPr="00840E01" w:rsidRDefault="004302BD" w:rsidP="004302BD">
      <w:proofErr w:type="spellStart"/>
      <w:r w:rsidRPr="00840E01">
        <w:t>getfacl</w:t>
      </w:r>
      <w:proofErr w:type="spellEnd"/>
      <w:r w:rsidRPr="00840E01">
        <w:t xml:space="preserve"> </w:t>
      </w:r>
      <w:proofErr w:type="spellStart"/>
      <w:r w:rsidRPr="00840E01">
        <w:t>mon_repertoire</w:t>
      </w:r>
      <w:proofErr w:type="spellEnd"/>
    </w:p>
    <w:p w14:paraId="11A26413" w14:textId="77777777" w:rsidR="004302BD" w:rsidRPr="00840E01" w:rsidRDefault="004302BD" w:rsidP="004302BD">
      <w:pPr>
        <w:rPr>
          <w:b/>
          <w:bCs/>
        </w:rPr>
      </w:pPr>
      <w:r w:rsidRPr="00840E01">
        <w:rPr>
          <w:b/>
          <w:bCs/>
        </w:rPr>
        <w:t xml:space="preserve">3.3. </w:t>
      </w:r>
      <w:proofErr w:type="spellStart"/>
      <w:r w:rsidRPr="00840E01">
        <w:rPr>
          <w:b/>
          <w:bCs/>
        </w:rPr>
        <w:t>Exemple</w:t>
      </w:r>
      <w:proofErr w:type="spellEnd"/>
      <w:r w:rsidRPr="00840E01">
        <w:rPr>
          <w:b/>
          <w:bCs/>
        </w:rPr>
        <w:t xml:space="preserve"> </w:t>
      </w:r>
      <w:proofErr w:type="gramStart"/>
      <w:r w:rsidRPr="00840E01">
        <w:rPr>
          <w:b/>
          <w:bCs/>
        </w:rPr>
        <w:t>3 :</w:t>
      </w:r>
      <w:proofErr w:type="gramEnd"/>
      <w:r w:rsidRPr="00840E01">
        <w:rPr>
          <w:b/>
          <w:bCs/>
        </w:rPr>
        <w:t xml:space="preserve"> </w:t>
      </w:r>
      <w:proofErr w:type="spellStart"/>
      <w:r w:rsidRPr="00840E01">
        <w:rPr>
          <w:b/>
          <w:bCs/>
        </w:rPr>
        <w:t>Supprimer</w:t>
      </w:r>
      <w:proofErr w:type="spellEnd"/>
      <w:r w:rsidRPr="00840E01">
        <w:rPr>
          <w:b/>
          <w:bCs/>
        </w:rPr>
        <w:t xml:space="preserve"> </w:t>
      </w:r>
      <w:proofErr w:type="spellStart"/>
      <w:r w:rsidRPr="00840E01">
        <w:rPr>
          <w:b/>
          <w:bCs/>
        </w:rPr>
        <w:t>une</w:t>
      </w:r>
      <w:proofErr w:type="spellEnd"/>
      <w:r w:rsidRPr="00840E01">
        <w:rPr>
          <w:b/>
          <w:bCs/>
        </w:rPr>
        <w:t xml:space="preserve"> entrée ACL</w:t>
      </w:r>
    </w:p>
    <w:p w14:paraId="1DE5E699" w14:textId="77777777" w:rsidR="004302BD" w:rsidRPr="00840E01" w:rsidRDefault="004302BD" w:rsidP="004302BD">
      <w:pPr>
        <w:numPr>
          <w:ilvl w:val="0"/>
          <w:numId w:val="10"/>
        </w:numPr>
        <w:rPr>
          <w:lang w:val="fr-FR"/>
        </w:rPr>
      </w:pPr>
      <w:r w:rsidRPr="00840E01">
        <w:rPr>
          <w:lang w:val="fr-FR"/>
        </w:rPr>
        <w:t>Supprimez l'entrée ACL pour user2 :</w:t>
      </w:r>
    </w:p>
    <w:p w14:paraId="17CC502E" w14:textId="77777777" w:rsidR="004302BD" w:rsidRPr="008A4B89" w:rsidRDefault="004302BD" w:rsidP="004302BD">
      <w:pPr>
        <w:rPr>
          <w:lang w:val="fr-FR"/>
        </w:rPr>
      </w:pPr>
      <w:proofErr w:type="spellStart"/>
      <w:proofErr w:type="gramStart"/>
      <w:r w:rsidRPr="008A4B89">
        <w:rPr>
          <w:lang w:val="fr-FR"/>
        </w:rPr>
        <w:t>setfacl</w:t>
      </w:r>
      <w:proofErr w:type="spellEnd"/>
      <w:proofErr w:type="gramEnd"/>
      <w:r w:rsidRPr="008A4B89">
        <w:rPr>
          <w:lang w:val="fr-FR"/>
        </w:rPr>
        <w:t xml:space="preserve"> -x u:user2 fichier.txt</w:t>
      </w:r>
    </w:p>
    <w:p w14:paraId="142CAAF6" w14:textId="77777777" w:rsidR="004302BD" w:rsidRPr="00840E01" w:rsidRDefault="004302BD" w:rsidP="004302BD">
      <w:pPr>
        <w:numPr>
          <w:ilvl w:val="0"/>
          <w:numId w:val="10"/>
        </w:numPr>
      </w:pPr>
      <w:proofErr w:type="spellStart"/>
      <w:r w:rsidRPr="00840E01">
        <w:t>Vérifiez</w:t>
      </w:r>
      <w:proofErr w:type="spellEnd"/>
      <w:r w:rsidRPr="00840E01">
        <w:t xml:space="preserve"> les </w:t>
      </w:r>
      <w:proofErr w:type="gramStart"/>
      <w:r w:rsidRPr="00840E01">
        <w:t>ACL :</w:t>
      </w:r>
      <w:proofErr w:type="gramEnd"/>
    </w:p>
    <w:p w14:paraId="10A76654" w14:textId="77777777" w:rsidR="004302BD" w:rsidRPr="00840E01" w:rsidRDefault="004302BD" w:rsidP="004302BD">
      <w:proofErr w:type="spellStart"/>
      <w:r w:rsidRPr="00840E01">
        <w:t>getfacl</w:t>
      </w:r>
      <w:proofErr w:type="spellEnd"/>
      <w:r w:rsidRPr="00840E01">
        <w:t xml:space="preserve"> fichier.txt</w:t>
      </w:r>
    </w:p>
    <w:p w14:paraId="010D5885" w14:textId="77777777" w:rsidR="004302BD" w:rsidRPr="00840E01" w:rsidRDefault="004302BD" w:rsidP="004302BD"/>
    <w:p w14:paraId="78099C09" w14:textId="77777777" w:rsidR="004302BD" w:rsidRPr="00840E01" w:rsidRDefault="004302BD" w:rsidP="004302BD">
      <w:pPr>
        <w:rPr>
          <w:b/>
          <w:bCs/>
          <w:lang w:val="fr-FR"/>
        </w:rPr>
      </w:pPr>
      <w:r w:rsidRPr="00840E01">
        <w:rPr>
          <w:b/>
          <w:bCs/>
          <w:lang w:val="fr-FR"/>
        </w:rPr>
        <w:t>Module 4 : Ateliers pratiques (avec corrections)</w:t>
      </w:r>
    </w:p>
    <w:p w14:paraId="23B40E8B" w14:textId="77777777" w:rsidR="004302BD" w:rsidRPr="00840E01" w:rsidRDefault="004302BD" w:rsidP="004302BD">
      <w:pPr>
        <w:rPr>
          <w:b/>
          <w:bCs/>
          <w:lang w:val="fr-FR"/>
        </w:rPr>
      </w:pPr>
      <w:r w:rsidRPr="00840E01">
        <w:rPr>
          <w:b/>
          <w:bCs/>
          <w:lang w:val="fr-FR"/>
        </w:rPr>
        <w:t>4.1. Gestion des ACL pour un fichier</w:t>
      </w:r>
    </w:p>
    <w:p w14:paraId="4D9EA085" w14:textId="77777777" w:rsidR="004302BD" w:rsidRPr="00840E01" w:rsidRDefault="004302BD" w:rsidP="004302BD">
      <w:pPr>
        <w:rPr>
          <w:lang w:val="fr-FR"/>
        </w:rPr>
      </w:pPr>
      <w:r w:rsidRPr="00840E01">
        <w:rPr>
          <w:b/>
          <w:bCs/>
          <w:lang w:val="fr-FR"/>
        </w:rPr>
        <w:t>Objectif</w:t>
      </w:r>
      <w:r w:rsidRPr="00840E01">
        <w:rPr>
          <w:lang w:val="fr-FR"/>
        </w:rPr>
        <w:t xml:space="preserve"> : Créer un fichier, ajouter des ACL pour un utilisateur et un groupe, puis vérifier et supprimer les ACL.</w:t>
      </w:r>
    </w:p>
    <w:p w14:paraId="5980E6BB" w14:textId="77777777" w:rsidR="004302BD" w:rsidRPr="00840E01" w:rsidRDefault="004302BD" w:rsidP="004302BD">
      <w:proofErr w:type="gramStart"/>
      <w:r w:rsidRPr="00840E01">
        <w:rPr>
          <w:b/>
          <w:bCs/>
        </w:rPr>
        <w:t>Étapes</w:t>
      </w:r>
      <w:r w:rsidRPr="00840E01">
        <w:t xml:space="preserve"> :</w:t>
      </w:r>
      <w:proofErr w:type="gramEnd"/>
    </w:p>
    <w:p w14:paraId="41207AA9" w14:textId="77777777" w:rsidR="004302BD" w:rsidRPr="00840E01" w:rsidRDefault="004302BD" w:rsidP="004302BD">
      <w:pPr>
        <w:numPr>
          <w:ilvl w:val="0"/>
          <w:numId w:val="11"/>
        </w:numPr>
        <w:rPr>
          <w:lang w:val="fr-FR"/>
        </w:rPr>
      </w:pPr>
      <w:r w:rsidRPr="00840E01">
        <w:rPr>
          <w:lang w:val="fr-FR"/>
        </w:rPr>
        <w:lastRenderedPageBreak/>
        <w:t>Créez un fichier test.txt :</w:t>
      </w:r>
    </w:p>
    <w:p w14:paraId="160E805C" w14:textId="77777777" w:rsidR="004302BD" w:rsidRPr="00840E01" w:rsidRDefault="004302BD" w:rsidP="004302BD">
      <w:r w:rsidRPr="00840E01">
        <w:t>touch test.txt</w:t>
      </w:r>
    </w:p>
    <w:p w14:paraId="455F1087" w14:textId="77777777" w:rsidR="004302BD" w:rsidRPr="00840E01" w:rsidRDefault="004302BD" w:rsidP="004302BD">
      <w:pPr>
        <w:numPr>
          <w:ilvl w:val="0"/>
          <w:numId w:val="11"/>
        </w:numPr>
        <w:rPr>
          <w:lang w:val="fr-FR"/>
        </w:rPr>
      </w:pPr>
      <w:r w:rsidRPr="00840E01">
        <w:rPr>
          <w:lang w:val="fr-FR"/>
        </w:rPr>
        <w:t>Ajoutez une permission en lecture pour l'utilisateur user2 :</w:t>
      </w:r>
    </w:p>
    <w:p w14:paraId="6B09F357" w14:textId="77777777" w:rsidR="004302BD" w:rsidRPr="00BB7602" w:rsidRDefault="004302BD" w:rsidP="004302BD">
      <w:pPr>
        <w:rPr>
          <w:lang w:val="nl-NL"/>
        </w:rPr>
      </w:pPr>
      <w:proofErr w:type="spellStart"/>
      <w:proofErr w:type="gramStart"/>
      <w:r w:rsidRPr="00BB7602">
        <w:rPr>
          <w:lang w:val="nl-NL"/>
        </w:rPr>
        <w:t>setfacl</w:t>
      </w:r>
      <w:proofErr w:type="spellEnd"/>
      <w:proofErr w:type="gramEnd"/>
      <w:r w:rsidRPr="00BB7602">
        <w:rPr>
          <w:lang w:val="nl-NL"/>
        </w:rPr>
        <w:t xml:space="preserve"> -m u:user2:r test.txt</w:t>
      </w:r>
    </w:p>
    <w:p w14:paraId="77C94ACF" w14:textId="77777777" w:rsidR="004302BD" w:rsidRPr="00840E01" w:rsidRDefault="004302BD" w:rsidP="004302BD">
      <w:pPr>
        <w:numPr>
          <w:ilvl w:val="0"/>
          <w:numId w:val="11"/>
        </w:numPr>
        <w:rPr>
          <w:lang w:val="fr-FR"/>
        </w:rPr>
      </w:pPr>
      <w:r w:rsidRPr="00840E01">
        <w:rPr>
          <w:lang w:val="fr-FR"/>
        </w:rPr>
        <w:t>Ajoutez une permission en écriture pour le groupe group2 :</w:t>
      </w:r>
    </w:p>
    <w:p w14:paraId="0047F14C" w14:textId="77777777" w:rsidR="004302BD" w:rsidRPr="00840E01" w:rsidRDefault="004302BD" w:rsidP="004302BD">
      <w:proofErr w:type="spellStart"/>
      <w:r w:rsidRPr="00840E01">
        <w:t>setfacl</w:t>
      </w:r>
      <w:proofErr w:type="spellEnd"/>
      <w:r w:rsidRPr="00840E01">
        <w:t xml:space="preserve"> -m </w:t>
      </w:r>
      <w:proofErr w:type="gramStart"/>
      <w:r w:rsidRPr="00840E01">
        <w:t>g:group</w:t>
      </w:r>
      <w:proofErr w:type="gramEnd"/>
      <w:r w:rsidRPr="00840E01">
        <w:t>2:w test.txt</w:t>
      </w:r>
    </w:p>
    <w:p w14:paraId="63009B18" w14:textId="77777777" w:rsidR="004302BD" w:rsidRPr="00840E01" w:rsidRDefault="004302BD" w:rsidP="004302BD">
      <w:pPr>
        <w:numPr>
          <w:ilvl w:val="0"/>
          <w:numId w:val="11"/>
        </w:numPr>
        <w:rPr>
          <w:lang w:val="fr-FR"/>
        </w:rPr>
      </w:pPr>
      <w:r w:rsidRPr="00840E01">
        <w:rPr>
          <w:lang w:val="fr-FR"/>
        </w:rPr>
        <w:t>Affichez les ACL pour vérifier :</w:t>
      </w:r>
    </w:p>
    <w:p w14:paraId="294AC130" w14:textId="77777777" w:rsidR="004302BD" w:rsidRPr="00840E01" w:rsidRDefault="004302BD" w:rsidP="004302BD">
      <w:proofErr w:type="spellStart"/>
      <w:r w:rsidRPr="00840E01">
        <w:t>getfacl</w:t>
      </w:r>
      <w:proofErr w:type="spellEnd"/>
      <w:r w:rsidRPr="00840E01">
        <w:t xml:space="preserve"> test.txt</w:t>
      </w:r>
    </w:p>
    <w:p w14:paraId="33E20BA8" w14:textId="77777777" w:rsidR="004302BD" w:rsidRPr="00840E01" w:rsidRDefault="004302BD" w:rsidP="004302BD">
      <w:pPr>
        <w:numPr>
          <w:ilvl w:val="0"/>
          <w:numId w:val="11"/>
        </w:numPr>
        <w:rPr>
          <w:lang w:val="fr-FR"/>
        </w:rPr>
      </w:pPr>
      <w:r w:rsidRPr="00840E01">
        <w:rPr>
          <w:lang w:val="fr-FR"/>
        </w:rPr>
        <w:t>Supprimez toutes les ACL du fichier :</w:t>
      </w:r>
    </w:p>
    <w:p w14:paraId="01E5EEDF" w14:textId="77777777" w:rsidR="004302BD" w:rsidRPr="00840E01" w:rsidRDefault="004302BD" w:rsidP="004302BD">
      <w:proofErr w:type="spellStart"/>
      <w:r w:rsidRPr="00840E01">
        <w:t>setfacl</w:t>
      </w:r>
      <w:proofErr w:type="spellEnd"/>
      <w:r w:rsidRPr="00840E01">
        <w:t xml:space="preserve"> -b test.txt</w:t>
      </w:r>
    </w:p>
    <w:p w14:paraId="6D099562" w14:textId="77777777" w:rsidR="004302BD" w:rsidRPr="00840E01" w:rsidRDefault="004302BD" w:rsidP="004302BD">
      <w:pPr>
        <w:numPr>
          <w:ilvl w:val="0"/>
          <w:numId w:val="11"/>
        </w:numPr>
        <w:rPr>
          <w:lang w:val="fr-FR"/>
        </w:rPr>
      </w:pPr>
      <w:r w:rsidRPr="00840E01">
        <w:rPr>
          <w:lang w:val="fr-FR"/>
        </w:rPr>
        <w:t>Vérifiez que les ACL ont été supprimées :</w:t>
      </w:r>
    </w:p>
    <w:p w14:paraId="23B4CF89" w14:textId="77777777" w:rsidR="004302BD" w:rsidRPr="00840E01" w:rsidRDefault="004302BD" w:rsidP="004302BD">
      <w:proofErr w:type="spellStart"/>
      <w:r w:rsidRPr="00840E01">
        <w:t>getfacl</w:t>
      </w:r>
      <w:proofErr w:type="spellEnd"/>
      <w:r w:rsidRPr="00840E01">
        <w:t xml:space="preserve"> test.txt</w:t>
      </w:r>
    </w:p>
    <w:p w14:paraId="6A8A79C8" w14:textId="77777777" w:rsidR="004302BD" w:rsidRPr="00840E01" w:rsidRDefault="004302BD" w:rsidP="004302BD">
      <w:r>
        <w:pict w14:anchorId="376EFACF">
          <v:rect id="_x0000_i1025" style="width:0;height:1.5pt" o:hralign="center" o:hrstd="t" o:hr="t" fillcolor="#a0a0a0" stroked="f"/>
        </w:pict>
      </w:r>
    </w:p>
    <w:p w14:paraId="5D6EE4A4" w14:textId="77777777" w:rsidR="004302BD" w:rsidRPr="00840E01" w:rsidRDefault="004302BD" w:rsidP="004302BD">
      <w:pPr>
        <w:rPr>
          <w:b/>
          <w:bCs/>
          <w:lang w:val="fr-FR"/>
        </w:rPr>
      </w:pPr>
      <w:r w:rsidRPr="00840E01">
        <w:rPr>
          <w:b/>
          <w:bCs/>
          <w:lang w:val="fr-FR"/>
        </w:rPr>
        <w:t>4.2. Gestion des ACL pour un répertoire</w:t>
      </w:r>
    </w:p>
    <w:p w14:paraId="02465281" w14:textId="77777777" w:rsidR="004302BD" w:rsidRPr="00840E01" w:rsidRDefault="004302BD" w:rsidP="004302BD">
      <w:pPr>
        <w:rPr>
          <w:lang w:val="fr-FR"/>
        </w:rPr>
      </w:pPr>
      <w:r w:rsidRPr="00840E01">
        <w:rPr>
          <w:b/>
          <w:bCs/>
          <w:lang w:val="fr-FR"/>
        </w:rPr>
        <w:t>Objectif</w:t>
      </w:r>
      <w:r w:rsidRPr="00840E01">
        <w:rPr>
          <w:lang w:val="fr-FR"/>
        </w:rPr>
        <w:t xml:space="preserve"> : Créer un répertoire, ajouter des ACL pour un utilisateur et un groupe, appliquer les ACL de manière récursive, et vérifier.</w:t>
      </w:r>
    </w:p>
    <w:p w14:paraId="5ED7DA0E" w14:textId="77777777" w:rsidR="004302BD" w:rsidRPr="00840E01" w:rsidRDefault="004302BD" w:rsidP="004302BD">
      <w:proofErr w:type="gramStart"/>
      <w:r w:rsidRPr="00840E01">
        <w:rPr>
          <w:b/>
          <w:bCs/>
        </w:rPr>
        <w:t>Étapes</w:t>
      </w:r>
      <w:r w:rsidRPr="00840E01">
        <w:t xml:space="preserve"> :</w:t>
      </w:r>
      <w:proofErr w:type="gramEnd"/>
    </w:p>
    <w:p w14:paraId="19D537F6" w14:textId="77777777" w:rsidR="004302BD" w:rsidRPr="00840E01" w:rsidRDefault="004302BD" w:rsidP="004302BD">
      <w:pPr>
        <w:numPr>
          <w:ilvl w:val="0"/>
          <w:numId w:val="12"/>
        </w:numPr>
        <w:rPr>
          <w:lang w:val="fr-FR"/>
        </w:rPr>
      </w:pPr>
      <w:r w:rsidRPr="00840E01">
        <w:rPr>
          <w:lang w:val="fr-FR"/>
        </w:rPr>
        <w:t xml:space="preserve">Créez un répertoire </w:t>
      </w:r>
      <w:proofErr w:type="spellStart"/>
      <w:r w:rsidRPr="00840E01">
        <w:rPr>
          <w:lang w:val="fr-FR"/>
        </w:rPr>
        <w:t>mon_dossier</w:t>
      </w:r>
      <w:proofErr w:type="spellEnd"/>
      <w:r w:rsidRPr="00840E01">
        <w:rPr>
          <w:lang w:val="fr-FR"/>
        </w:rPr>
        <w:t xml:space="preserve"> :</w:t>
      </w:r>
    </w:p>
    <w:p w14:paraId="23D09FED" w14:textId="77777777" w:rsidR="004302BD" w:rsidRPr="00840E01" w:rsidRDefault="004302BD" w:rsidP="004302BD">
      <w:proofErr w:type="spellStart"/>
      <w:r w:rsidRPr="00840E01">
        <w:t>mkdir</w:t>
      </w:r>
      <w:proofErr w:type="spellEnd"/>
      <w:r w:rsidRPr="00840E01">
        <w:t xml:space="preserve"> </w:t>
      </w:r>
      <w:proofErr w:type="spellStart"/>
      <w:r w:rsidRPr="00840E01">
        <w:t>mon_dossier</w:t>
      </w:r>
      <w:proofErr w:type="spellEnd"/>
    </w:p>
    <w:p w14:paraId="15940C7C" w14:textId="77777777" w:rsidR="004302BD" w:rsidRPr="00840E01" w:rsidRDefault="004302BD" w:rsidP="004302BD">
      <w:pPr>
        <w:numPr>
          <w:ilvl w:val="0"/>
          <w:numId w:val="12"/>
        </w:numPr>
        <w:rPr>
          <w:lang w:val="fr-FR"/>
        </w:rPr>
      </w:pPr>
      <w:r w:rsidRPr="00840E01">
        <w:rPr>
          <w:lang w:val="fr-FR"/>
        </w:rPr>
        <w:t>Ajoutez une permission en lecture/écriture pour l'utilisateur user3 :</w:t>
      </w:r>
    </w:p>
    <w:p w14:paraId="6BAFAC2A" w14:textId="77777777" w:rsidR="004302BD" w:rsidRPr="00840E01" w:rsidRDefault="004302BD" w:rsidP="004302BD">
      <w:pPr>
        <w:rPr>
          <w:lang w:val="fr-FR"/>
        </w:rPr>
      </w:pPr>
      <w:proofErr w:type="spellStart"/>
      <w:proofErr w:type="gramStart"/>
      <w:r w:rsidRPr="00840E01">
        <w:rPr>
          <w:lang w:val="fr-FR"/>
        </w:rPr>
        <w:t>setfacl</w:t>
      </w:r>
      <w:proofErr w:type="spellEnd"/>
      <w:proofErr w:type="gramEnd"/>
      <w:r w:rsidRPr="00840E01">
        <w:rPr>
          <w:lang w:val="fr-FR"/>
        </w:rPr>
        <w:t xml:space="preserve"> -m u:user3:rw </w:t>
      </w:r>
      <w:proofErr w:type="spellStart"/>
      <w:r w:rsidRPr="00840E01">
        <w:rPr>
          <w:lang w:val="fr-FR"/>
        </w:rPr>
        <w:t>mon_dossier</w:t>
      </w:r>
      <w:proofErr w:type="spellEnd"/>
    </w:p>
    <w:p w14:paraId="4D6CAD29" w14:textId="77777777" w:rsidR="004302BD" w:rsidRPr="00840E01" w:rsidRDefault="004302BD" w:rsidP="004302BD">
      <w:pPr>
        <w:numPr>
          <w:ilvl w:val="0"/>
          <w:numId w:val="12"/>
        </w:numPr>
        <w:rPr>
          <w:lang w:val="fr-FR"/>
        </w:rPr>
      </w:pPr>
      <w:r w:rsidRPr="00840E01">
        <w:rPr>
          <w:lang w:val="fr-FR"/>
        </w:rPr>
        <w:t>Ajoutez une permission en lecture pour le groupe group3 :</w:t>
      </w:r>
    </w:p>
    <w:p w14:paraId="5D3BD8EE" w14:textId="77777777" w:rsidR="004302BD" w:rsidRPr="00BB7602" w:rsidRDefault="004302BD" w:rsidP="004302BD">
      <w:pPr>
        <w:rPr>
          <w:lang w:val="fr-FR"/>
        </w:rPr>
      </w:pPr>
      <w:proofErr w:type="spellStart"/>
      <w:proofErr w:type="gramStart"/>
      <w:r w:rsidRPr="00BB7602">
        <w:rPr>
          <w:lang w:val="fr-FR"/>
        </w:rPr>
        <w:t>setfacl</w:t>
      </w:r>
      <w:proofErr w:type="spellEnd"/>
      <w:proofErr w:type="gramEnd"/>
      <w:r w:rsidRPr="00BB7602">
        <w:rPr>
          <w:lang w:val="fr-FR"/>
        </w:rPr>
        <w:t xml:space="preserve"> -m g:group3:r </w:t>
      </w:r>
      <w:proofErr w:type="spellStart"/>
      <w:r w:rsidRPr="00BB7602">
        <w:rPr>
          <w:lang w:val="fr-FR"/>
        </w:rPr>
        <w:t>mon_dossier</w:t>
      </w:r>
      <w:proofErr w:type="spellEnd"/>
    </w:p>
    <w:p w14:paraId="5BFE16E6" w14:textId="77777777" w:rsidR="004302BD" w:rsidRPr="00840E01" w:rsidRDefault="004302BD" w:rsidP="004302BD">
      <w:pPr>
        <w:numPr>
          <w:ilvl w:val="0"/>
          <w:numId w:val="12"/>
        </w:numPr>
        <w:rPr>
          <w:lang w:val="fr-FR"/>
        </w:rPr>
      </w:pPr>
      <w:r w:rsidRPr="00840E01">
        <w:rPr>
          <w:lang w:val="fr-FR"/>
        </w:rPr>
        <w:t>Appliquez les ACL de manière récursive :</w:t>
      </w:r>
    </w:p>
    <w:p w14:paraId="3DC159BC" w14:textId="77777777" w:rsidR="004302BD" w:rsidRPr="00840E01" w:rsidRDefault="004302BD" w:rsidP="004302BD">
      <w:pPr>
        <w:rPr>
          <w:lang w:val="fr-FR"/>
        </w:rPr>
      </w:pPr>
      <w:proofErr w:type="spellStart"/>
      <w:proofErr w:type="gramStart"/>
      <w:r w:rsidRPr="00840E01">
        <w:rPr>
          <w:lang w:val="fr-FR"/>
        </w:rPr>
        <w:t>setfacl</w:t>
      </w:r>
      <w:proofErr w:type="spellEnd"/>
      <w:proofErr w:type="gramEnd"/>
      <w:r w:rsidRPr="00840E01">
        <w:rPr>
          <w:lang w:val="fr-FR"/>
        </w:rPr>
        <w:t xml:space="preserve"> -R -m u:user3:rw </w:t>
      </w:r>
      <w:proofErr w:type="spellStart"/>
      <w:r w:rsidRPr="00840E01">
        <w:rPr>
          <w:lang w:val="fr-FR"/>
        </w:rPr>
        <w:t>mon_dossier</w:t>
      </w:r>
      <w:proofErr w:type="spellEnd"/>
    </w:p>
    <w:p w14:paraId="3D9C5584" w14:textId="77777777" w:rsidR="004302BD" w:rsidRPr="00840E01" w:rsidRDefault="004302BD" w:rsidP="004302BD">
      <w:pPr>
        <w:rPr>
          <w:lang w:val="fr-FR"/>
        </w:rPr>
      </w:pPr>
      <w:proofErr w:type="spellStart"/>
      <w:proofErr w:type="gramStart"/>
      <w:r w:rsidRPr="00840E01">
        <w:rPr>
          <w:lang w:val="fr-FR"/>
        </w:rPr>
        <w:t>setfacl</w:t>
      </w:r>
      <w:proofErr w:type="spellEnd"/>
      <w:proofErr w:type="gramEnd"/>
      <w:r w:rsidRPr="00840E01">
        <w:rPr>
          <w:lang w:val="fr-FR"/>
        </w:rPr>
        <w:t xml:space="preserve"> -R -m g:group3:r </w:t>
      </w:r>
      <w:proofErr w:type="spellStart"/>
      <w:r w:rsidRPr="00840E01">
        <w:rPr>
          <w:lang w:val="fr-FR"/>
        </w:rPr>
        <w:t>mon_dossier</w:t>
      </w:r>
      <w:proofErr w:type="spellEnd"/>
    </w:p>
    <w:p w14:paraId="31898916" w14:textId="77777777" w:rsidR="004302BD" w:rsidRPr="00840E01" w:rsidRDefault="004302BD" w:rsidP="004302BD">
      <w:pPr>
        <w:numPr>
          <w:ilvl w:val="0"/>
          <w:numId w:val="12"/>
        </w:numPr>
        <w:rPr>
          <w:lang w:val="fr-FR"/>
        </w:rPr>
      </w:pPr>
      <w:r w:rsidRPr="00840E01">
        <w:rPr>
          <w:lang w:val="fr-FR"/>
        </w:rPr>
        <w:lastRenderedPageBreak/>
        <w:t>Vérifiez les ACL pour le répertoire :</w:t>
      </w:r>
    </w:p>
    <w:p w14:paraId="045CEC8F" w14:textId="77777777" w:rsidR="004302BD" w:rsidRPr="00840E01" w:rsidRDefault="004302BD" w:rsidP="004302BD">
      <w:proofErr w:type="spellStart"/>
      <w:r w:rsidRPr="00840E01">
        <w:t>getfacl</w:t>
      </w:r>
      <w:proofErr w:type="spellEnd"/>
      <w:r w:rsidRPr="00840E01">
        <w:t xml:space="preserve"> </w:t>
      </w:r>
      <w:proofErr w:type="spellStart"/>
      <w:r w:rsidRPr="00840E01">
        <w:t>mon_dossier</w:t>
      </w:r>
      <w:proofErr w:type="spellEnd"/>
    </w:p>
    <w:p w14:paraId="7BEBDC13" w14:textId="77777777" w:rsidR="004302BD" w:rsidRPr="00840E01" w:rsidRDefault="004302BD" w:rsidP="004302BD">
      <w:r>
        <w:pict w14:anchorId="37989C22">
          <v:rect id="_x0000_i1026" style="width:0;height:1.5pt" o:hralign="center" o:hrstd="t" o:hr="t" fillcolor="#a0a0a0" stroked="f"/>
        </w:pict>
      </w:r>
    </w:p>
    <w:p w14:paraId="2266B299" w14:textId="77777777" w:rsidR="004302BD" w:rsidRPr="00840E01" w:rsidRDefault="004302BD" w:rsidP="004302BD">
      <w:pPr>
        <w:rPr>
          <w:b/>
          <w:bCs/>
          <w:lang w:val="fr-FR"/>
        </w:rPr>
      </w:pPr>
      <w:r w:rsidRPr="00840E01">
        <w:rPr>
          <w:b/>
          <w:bCs/>
          <w:lang w:val="fr-FR"/>
        </w:rPr>
        <w:t>4.3. Suppression des ACL</w:t>
      </w:r>
    </w:p>
    <w:p w14:paraId="58DE6E6C" w14:textId="77777777" w:rsidR="004302BD" w:rsidRPr="00840E01" w:rsidRDefault="004302BD" w:rsidP="004302BD">
      <w:pPr>
        <w:rPr>
          <w:lang w:val="fr-FR"/>
        </w:rPr>
      </w:pPr>
      <w:r w:rsidRPr="00840E01">
        <w:rPr>
          <w:b/>
          <w:bCs/>
          <w:lang w:val="fr-FR"/>
        </w:rPr>
        <w:t>Objectif</w:t>
      </w:r>
      <w:r w:rsidRPr="00840E01">
        <w:rPr>
          <w:lang w:val="fr-FR"/>
        </w:rPr>
        <w:t xml:space="preserve"> : Créer un fichier, ajouter plusieurs ACL, puis supprimer une entrée ACL spécifique et toutes les ACL.</w:t>
      </w:r>
    </w:p>
    <w:p w14:paraId="683F1314" w14:textId="77777777" w:rsidR="004302BD" w:rsidRPr="00840E01" w:rsidRDefault="004302BD" w:rsidP="004302BD">
      <w:proofErr w:type="gramStart"/>
      <w:r w:rsidRPr="00840E01">
        <w:rPr>
          <w:b/>
          <w:bCs/>
        </w:rPr>
        <w:t>Étapes</w:t>
      </w:r>
      <w:r w:rsidRPr="00840E01">
        <w:t xml:space="preserve"> :</w:t>
      </w:r>
      <w:proofErr w:type="gramEnd"/>
    </w:p>
    <w:p w14:paraId="56CBCB0B" w14:textId="77777777" w:rsidR="004302BD" w:rsidRPr="00840E01" w:rsidRDefault="004302BD" w:rsidP="004302BD">
      <w:pPr>
        <w:numPr>
          <w:ilvl w:val="0"/>
          <w:numId w:val="13"/>
        </w:numPr>
        <w:rPr>
          <w:lang w:val="fr-FR"/>
        </w:rPr>
      </w:pPr>
      <w:r w:rsidRPr="00840E01">
        <w:rPr>
          <w:lang w:val="fr-FR"/>
        </w:rPr>
        <w:t>Créez un fichier fichier_acl.txt :</w:t>
      </w:r>
    </w:p>
    <w:p w14:paraId="63394A99" w14:textId="77777777" w:rsidR="004302BD" w:rsidRPr="00840E01" w:rsidRDefault="004302BD" w:rsidP="004302BD">
      <w:r w:rsidRPr="00840E01">
        <w:t>touch fichier_acl.txt</w:t>
      </w:r>
    </w:p>
    <w:p w14:paraId="27EFB51D" w14:textId="77777777" w:rsidR="004302BD" w:rsidRPr="00840E01" w:rsidRDefault="004302BD" w:rsidP="004302BD">
      <w:pPr>
        <w:numPr>
          <w:ilvl w:val="0"/>
          <w:numId w:val="13"/>
        </w:numPr>
        <w:rPr>
          <w:lang w:val="fr-FR"/>
        </w:rPr>
      </w:pPr>
      <w:r w:rsidRPr="00840E01">
        <w:rPr>
          <w:lang w:val="fr-FR"/>
        </w:rPr>
        <w:t>Ajoutez des ACL pour plusieurs utilisateurs et groupes :</w:t>
      </w:r>
    </w:p>
    <w:p w14:paraId="3203D1BC" w14:textId="77777777" w:rsidR="004302BD" w:rsidRPr="00BB7602" w:rsidRDefault="004302BD" w:rsidP="004302BD">
      <w:pPr>
        <w:rPr>
          <w:lang w:val="fr-FR"/>
        </w:rPr>
      </w:pPr>
      <w:proofErr w:type="spellStart"/>
      <w:proofErr w:type="gramStart"/>
      <w:r w:rsidRPr="00BB7602">
        <w:rPr>
          <w:lang w:val="fr-FR"/>
        </w:rPr>
        <w:t>setfacl</w:t>
      </w:r>
      <w:proofErr w:type="spellEnd"/>
      <w:proofErr w:type="gramEnd"/>
      <w:r w:rsidRPr="00BB7602">
        <w:rPr>
          <w:lang w:val="fr-FR"/>
        </w:rPr>
        <w:t xml:space="preserve"> -m u:user4:rw fichier_acl.txt</w:t>
      </w:r>
    </w:p>
    <w:p w14:paraId="5791D59D" w14:textId="77777777" w:rsidR="004302BD" w:rsidRPr="008A4B89" w:rsidRDefault="004302BD" w:rsidP="004302BD">
      <w:proofErr w:type="spellStart"/>
      <w:r w:rsidRPr="008A4B89">
        <w:t>setfacl</w:t>
      </w:r>
      <w:proofErr w:type="spellEnd"/>
      <w:r w:rsidRPr="008A4B89">
        <w:t xml:space="preserve"> -m </w:t>
      </w:r>
      <w:proofErr w:type="gramStart"/>
      <w:r w:rsidRPr="008A4B89">
        <w:t>g:group</w:t>
      </w:r>
      <w:proofErr w:type="gramEnd"/>
      <w:r w:rsidRPr="008A4B89">
        <w:t>4:r fichier_acl.txt</w:t>
      </w:r>
    </w:p>
    <w:p w14:paraId="10BCCA58" w14:textId="77777777" w:rsidR="004302BD" w:rsidRPr="00840E01" w:rsidRDefault="004302BD" w:rsidP="004302BD">
      <w:pPr>
        <w:rPr>
          <w:lang w:val="fr-FR"/>
        </w:rPr>
      </w:pPr>
      <w:proofErr w:type="spellStart"/>
      <w:proofErr w:type="gramStart"/>
      <w:r w:rsidRPr="00840E01">
        <w:rPr>
          <w:lang w:val="fr-FR"/>
        </w:rPr>
        <w:t>setfacl</w:t>
      </w:r>
      <w:proofErr w:type="spellEnd"/>
      <w:proofErr w:type="gramEnd"/>
      <w:r w:rsidRPr="00840E01">
        <w:rPr>
          <w:lang w:val="fr-FR"/>
        </w:rPr>
        <w:t xml:space="preserve"> -m u:user5:x fichier_acl.txt</w:t>
      </w:r>
    </w:p>
    <w:p w14:paraId="35AB516F" w14:textId="77777777" w:rsidR="004302BD" w:rsidRPr="00840E01" w:rsidRDefault="004302BD" w:rsidP="004302BD">
      <w:pPr>
        <w:numPr>
          <w:ilvl w:val="0"/>
          <w:numId w:val="13"/>
        </w:numPr>
      </w:pPr>
      <w:proofErr w:type="spellStart"/>
      <w:r w:rsidRPr="00840E01">
        <w:t>Vérifiez</w:t>
      </w:r>
      <w:proofErr w:type="spellEnd"/>
      <w:r w:rsidRPr="00840E01">
        <w:t xml:space="preserve"> les </w:t>
      </w:r>
      <w:proofErr w:type="gramStart"/>
      <w:r w:rsidRPr="00840E01">
        <w:t>ACL :</w:t>
      </w:r>
      <w:proofErr w:type="gramEnd"/>
    </w:p>
    <w:p w14:paraId="085FE366" w14:textId="77777777" w:rsidR="004302BD" w:rsidRPr="00840E01" w:rsidRDefault="004302BD" w:rsidP="004302BD">
      <w:proofErr w:type="spellStart"/>
      <w:r w:rsidRPr="00840E01">
        <w:t>getfacl</w:t>
      </w:r>
      <w:proofErr w:type="spellEnd"/>
      <w:r w:rsidRPr="00840E01">
        <w:t xml:space="preserve"> fichier_acl.txt</w:t>
      </w:r>
    </w:p>
    <w:p w14:paraId="61A36BE3" w14:textId="77777777" w:rsidR="004302BD" w:rsidRPr="00840E01" w:rsidRDefault="004302BD" w:rsidP="004302BD">
      <w:pPr>
        <w:numPr>
          <w:ilvl w:val="0"/>
          <w:numId w:val="13"/>
        </w:numPr>
        <w:rPr>
          <w:lang w:val="fr-FR"/>
        </w:rPr>
      </w:pPr>
      <w:r w:rsidRPr="00840E01">
        <w:rPr>
          <w:lang w:val="fr-FR"/>
        </w:rPr>
        <w:t>Supprimez l'entrée ACL pour user4 :</w:t>
      </w:r>
    </w:p>
    <w:p w14:paraId="556EC745" w14:textId="77777777" w:rsidR="004302BD" w:rsidRPr="008A4B89" w:rsidRDefault="004302BD" w:rsidP="004302BD">
      <w:pPr>
        <w:rPr>
          <w:lang w:val="fr-FR"/>
        </w:rPr>
      </w:pPr>
      <w:proofErr w:type="spellStart"/>
      <w:proofErr w:type="gramStart"/>
      <w:r w:rsidRPr="008A4B89">
        <w:rPr>
          <w:lang w:val="fr-FR"/>
        </w:rPr>
        <w:t>setfacl</w:t>
      </w:r>
      <w:proofErr w:type="spellEnd"/>
      <w:proofErr w:type="gramEnd"/>
      <w:r w:rsidRPr="008A4B89">
        <w:rPr>
          <w:lang w:val="fr-FR"/>
        </w:rPr>
        <w:t xml:space="preserve"> -x u:user4 fichier_acl.txt</w:t>
      </w:r>
    </w:p>
    <w:p w14:paraId="15DF79CF" w14:textId="77777777" w:rsidR="004302BD" w:rsidRPr="00840E01" w:rsidRDefault="004302BD" w:rsidP="004302BD">
      <w:pPr>
        <w:numPr>
          <w:ilvl w:val="0"/>
          <w:numId w:val="13"/>
        </w:numPr>
        <w:rPr>
          <w:lang w:val="fr-FR"/>
        </w:rPr>
      </w:pPr>
      <w:r w:rsidRPr="00840E01">
        <w:rPr>
          <w:lang w:val="fr-FR"/>
        </w:rPr>
        <w:t>Vérifiez les ACL après suppression :</w:t>
      </w:r>
    </w:p>
    <w:p w14:paraId="3950C893" w14:textId="77777777" w:rsidR="004302BD" w:rsidRPr="00840E01" w:rsidRDefault="004302BD" w:rsidP="004302BD">
      <w:proofErr w:type="spellStart"/>
      <w:r w:rsidRPr="00840E01">
        <w:t>getfacl</w:t>
      </w:r>
      <w:proofErr w:type="spellEnd"/>
      <w:r w:rsidRPr="00840E01">
        <w:t xml:space="preserve"> fichier_acl.txt</w:t>
      </w:r>
    </w:p>
    <w:p w14:paraId="6B2B8917" w14:textId="77777777" w:rsidR="004302BD" w:rsidRPr="00840E01" w:rsidRDefault="004302BD" w:rsidP="004302BD">
      <w:pPr>
        <w:numPr>
          <w:ilvl w:val="0"/>
          <w:numId w:val="13"/>
        </w:numPr>
        <w:rPr>
          <w:lang w:val="fr-FR"/>
        </w:rPr>
      </w:pPr>
      <w:r w:rsidRPr="00840E01">
        <w:rPr>
          <w:lang w:val="fr-FR"/>
        </w:rPr>
        <w:t>Supprimez toutes les ACL du fichier :</w:t>
      </w:r>
    </w:p>
    <w:p w14:paraId="00372175" w14:textId="77777777" w:rsidR="004302BD" w:rsidRPr="00840E01" w:rsidRDefault="004302BD" w:rsidP="004302BD">
      <w:proofErr w:type="spellStart"/>
      <w:r w:rsidRPr="00840E01">
        <w:t>setfacl</w:t>
      </w:r>
      <w:proofErr w:type="spellEnd"/>
      <w:r w:rsidRPr="00840E01">
        <w:t xml:space="preserve"> -b fichier_acl.txt</w:t>
      </w:r>
    </w:p>
    <w:p w14:paraId="5E0B40C5" w14:textId="77777777" w:rsidR="004302BD" w:rsidRDefault="004302BD" w:rsidP="004302BD">
      <w:pPr>
        <w:numPr>
          <w:ilvl w:val="0"/>
          <w:numId w:val="13"/>
        </w:numPr>
        <w:rPr>
          <w:lang w:val="fr-FR"/>
        </w:rPr>
      </w:pPr>
      <w:r w:rsidRPr="00840E01">
        <w:rPr>
          <w:lang w:val="fr-FR"/>
        </w:rPr>
        <w:t>Vérifiez que les ACL ont été supprimées :</w:t>
      </w:r>
    </w:p>
    <w:p w14:paraId="70C0B968" w14:textId="77777777" w:rsidR="004302BD" w:rsidRPr="00BB7602" w:rsidRDefault="004302BD" w:rsidP="004302BD">
      <w:pPr>
        <w:numPr>
          <w:ilvl w:val="0"/>
          <w:numId w:val="13"/>
        </w:numPr>
        <w:rPr>
          <w:lang w:val="fr-FR"/>
        </w:rPr>
      </w:pPr>
      <w:proofErr w:type="spellStart"/>
      <w:r w:rsidRPr="00840E01">
        <w:t>getfacl</w:t>
      </w:r>
      <w:proofErr w:type="spellEnd"/>
      <w:r w:rsidRPr="00840E01">
        <w:t xml:space="preserve"> fichier_acl.txt</w:t>
      </w:r>
    </w:p>
    <w:p w14:paraId="2C95ABF7" w14:textId="77777777" w:rsidR="004302BD" w:rsidRPr="00840E01" w:rsidRDefault="004302BD" w:rsidP="004302BD">
      <w:pPr>
        <w:rPr>
          <w:b/>
          <w:bCs/>
          <w:lang w:val="fr-FR"/>
        </w:rPr>
      </w:pPr>
      <w:r w:rsidRPr="00840E01">
        <w:rPr>
          <w:b/>
          <w:bCs/>
          <w:lang w:val="fr-FR"/>
        </w:rPr>
        <w:t>Module 5 : Exemple complet avec répertoire collaboratif</w:t>
      </w:r>
    </w:p>
    <w:p w14:paraId="04F2ECD7" w14:textId="77777777" w:rsidR="004302BD" w:rsidRPr="00840E01" w:rsidRDefault="004302BD" w:rsidP="004302BD">
      <w:pPr>
        <w:rPr>
          <w:b/>
          <w:bCs/>
          <w:lang w:val="fr-FR"/>
        </w:rPr>
      </w:pPr>
      <w:r w:rsidRPr="00840E01">
        <w:rPr>
          <w:b/>
          <w:bCs/>
          <w:lang w:val="fr-FR"/>
        </w:rPr>
        <w:t>Contexte</w:t>
      </w:r>
    </w:p>
    <w:p w14:paraId="767499DE" w14:textId="77777777" w:rsidR="004302BD" w:rsidRPr="00840E01" w:rsidRDefault="004302BD" w:rsidP="004302BD">
      <w:pPr>
        <w:rPr>
          <w:lang w:val="fr-FR"/>
        </w:rPr>
      </w:pPr>
      <w:r w:rsidRPr="00840E01">
        <w:rPr>
          <w:lang w:val="fr-FR"/>
        </w:rPr>
        <w:t>Un répertoire partagé /</w:t>
      </w:r>
      <w:proofErr w:type="spellStart"/>
      <w:r w:rsidRPr="00840E01">
        <w:rPr>
          <w:lang w:val="fr-FR"/>
        </w:rPr>
        <w:t>projects</w:t>
      </w:r>
      <w:proofErr w:type="spellEnd"/>
      <w:r w:rsidRPr="00840E01">
        <w:rPr>
          <w:lang w:val="fr-FR"/>
        </w:rPr>
        <w:t xml:space="preserve">/collab est configuré pour les groupes </w:t>
      </w:r>
      <w:r w:rsidRPr="00840E01">
        <w:rPr>
          <w:b/>
          <w:bCs/>
          <w:lang w:val="fr-FR"/>
        </w:rPr>
        <w:t>devs</w:t>
      </w:r>
      <w:r w:rsidRPr="00840E01">
        <w:rPr>
          <w:lang w:val="fr-FR"/>
        </w:rPr>
        <w:t xml:space="preserve"> et </w:t>
      </w:r>
      <w:r w:rsidRPr="00840E01">
        <w:rPr>
          <w:b/>
          <w:bCs/>
          <w:lang w:val="fr-FR"/>
        </w:rPr>
        <w:t>designers</w:t>
      </w:r>
      <w:r w:rsidRPr="00840E01">
        <w:rPr>
          <w:lang w:val="fr-FR"/>
        </w:rPr>
        <w:t xml:space="preserve">. L'utilisateur </w:t>
      </w:r>
      <w:r w:rsidRPr="00840E01">
        <w:rPr>
          <w:b/>
          <w:bCs/>
          <w:lang w:val="fr-FR"/>
        </w:rPr>
        <w:t>designer3</w:t>
      </w:r>
      <w:r w:rsidRPr="00840E01">
        <w:rPr>
          <w:lang w:val="fr-FR"/>
        </w:rPr>
        <w:t xml:space="preserve"> ne doit avoir qu'un accès en lecture seule.</w:t>
      </w:r>
    </w:p>
    <w:p w14:paraId="723FC877" w14:textId="77777777" w:rsidR="004302BD" w:rsidRPr="00840E01" w:rsidRDefault="004302BD" w:rsidP="004302BD">
      <w:pPr>
        <w:rPr>
          <w:b/>
          <w:bCs/>
        </w:rPr>
      </w:pPr>
      <w:proofErr w:type="gramStart"/>
      <w:r w:rsidRPr="00840E01">
        <w:rPr>
          <w:b/>
          <w:bCs/>
        </w:rPr>
        <w:lastRenderedPageBreak/>
        <w:t>Étapes :</w:t>
      </w:r>
      <w:proofErr w:type="gramEnd"/>
    </w:p>
    <w:p w14:paraId="13FA6FF3" w14:textId="77777777" w:rsidR="004302BD" w:rsidRPr="00840E01" w:rsidRDefault="004302BD" w:rsidP="004302BD">
      <w:pPr>
        <w:numPr>
          <w:ilvl w:val="0"/>
          <w:numId w:val="14"/>
        </w:numPr>
      </w:pPr>
      <w:proofErr w:type="spellStart"/>
      <w:r w:rsidRPr="00840E01">
        <w:t>Créez</w:t>
      </w:r>
      <w:proofErr w:type="spellEnd"/>
      <w:r w:rsidRPr="00840E01">
        <w:t xml:space="preserve"> le </w:t>
      </w:r>
      <w:proofErr w:type="spellStart"/>
      <w:r w:rsidRPr="00840E01">
        <w:t>répertoire</w:t>
      </w:r>
      <w:proofErr w:type="spellEnd"/>
      <w:r w:rsidRPr="00840E01">
        <w:t xml:space="preserve"> </w:t>
      </w:r>
      <w:proofErr w:type="spellStart"/>
      <w:proofErr w:type="gramStart"/>
      <w:r w:rsidRPr="00840E01">
        <w:t>partagé</w:t>
      </w:r>
      <w:proofErr w:type="spellEnd"/>
      <w:r w:rsidRPr="00840E01">
        <w:t xml:space="preserve"> :</w:t>
      </w:r>
      <w:proofErr w:type="gramEnd"/>
    </w:p>
    <w:p w14:paraId="09A5745A" w14:textId="77777777" w:rsidR="004302BD" w:rsidRPr="00840E01" w:rsidRDefault="004302BD" w:rsidP="004302BD">
      <w:proofErr w:type="spellStart"/>
      <w:r w:rsidRPr="00840E01">
        <w:t>sudo</w:t>
      </w:r>
      <w:proofErr w:type="spellEnd"/>
      <w:r w:rsidRPr="00840E01">
        <w:t xml:space="preserve"> </w:t>
      </w:r>
      <w:proofErr w:type="spellStart"/>
      <w:r w:rsidRPr="00840E01">
        <w:t>mkdir</w:t>
      </w:r>
      <w:proofErr w:type="spellEnd"/>
      <w:r w:rsidRPr="00840E01">
        <w:t xml:space="preserve"> -p /projects/collab</w:t>
      </w:r>
    </w:p>
    <w:p w14:paraId="2B6D6794" w14:textId="77777777" w:rsidR="004302BD" w:rsidRPr="00840E01" w:rsidRDefault="004302BD" w:rsidP="004302BD">
      <w:pPr>
        <w:numPr>
          <w:ilvl w:val="0"/>
          <w:numId w:val="14"/>
        </w:numPr>
        <w:rPr>
          <w:lang w:val="fr-FR"/>
        </w:rPr>
      </w:pPr>
      <w:r w:rsidRPr="00840E01">
        <w:rPr>
          <w:lang w:val="fr-FR"/>
        </w:rPr>
        <w:t xml:space="preserve">Définissez le groupe propriétaire sur </w:t>
      </w:r>
      <w:r w:rsidRPr="00840E01">
        <w:rPr>
          <w:b/>
          <w:bCs/>
          <w:lang w:val="fr-FR"/>
        </w:rPr>
        <w:t>devs</w:t>
      </w:r>
      <w:r w:rsidRPr="00840E01">
        <w:rPr>
          <w:lang w:val="fr-FR"/>
        </w:rPr>
        <w:t xml:space="preserve"> :</w:t>
      </w:r>
    </w:p>
    <w:p w14:paraId="1F2B6C2A" w14:textId="77777777" w:rsidR="004302BD" w:rsidRPr="00840E01" w:rsidRDefault="004302BD" w:rsidP="004302BD">
      <w:proofErr w:type="spellStart"/>
      <w:r w:rsidRPr="00840E01">
        <w:t>sudo</w:t>
      </w:r>
      <w:proofErr w:type="spellEnd"/>
      <w:r w:rsidRPr="00840E01">
        <w:t xml:space="preserve"> </w:t>
      </w:r>
      <w:proofErr w:type="spellStart"/>
      <w:r w:rsidRPr="00840E01">
        <w:t>chgrp</w:t>
      </w:r>
      <w:proofErr w:type="spellEnd"/>
      <w:r w:rsidRPr="00840E01">
        <w:t xml:space="preserve"> </w:t>
      </w:r>
      <w:proofErr w:type="spellStart"/>
      <w:r w:rsidRPr="00840E01">
        <w:t>devs</w:t>
      </w:r>
      <w:proofErr w:type="spellEnd"/>
      <w:r w:rsidRPr="00840E01">
        <w:t xml:space="preserve"> /projects/collab</w:t>
      </w:r>
    </w:p>
    <w:p w14:paraId="5FE1411A" w14:textId="77777777" w:rsidR="004302BD" w:rsidRPr="00BB7602" w:rsidRDefault="004302BD" w:rsidP="004302BD">
      <w:pPr>
        <w:numPr>
          <w:ilvl w:val="0"/>
          <w:numId w:val="14"/>
        </w:numPr>
        <w:rPr>
          <w:lang w:val="fr-FR"/>
        </w:rPr>
      </w:pPr>
      <w:r w:rsidRPr="00BB7602">
        <w:rPr>
          <w:lang w:val="fr-FR"/>
        </w:rPr>
        <w:t xml:space="preserve">Activez le bit </w:t>
      </w:r>
      <w:r w:rsidRPr="00BB7602">
        <w:rPr>
          <w:b/>
          <w:bCs/>
          <w:lang w:val="fr-FR"/>
        </w:rPr>
        <w:t>set-GID</w:t>
      </w:r>
      <w:r w:rsidRPr="00BB7602">
        <w:rPr>
          <w:lang w:val="fr-FR"/>
        </w:rPr>
        <w:t xml:space="preserve"> :</w:t>
      </w:r>
    </w:p>
    <w:p w14:paraId="5F8B64F9" w14:textId="77777777" w:rsidR="004302BD" w:rsidRPr="00840E01" w:rsidRDefault="004302BD" w:rsidP="004302BD">
      <w:proofErr w:type="spellStart"/>
      <w:r w:rsidRPr="00840E01">
        <w:t>sudo</w:t>
      </w:r>
      <w:proofErr w:type="spellEnd"/>
      <w:r w:rsidRPr="00840E01">
        <w:t xml:space="preserve"> </w:t>
      </w:r>
      <w:proofErr w:type="spellStart"/>
      <w:r w:rsidRPr="00840E01">
        <w:t>chmod</w:t>
      </w:r>
      <w:proofErr w:type="spellEnd"/>
      <w:r w:rsidRPr="00840E01">
        <w:t xml:space="preserve"> </w:t>
      </w:r>
      <w:proofErr w:type="spellStart"/>
      <w:r w:rsidRPr="00840E01">
        <w:t>g+s</w:t>
      </w:r>
      <w:proofErr w:type="spellEnd"/>
      <w:r w:rsidRPr="00840E01">
        <w:t xml:space="preserve"> /projects/collab</w:t>
      </w:r>
    </w:p>
    <w:p w14:paraId="01AD9F32" w14:textId="77777777" w:rsidR="004302BD" w:rsidRPr="00840E01" w:rsidRDefault="004302BD" w:rsidP="004302BD">
      <w:pPr>
        <w:numPr>
          <w:ilvl w:val="0"/>
          <w:numId w:val="14"/>
        </w:numPr>
        <w:rPr>
          <w:lang w:val="fr-FR"/>
        </w:rPr>
      </w:pPr>
      <w:r w:rsidRPr="00840E01">
        <w:rPr>
          <w:lang w:val="fr-FR"/>
        </w:rPr>
        <w:t>Définissez les permissions de base :</w:t>
      </w:r>
    </w:p>
    <w:p w14:paraId="7CC0E281" w14:textId="77777777" w:rsidR="004302BD" w:rsidRPr="00840E01" w:rsidRDefault="004302BD" w:rsidP="004302BD">
      <w:proofErr w:type="spellStart"/>
      <w:r w:rsidRPr="00840E01">
        <w:t>sudo</w:t>
      </w:r>
      <w:proofErr w:type="spellEnd"/>
      <w:r w:rsidRPr="00840E01">
        <w:t xml:space="preserve"> </w:t>
      </w:r>
      <w:proofErr w:type="spellStart"/>
      <w:r w:rsidRPr="00840E01">
        <w:t>chmod</w:t>
      </w:r>
      <w:proofErr w:type="spellEnd"/>
      <w:r w:rsidRPr="00840E01">
        <w:t xml:space="preserve"> 770 /projects/collab</w:t>
      </w:r>
    </w:p>
    <w:p w14:paraId="0EBE688D" w14:textId="77777777" w:rsidR="004302BD" w:rsidRPr="00840E01" w:rsidRDefault="004302BD" w:rsidP="004302BD">
      <w:pPr>
        <w:numPr>
          <w:ilvl w:val="0"/>
          <w:numId w:val="14"/>
        </w:numPr>
        <w:rPr>
          <w:lang w:val="fr-FR"/>
        </w:rPr>
      </w:pPr>
      <w:r w:rsidRPr="00840E01">
        <w:rPr>
          <w:lang w:val="fr-FR"/>
        </w:rPr>
        <w:t xml:space="preserve">Ajoutez des ACL pour le groupe </w:t>
      </w:r>
      <w:r w:rsidRPr="00840E01">
        <w:rPr>
          <w:b/>
          <w:bCs/>
          <w:lang w:val="fr-FR"/>
        </w:rPr>
        <w:t>designers</w:t>
      </w:r>
      <w:r w:rsidRPr="00840E01">
        <w:rPr>
          <w:lang w:val="fr-FR"/>
        </w:rPr>
        <w:t xml:space="preserve"> :</w:t>
      </w:r>
    </w:p>
    <w:p w14:paraId="39BDB32D" w14:textId="77777777" w:rsidR="004302BD" w:rsidRPr="00840E01" w:rsidRDefault="004302BD" w:rsidP="004302BD">
      <w:proofErr w:type="spellStart"/>
      <w:r w:rsidRPr="00840E01">
        <w:t>sudo</w:t>
      </w:r>
      <w:proofErr w:type="spellEnd"/>
      <w:r w:rsidRPr="00840E01">
        <w:t xml:space="preserve"> </w:t>
      </w:r>
      <w:proofErr w:type="spellStart"/>
      <w:r w:rsidRPr="00840E01">
        <w:t>setfacl</w:t>
      </w:r>
      <w:proofErr w:type="spellEnd"/>
      <w:r w:rsidRPr="00840E01">
        <w:t xml:space="preserve"> -m </w:t>
      </w:r>
      <w:proofErr w:type="gramStart"/>
      <w:r w:rsidRPr="00840E01">
        <w:t>g:designers</w:t>
      </w:r>
      <w:proofErr w:type="gramEnd"/>
      <w:r w:rsidRPr="00840E01">
        <w:t>:rwx /projects/collab</w:t>
      </w:r>
    </w:p>
    <w:p w14:paraId="3D8FA9E7" w14:textId="77777777" w:rsidR="004302BD" w:rsidRPr="00840E01" w:rsidRDefault="004302BD" w:rsidP="004302BD">
      <w:pPr>
        <w:numPr>
          <w:ilvl w:val="0"/>
          <w:numId w:val="14"/>
        </w:numPr>
        <w:rPr>
          <w:lang w:val="fr-FR"/>
        </w:rPr>
      </w:pPr>
      <w:r w:rsidRPr="00840E01">
        <w:rPr>
          <w:lang w:val="fr-FR"/>
        </w:rPr>
        <w:t xml:space="preserve">Limitez l'accès de </w:t>
      </w:r>
      <w:r w:rsidRPr="00840E01">
        <w:rPr>
          <w:b/>
          <w:bCs/>
          <w:lang w:val="fr-FR"/>
        </w:rPr>
        <w:t>designer3</w:t>
      </w:r>
      <w:r w:rsidRPr="00840E01">
        <w:rPr>
          <w:lang w:val="fr-FR"/>
        </w:rPr>
        <w:t xml:space="preserve"> à la lecture seule :</w:t>
      </w:r>
    </w:p>
    <w:p w14:paraId="4B75D39E" w14:textId="77777777" w:rsidR="004302BD" w:rsidRPr="00840E01" w:rsidRDefault="004302BD" w:rsidP="004302BD">
      <w:proofErr w:type="spellStart"/>
      <w:r w:rsidRPr="00840E01">
        <w:t>sudo</w:t>
      </w:r>
      <w:proofErr w:type="spellEnd"/>
      <w:r w:rsidRPr="00840E01">
        <w:t xml:space="preserve"> </w:t>
      </w:r>
      <w:proofErr w:type="spellStart"/>
      <w:r w:rsidRPr="00840E01">
        <w:t>setfacl</w:t>
      </w:r>
      <w:proofErr w:type="spellEnd"/>
      <w:r w:rsidRPr="00840E01">
        <w:t xml:space="preserve"> -m </w:t>
      </w:r>
      <w:proofErr w:type="gramStart"/>
      <w:r w:rsidRPr="00840E01">
        <w:t>u:designer</w:t>
      </w:r>
      <w:proofErr w:type="gramEnd"/>
      <w:r w:rsidRPr="00840E01">
        <w:t>3:r-x /projects/collab</w:t>
      </w:r>
    </w:p>
    <w:p w14:paraId="02441FEE" w14:textId="77777777" w:rsidR="004302BD" w:rsidRPr="00840E01" w:rsidRDefault="004302BD" w:rsidP="004302BD">
      <w:pPr>
        <w:numPr>
          <w:ilvl w:val="0"/>
          <w:numId w:val="14"/>
        </w:numPr>
        <w:rPr>
          <w:lang w:val="fr-FR"/>
        </w:rPr>
      </w:pPr>
      <w:r w:rsidRPr="00840E01">
        <w:rPr>
          <w:lang w:val="fr-FR"/>
        </w:rPr>
        <w:t>Appliquez les ACL par défaut :</w:t>
      </w:r>
    </w:p>
    <w:p w14:paraId="0A89A489" w14:textId="77777777" w:rsidR="004302BD" w:rsidRPr="00840E01" w:rsidRDefault="004302BD" w:rsidP="004302BD">
      <w:proofErr w:type="spellStart"/>
      <w:r w:rsidRPr="00840E01">
        <w:t>sudo</w:t>
      </w:r>
      <w:proofErr w:type="spellEnd"/>
      <w:r w:rsidRPr="00840E01">
        <w:t xml:space="preserve"> </w:t>
      </w:r>
      <w:proofErr w:type="spellStart"/>
      <w:r w:rsidRPr="00840E01">
        <w:t>setfacl</w:t>
      </w:r>
      <w:proofErr w:type="spellEnd"/>
      <w:r w:rsidRPr="00840E01">
        <w:t xml:space="preserve"> -d -m </w:t>
      </w:r>
      <w:proofErr w:type="gramStart"/>
      <w:r w:rsidRPr="00840E01">
        <w:t>g:designers</w:t>
      </w:r>
      <w:proofErr w:type="gramEnd"/>
      <w:r w:rsidRPr="00840E01">
        <w:t>:rwx /projects/collab</w:t>
      </w:r>
    </w:p>
    <w:p w14:paraId="5D79E2A7" w14:textId="77777777" w:rsidR="004302BD" w:rsidRPr="00840E01" w:rsidRDefault="004302BD" w:rsidP="004302BD">
      <w:proofErr w:type="spellStart"/>
      <w:r w:rsidRPr="00840E01">
        <w:t>sudo</w:t>
      </w:r>
      <w:proofErr w:type="spellEnd"/>
      <w:r w:rsidRPr="00840E01">
        <w:t xml:space="preserve"> </w:t>
      </w:r>
      <w:proofErr w:type="spellStart"/>
      <w:r w:rsidRPr="00840E01">
        <w:t>setfacl</w:t>
      </w:r>
      <w:proofErr w:type="spellEnd"/>
      <w:r w:rsidRPr="00840E01">
        <w:t xml:space="preserve"> -d -m </w:t>
      </w:r>
      <w:proofErr w:type="gramStart"/>
      <w:r w:rsidRPr="00840E01">
        <w:t>u:designer</w:t>
      </w:r>
      <w:proofErr w:type="gramEnd"/>
      <w:r w:rsidRPr="00840E01">
        <w:t>3:r-x /projects/collab</w:t>
      </w:r>
    </w:p>
    <w:p w14:paraId="27F90B0F" w14:textId="77777777" w:rsidR="004302BD" w:rsidRPr="00840E01" w:rsidRDefault="004302BD" w:rsidP="004302BD">
      <w:pPr>
        <w:rPr>
          <w:b/>
          <w:bCs/>
        </w:rPr>
      </w:pPr>
      <w:proofErr w:type="spellStart"/>
      <w:proofErr w:type="gramStart"/>
      <w:r w:rsidRPr="00840E01">
        <w:rPr>
          <w:b/>
          <w:bCs/>
        </w:rPr>
        <w:t>Vérification</w:t>
      </w:r>
      <w:proofErr w:type="spellEnd"/>
      <w:r w:rsidRPr="00840E01">
        <w:rPr>
          <w:b/>
          <w:bCs/>
        </w:rPr>
        <w:t xml:space="preserve"> :</w:t>
      </w:r>
      <w:proofErr w:type="gramEnd"/>
    </w:p>
    <w:p w14:paraId="182A064F" w14:textId="77777777" w:rsidR="004302BD" w:rsidRPr="00840E01" w:rsidRDefault="004302BD" w:rsidP="004302BD">
      <w:pPr>
        <w:numPr>
          <w:ilvl w:val="0"/>
          <w:numId w:val="15"/>
        </w:numPr>
        <w:rPr>
          <w:lang w:val="fr-FR"/>
        </w:rPr>
      </w:pPr>
      <w:r w:rsidRPr="00840E01">
        <w:rPr>
          <w:lang w:val="fr-FR"/>
        </w:rPr>
        <w:t>Vérifiez les permissions et ACL :</w:t>
      </w:r>
    </w:p>
    <w:p w14:paraId="1F40BF98" w14:textId="77777777" w:rsidR="004302BD" w:rsidRPr="00840E01" w:rsidRDefault="004302BD" w:rsidP="004302BD">
      <w:r w:rsidRPr="00840E01">
        <w:t>ls -</w:t>
      </w:r>
      <w:proofErr w:type="spellStart"/>
      <w:r w:rsidRPr="00840E01">
        <w:t>ld</w:t>
      </w:r>
      <w:proofErr w:type="spellEnd"/>
      <w:r w:rsidRPr="00840E01">
        <w:t xml:space="preserve"> /projects/collab</w:t>
      </w:r>
    </w:p>
    <w:p w14:paraId="1202FB38" w14:textId="77777777" w:rsidR="004302BD" w:rsidRPr="00840E01" w:rsidRDefault="004302BD" w:rsidP="004302BD">
      <w:proofErr w:type="spellStart"/>
      <w:r w:rsidRPr="00840E01">
        <w:t>getfacl</w:t>
      </w:r>
      <w:proofErr w:type="spellEnd"/>
      <w:r w:rsidRPr="00840E01">
        <w:t xml:space="preserve"> /projects/collab</w:t>
      </w:r>
    </w:p>
    <w:p w14:paraId="176C5462" w14:textId="77777777" w:rsidR="004302BD" w:rsidRPr="00BB7602" w:rsidRDefault="004302BD" w:rsidP="004302BD">
      <w:pPr>
        <w:numPr>
          <w:ilvl w:val="0"/>
          <w:numId w:val="15"/>
        </w:numPr>
        <w:rPr>
          <w:lang w:val="fr-FR"/>
        </w:rPr>
      </w:pPr>
      <w:r w:rsidRPr="00840E01">
        <w:rPr>
          <w:lang w:val="fr-FR"/>
        </w:rPr>
        <w:t>Testez les permissions avec les utilisateurs dev1, designer1, et designer3.</w:t>
      </w:r>
    </w:p>
    <w:p w14:paraId="31EE008E" w14:textId="77777777" w:rsidR="004302BD" w:rsidRPr="00840E01" w:rsidRDefault="004302BD" w:rsidP="004302BD">
      <w:pPr>
        <w:rPr>
          <w:b/>
          <w:bCs/>
          <w:lang w:val="fr-FR"/>
        </w:rPr>
      </w:pPr>
      <w:r w:rsidRPr="00840E01">
        <w:rPr>
          <w:b/>
          <w:bCs/>
          <w:lang w:val="fr-FR"/>
        </w:rPr>
        <w:t>Module 6 : Bonnes pratiques et pièges à éviter</w:t>
      </w:r>
    </w:p>
    <w:p w14:paraId="12980FF8" w14:textId="77777777" w:rsidR="004302BD" w:rsidRPr="00840E01" w:rsidRDefault="004302BD" w:rsidP="004302BD">
      <w:pPr>
        <w:rPr>
          <w:b/>
          <w:bCs/>
        </w:rPr>
      </w:pPr>
      <w:r w:rsidRPr="00840E01">
        <w:rPr>
          <w:b/>
          <w:bCs/>
        </w:rPr>
        <w:t>6.1. Bonnes pratiques</w:t>
      </w:r>
    </w:p>
    <w:p w14:paraId="6EA96266" w14:textId="77777777" w:rsidR="004302BD" w:rsidRPr="00840E01" w:rsidRDefault="004302BD" w:rsidP="004302BD">
      <w:pPr>
        <w:numPr>
          <w:ilvl w:val="0"/>
          <w:numId w:val="16"/>
        </w:numPr>
        <w:rPr>
          <w:lang w:val="fr-FR"/>
        </w:rPr>
      </w:pPr>
      <w:r w:rsidRPr="00840E01">
        <w:rPr>
          <w:lang w:val="fr-FR"/>
        </w:rPr>
        <w:t>Utilisez les ACL uniquement lorsque les permissions standard ne suffisent pas.</w:t>
      </w:r>
    </w:p>
    <w:p w14:paraId="7330E3EE" w14:textId="77777777" w:rsidR="004302BD" w:rsidRPr="00840E01" w:rsidRDefault="004302BD" w:rsidP="004302BD">
      <w:pPr>
        <w:numPr>
          <w:ilvl w:val="0"/>
          <w:numId w:val="16"/>
        </w:numPr>
        <w:rPr>
          <w:lang w:val="fr-FR"/>
        </w:rPr>
      </w:pPr>
      <w:r w:rsidRPr="00840E01">
        <w:rPr>
          <w:lang w:val="fr-FR"/>
        </w:rPr>
        <w:t>Documentez les ACL pour éviter la confusion.</w:t>
      </w:r>
    </w:p>
    <w:p w14:paraId="35A50B7C" w14:textId="77777777" w:rsidR="004302BD" w:rsidRPr="00840E01" w:rsidRDefault="004302BD" w:rsidP="004302BD">
      <w:pPr>
        <w:numPr>
          <w:ilvl w:val="0"/>
          <w:numId w:val="16"/>
        </w:numPr>
        <w:rPr>
          <w:lang w:val="fr-FR"/>
        </w:rPr>
      </w:pPr>
      <w:r w:rsidRPr="00840E01">
        <w:rPr>
          <w:lang w:val="fr-FR"/>
        </w:rPr>
        <w:t>Testez les ACL dans un environnement de test avant de les appliquer en production.</w:t>
      </w:r>
    </w:p>
    <w:p w14:paraId="17B66ECA" w14:textId="77777777" w:rsidR="004302BD" w:rsidRPr="00840E01" w:rsidRDefault="004302BD" w:rsidP="004302BD">
      <w:pPr>
        <w:rPr>
          <w:b/>
          <w:bCs/>
        </w:rPr>
      </w:pPr>
      <w:r w:rsidRPr="00840E01">
        <w:rPr>
          <w:b/>
          <w:bCs/>
        </w:rPr>
        <w:lastRenderedPageBreak/>
        <w:t xml:space="preserve">6.2. </w:t>
      </w:r>
      <w:proofErr w:type="spellStart"/>
      <w:r w:rsidRPr="00840E01">
        <w:rPr>
          <w:b/>
          <w:bCs/>
        </w:rPr>
        <w:t>Pièges</w:t>
      </w:r>
      <w:proofErr w:type="spellEnd"/>
      <w:r w:rsidRPr="00840E01">
        <w:rPr>
          <w:b/>
          <w:bCs/>
        </w:rPr>
        <w:t xml:space="preserve"> à </w:t>
      </w:r>
      <w:proofErr w:type="spellStart"/>
      <w:r w:rsidRPr="00840E01">
        <w:rPr>
          <w:b/>
          <w:bCs/>
        </w:rPr>
        <w:t>éviter</w:t>
      </w:r>
      <w:proofErr w:type="spellEnd"/>
    </w:p>
    <w:p w14:paraId="4CC4ED96" w14:textId="77777777" w:rsidR="004302BD" w:rsidRPr="00840E01" w:rsidRDefault="004302BD" w:rsidP="004302BD">
      <w:pPr>
        <w:numPr>
          <w:ilvl w:val="0"/>
          <w:numId w:val="17"/>
        </w:numPr>
        <w:rPr>
          <w:lang w:val="fr-FR"/>
        </w:rPr>
      </w:pPr>
      <w:r w:rsidRPr="00840E01">
        <w:rPr>
          <w:lang w:val="fr-FR"/>
        </w:rPr>
        <w:t>Évitez d'ajouter trop d'entrées ACL, car cela peut devenir difficile à gérer.</w:t>
      </w:r>
    </w:p>
    <w:p w14:paraId="39DB61CB" w14:textId="77777777" w:rsidR="004302BD" w:rsidRPr="00840E01" w:rsidRDefault="004302BD" w:rsidP="004302BD">
      <w:pPr>
        <w:numPr>
          <w:ilvl w:val="0"/>
          <w:numId w:val="17"/>
        </w:numPr>
        <w:rPr>
          <w:lang w:val="fr-FR"/>
        </w:rPr>
      </w:pPr>
      <w:r w:rsidRPr="00840E01">
        <w:rPr>
          <w:lang w:val="fr-FR"/>
        </w:rPr>
        <w:t>N'oubliez pas de vérifier les ACL après les modifications.</w:t>
      </w:r>
    </w:p>
    <w:p w14:paraId="30437B78" w14:textId="77777777" w:rsidR="004302BD" w:rsidRPr="00BB7602" w:rsidRDefault="004302BD" w:rsidP="004302BD">
      <w:pPr>
        <w:numPr>
          <w:ilvl w:val="0"/>
          <w:numId w:val="17"/>
        </w:numPr>
        <w:rPr>
          <w:lang w:val="fr-FR"/>
        </w:rPr>
      </w:pPr>
      <w:r w:rsidRPr="00840E01">
        <w:rPr>
          <w:lang w:val="fr-FR"/>
        </w:rPr>
        <w:t>Assurez-vous que les utilisateurs et groupes existent avant d'ajouter des ACL.</w:t>
      </w:r>
    </w:p>
    <w:p w14:paraId="27E47274" w14:textId="77777777" w:rsidR="004302BD" w:rsidRPr="00840E01" w:rsidRDefault="004302BD" w:rsidP="004302BD">
      <w:pPr>
        <w:rPr>
          <w:b/>
          <w:bCs/>
        </w:rPr>
      </w:pPr>
      <w:proofErr w:type="spellStart"/>
      <w:r w:rsidRPr="00840E01">
        <w:rPr>
          <w:b/>
          <w:bCs/>
        </w:rPr>
        <w:t>Évaluation</w:t>
      </w:r>
      <w:proofErr w:type="spellEnd"/>
    </w:p>
    <w:p w14:paraId="0207870A" w14:textId="77777777" w:rsidR="004302BD" w:rsidRPr="00840E01" w:rsidRDefault="004302BD" w:rsidP="004302BD">
      <w:pPr>
        <w:rPr>
          <w:b/>
          <w:bCs/>
        </w:rPr>
      </w:pPr>
      <w:r w:rsidRPr="00840E01">
        <w:rPr>
          <w:b/>
          <w:bCs/>
        </w:rPr>
        <w:t xml:space="preserve">7.1. Questions </w:t>
      </w:r>
      <w:proofErr w:type="spellStart"/>
      <w:r w:rsidRPr="00840E01">
        <w:rPr>
          <w:b/>
          <w:bCs/>
        </w:rPr>
        <w:t>théoriques</w:t>
      </w:r>
      <w:proofErr w:type="spellEnd"/>
    </w:p>
    <w:p w14:paraId="75D43544" w14:textId="77777777" w:rsidR="004302BD" w:rsidRPr="00840E01" w:rsidRDefault="004302BD" w:rsidP="004302BD">
      <w:pPr>
        <w:numPr>
          <w:ilvl w:val="0"/>
          <w:numId w:val="18"/>
        </w:numPr>
        <w:rPr>
          <w:lang w:val="fr-FR"/>
        </w:rPr>
      </w:pPr>
      <w:r w:rsidRPr="00840E01">
        <w:rPr>
          <w:lang w:val="fr-FR"/>
        </w:rPr>
        <w:t>Quelle commande permet d'afficher les ACL d'un fichier ?</w:t>
      </w:r>
    </w:p>
    <w:p w14:paraId="690C591B" w14:textId="77777777" w:rsidR="004302BD" w:rsidRPr="00840E01" w:rsidRDefault="004302BD" w:rsidP="004302BD">
      <w:pPr>
        <w:numPr>
          <w:ilvl w:val="0"/>
          <w:numId w:val="18"/>
        </w:numPr>
        <w:rPr>
          <w:lang w:val="fr-FR"/>
        </w:rPr>
      </w:pPr>
      <w:r w:rsidRPr="00840E01">
        <w:rPr>
          <w:lang w:val="fr-FR"/>
        </w:rPr>
        <w:t xml:space="preserve">Comment ajouter une permission en lecture pour un utilisateur avec </w:t>
      </w:r>
      <w:proofErr w:type="spellStart"/>
      <w:r w:rsidRPr="00840E01">
        <w:rPr>
          <w:lang w:val="fr-FR"/>
        </w:rPr>
        <w:t>setfacl</w:t>
      </w:r>
      <w:proofErr w:type="spellEnd"/>
      <w:r w:rsidRPr="00840E01">
        <w:rPr>
          <w:lang w:val="fr-FR"/>
        </w:rPr>
        <w:t xml:space="preserve"> ?</w:t>
      </w:r>
    </w:p>
    <w:p w14:paraId="19C344D7" w14:textId="77777777" w:rsidR="004302BD" w:rsidRPr="00840E01" w:rsidRDefault="004302BD" w:rsidP="004302BD">
      <w:pPr>
        <w:numPr>
          <w:ilvl w:val="0"/>
          <w:numId w:val="18"/>
        </w:numPr>
        <w:rPr>
          <w:lang w:val="fr-FR"/>
        </w:rPr>
      </w:pPr>
      <w:r w:rsidRPr="00840E01">
        <w:rPr>
          <w:lang w:val="fr-FR"/>
        </w:rPr>
        <w:t xml:space="preserve">Quelle option de </w:t>
      </w:r>
      <w:proofErr w:type="spellStart"/>
      <w:r w:rsidRPr="00840E01">
        <w:rPr>
          <w:lang w:val="fr-FR"/>
        </w:rPr>
        <w:t>setfacl</w:t>
      </w:r>
      <w:proofErr w:type="spellEnd"/>
      <w:r w:rsidRPr="00840E01">
        <w:rPr>
          <w:lang w:val="fr-FR"/>
        </w:rPr>
        <w:t xml:space="preserve"> permet de supprimer toutes les ACL ?</w:t>
      </w:r>
    </w:p>
    <w:p w14:paraId="7334B263" w14:textId="77777777" w:rsidR="004302BD" w:rsidRPr="00840E01" w:rsidRDefault="004302BD" w:rsidP="004302BD">
      <w:pPr>
        <w:rPr>
          <w:b/>
          <w:bCs/>
        </w:rPr>
      </w:pPr>
      <w:r w:rsidRPr="00840E01">
        <w:rPr>
          <w:b/>
          <w:bCs/>
        </w:rPr>
        <w:t xml:space="preserve">7.2. </w:t>
      </w:r>
      <w:proofErr w:type="spellStart"/>
      <w:r w:rsidRPr="00840E01">
        <w:rPr>
          <w:b/>
          <w:bCs/>
        </w:rPr>
        <w:t>Exercice</w:t>
      </w:r>
      <w:proofErr w:type="spellEnd"/>
      <w:r w:rsidRPr="00840E01">
        <w:rPr>
          <w:b/>
          <w:bCs/>
        </w:rPr>
        <w:t xml:space="preserve"> pratique</w:t>
      </w:r>
    </w:p>
    <w:p w14:paraId="47AC6857" w14:textId="77777777" w:rsidR="004302BD" w:rsidRPr="00840E01" w:rsidRDefault="004302BD" w:rsidP="004302BD">
      <w:pPr>
        <w:numPr>
          <w:ilvl w:val="0"/>
          <w:numId w:val="19"/>
        </w:numPr>
        <w:rPr>
          <w:lang w:val="fr-FR"/>
        </w:rPr>
      </w:pPr>
      <w:r w:rsidRPr="00840E01">
        <w:rPr>
          <w:lang w:val="fr-FR"/>
        </w:rPr>
        <w:t>Créez un fichier rapport.txt.</w:t>
      </w:r>
    </w:p>
    <w:p w14:paraId="3C2BAC7E" w14:textId="77777777" w:rsidR="004302BD" w:rsidRPr="00840E01" w:rsidRDefault="004302BD" w:rsidP="004302BD">
      <w:pPr>
        <w:numPr>
          <w:ilvl w:val="0"/>
          <w:numId w:val="19"/>
        </w:numPr>
        <w:rPr>
          <w:lang w:val="fr-FR"/>
        </w:rPr>
      </w:pPr>
      <w:r w:rsidRPr="00840E01">
        <w:rPr>
          <w:lang w:val="fr-FR"/>
        </w:rPr>
        <w:t>Ajoutez une permission en lecture/écriture pour un utilisateur et une permission en lecture pour un groupe.</w:t>
      </w:r>
    </w:p>
    <w:p w14:paraId="72854446" w14:textId="77777777" w:rsidR="004302BD" w:rsidRPr="00840E01" w:rsidRDefault="004302BD" w:rsidP="004302BD">
      <w:pPr>
        <w:numPr>
          <w:ilvl w:val="0"/>
          <w:numId w:val="19"/>
        </w:numPr>
        <w:rPr>
          <w:lang w:val="fr-FR"/>
        </w:rPr>
      </w:pPr>
      <w:r w:rsidRPr="00840E01">
        <w:rPr>
          <w:lang w:val="fr-FR"/>
        </w:rPr>
        <w:t xml:space="preserve">Vérifiez les ACL avec </w:t>
      </w:r>
      <w:proofErr w:type="spellStart"/>
      <w:r w:rsidRPr="00840E01">
        <w:rPr>
          <w:lang w:val="fr-FR"/>
        </w:rPr>
        <w:t>getfacl</w:t>
      </w:r>
      <w:proofErr w:type="spellEnd"/>
      <w:r w:rsidRPr="00840E01">
        <w:rPr>
          <w:lang w:val="fr-FR"/>
        </w:rPr>
        <w:t>.</w:t>
      </w:r>
    </w:p>
    <w:p w14:paraId="7D991DD9" w14:textId="77777777" w:rsidR="004302BD" w:rsidRPr="00840E01" w:rsidRDefault="004302BD" w:rsidP="004302BD">
      <w:pPr>
        <w:numPr>
          <w:ilvl w:val="0"/>
          <w:numId w:val="19"/>
        </w:numPr>
        <w:rPr>
          <w:lang w:val="fr-FR"/>
        </w:rPr>
      </w:pPr>
      <w:r w:rsidRPr="00840E01">
        <w:rPr>
          <w:lang w:val="fr-FR"/>
        </w:rPr>
        <w:t>Supprimez toutes les ACL du fichier.</w:t>
      </w:r>
    </w:p>
    <w:p w14:paraId="761B07BD" w14:textId="77777777" w:rsidR="004302BD" w:rsidRPr="00840E01" w:rsidRDefault="004302BD" w:rsidP="004302BD">
      <w:r>
        <w:pict w14:anchorId="74AAA262">
          <v:rect id="_x0000_i1027" style="width:0;height:1.5pt" o:hralign="center" o:hrstd="t" o:hr="t" fillcolor="#a0a0a0" stroked="f"/>
        </w:pict>
      </w:r>
    </w:p>
    <w:p w14:paraId="0604CBE2" w14:textId="77777777" w:rsidR="004302BD" w:rsidRPr="00840E01" w:rsidRDefault="004302BD" w:rsidP="004302BD">
      <w:pPr>
        <w:rPr>
          <w:b/>
          <w:bCs/>
          <w:lang w:val="fr-FR"/>
        </w:rPr>
      </w:pPr>
      <w:r w:rsidRPr="00840E01">
        <w:rPr>
          <w:b/>
          <w:bCs/>
          <w:lang w:val="fr-FR"/>
        </w:rPr>
        <w:t>Conclusion</w:t>
      </w:r>
    </w:p>
    <w:p w14:paraId="010E5813" w14:textId="77777777" w:rsidR="004302BD" w:rsidRPr="00BB7602" w:rsidRDefault="004302BD" w:rsidP="004302BD">
      <w:pPr>
        <w:rPr>
          <w:lang w:val="fr-FR"/>
        </w:rPr>
      </w:pPr>
      <w:r w:rsidRPr="00840E01">
        <w:rPr>
          <w:lang w:val="fr-FR"/>
        </w:rPr>
        <w:t xml:space="preserve">Ce cours complet vous a permis de comprendre et de manipuler les ACL sous Linux. Vous êtes maintenant capable de configurer des permissions avancées pour des fichiers et répertoires, et de gérer des environnements collaboratifs complexes. </w:t>
      </w:r>
      <w:r w:rsidRPr="00BB7602">
        <w:rPr>
          <w:lang w:val="fr-FR"/>
        </w:rPr>
        <w:t xml:space="preserve">Continuez à pratiquer pour maîtriser ces concepts ! </w:t>
      </w:r>
    </w:p>
    <w:p w14:paraId="1E558282" w14:textId="77777777" w:rsidR="004302BD" w:rsidRPr="00BB7602" w:rsidRDefault="004302BD" w:rsidP="004302BD">
      <w:pPr>
        <w:rPr>
          <w:lang w:val="fr-FR"/>
        </w:rPr>
      </w:pPr>
      <w:r w:rsidRPr="00BB7602">
        <w:rPr>
          <w:b/>
          <w:bCs/>
          <w:lang w:val="fr-FR"/>
        </w:rPr>
        <w:t>Ressources supplémentaires</w:t>
      </w:r>
    </w:p>
    <w:p w14:paraId="517C7225" w14:textId="77777777" w:rsidR="004302BD" w:rsidRPr="00BB7602" w:rsidRDefault="004302BD" w:rsidP="004302BD">
      <w:pPr>
        <w:numPr>
          <w:ilvl w:val="0"/>
          <w:numId w:val="20"/>
        </w:numPr>
        <w:rPr>
          <w:lang w:val="de-DE"/>
        </w:rPr>
      </w:pPr>
      <w:proofErr w:type="spellStart"/>
      <w:proofErr w:type="gramStart"/>
      <w:r w:rsidRPr="00BB7602">
        <w:rPr>
          <w:lang w:val="de-DE"/>
        </w:rPr>
        <w:t>Documentation</w:t>
      </w:r>
      <w:proofErr w:type="spellEnd"/>
      <w:r w:rsidRPr="00BB7602">
        <w:rPr>
          <w:lang w:val="de-DE"/>
        </w:rPr>
        <w:t xml:space="preserve"> :</w:t>
      </w:r>
      <w:proofErr w:type="gramEnd"/>
      <w:r w:rsidRPr="00BB7602">
        <w:rPr>
          <w:lang w:val="de-DE"/>
        </w:rPr>
        <w:t xml:space="preserve"> man </w:t>
      </w:r>
      <w:proofErr w:type="spellStart"/>
      <w:r w:rsidRPr="00BB7602">
        <w:rPr>
          <w:lang w:val="de-DE"/>
        </w:rPr>
        <w:t>getfacl</w:t>
      </w:r>
      <w:proofErr w:type="spellEnd"/>
      <w:r w:rsidRPr="00BB7602">
        <w:rPr>
          <w:lang w:val="de-DE"/>
        </w:rPr>
        <w:t xml:space="preserve">, man </w:t>
      </w:r>
      <w:proofErr w:type="spellStart"/>
      <w:r w:rsidRPr="00BB7602">
        <w:rPr>
          <w:lang w:val="de-DE"/>
        </w:rPr>
        <w:t>setfacl</w:t>
      </w:r>
      <w:proofErr w:type="spellEnd"/>
      <w:r w:rsidRPr="00BB7602">
        <w:rPr>
          <w:lang w:val="de-DE"/>
        </w:rPr>
        <w:t>.</w:t>
      </w:r>
    </w:p>
    <w:p w14:paraId="2E33CE45" w14:textId="77777777" w:rsidR="004302BD" w:rsidRPr="00E20A88" w:rsidRDefault="004302BD" w:rsidP="004302BD">
      <w:pPr>
        <w:rPr>
          <w:lang w:val="de-DE"/>
        </w:rPr>
      </w:pPr>
    </w:p>
    <w:p w14:paraId="2DA0774B" w14:textId="77777777" w:rsidR="0017141E" w:rsidRPr="004302BD" w:rsidRDefault="0017141E">
      <w:pPr>
        <w:rPr>
          <w:lang w:val="de-DE"/>
        </w:rPr>
      </w:pPr>
    </w:p>
    <w:sectPr w:rsidR="0017141E" w:rsidRPr="004302BD">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41AC4"/>
    <w:multiLevelType w:val="multilevel"/>
    <w:tmpl w:val="0582A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2F45BB"/>
    <w:multiLevelType w:val="multilevel"/>
    <w:tmpl w:val="C0A05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B37E17"/>
    <w:multiLevelType w:val="multilevel"/>
    <w:tmpl w:val="17D48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66224C"/>
    <w:multiLevelType w:val="multilevel"/>
    <w:tmpl w:val="C7DA9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954641"/>
    <w:multiLevelType w:val="multilevel"/>
    <w:tmpl w:val="EEC0CC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007347"/>
    <w:multiLevelType w:val="multilevel"/>
    <w:tmpl w:val="929CE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106CFC"/>
    <w:multiLevelType w:val="multilevel"/>
    <w:tmpl w:val="89146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B5625C"/>
    <w:multiLevelType w:val="multilevel"/>
    <w:tmpl w:val="7AE2CD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8B1840"/>
    <w:multiLevelType w:val="multilevel"/>
    <w:tmpl w:val="E70A2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F46A4F"/>
    <w:multiLevelType w:val="multilevel"/>
    <w:tmpl w:val="3906F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B201AB7"/>
    <w:multiLevelType w:val="multilevel"/>
    <w:tmpl w:val="1C8CB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70F7A40"/>
    <w:multiLevelType w:val="multilevel"/>
    <w:tmpl w:val="7B68C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650278"/>
    <w:multiLevelType w:val="multilevel"/>
    <w:tmpl w:val="C44E5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C557C5"/>
    <w:multiLevelType w:val="multilevel"/>
    <w:tmpl w:val="C7FA3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B403786"/>
    <w:multiLevelType w:val="multilevel"/>
    <w:tmpl w:val="9F96E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0D9768C"/>
    <w:multiLevelType w:val="multilevel"/>
    <w:tmpl w:val="72DAA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782D6E"/>
    <w:multiLevelType w:val="multilevel"/>
    <w:tmpl w:val="3F94A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7804D9"/>
    <w:multiLevelType w:val="multilevel"/>
    <w:tmpl w:val="6B18D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D3772B3"/>
    <w:multiLevelType w:val="multilevel"/>
    <w:tmpl w:val="3B00E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FB93EAE"/>
    <w:multiLevelType w:val="multilevel"/>
    <w:tmpl w:val="A39E8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1074540">
    <w:abstractNumId w:val="1"/>
  </w:num>
  <w:num w:numId="2" w16cid:durableId="927470050">
    <w:abstractNumId w:val="19"/>
  </w:num>
  <w:num w:numId="3" w16cid:durableId="700471834">
    <w:abstractNumId w:val="4"/>
  </w:num>
  <w:num w:numId="4" w16cid:durableId="822504775">
    <w:abstractNumId w:val="11"/>
  </w:num>
  <w:num w:numId="5" w16cid:durableId="1512522489">
    <w:abstractNumId w:val="15"/>
  </w:num>
  <w:num w:numId="6" w16cid:durableId="1526403155">
    <w:abstractNumId w:val="7"/>
  </w:num>
  <w:num w:numId="7" w16cid:durableId="22023090">
    <w:abstractNumId w:val="3"/>
  </w:num>
  <w:num w:numId="8" w16cid:durableId="1556744826">
    <w:abstractNumId w:val="10"/>
  </w:num>
  <w:num w:numId="9" w16cid:durableId="987829529">
    <w:abstractNumId w:val="0"/>
  </w:num>
  <w:num w:numId="10" w16cid:durableId="171802536">
    <w:abstractNumId w:val="6"/>
  </w:num>
  <w:num w:numId="11" w16cid:durableId="261841639">
    <w:abstractNumId w:val="13"/>
  </w:num>
  <w:num w:numId="12" w16cid:durableId="432408032">
    <w:abstractNumId w:val="18"/>
  </w:num>
  <w:num w:numId="13" w16cid:durableId="910965563">
    <w:abstractNumId w:val="9"/>
  </w:num>
  <w:num w:numId="14" w16cid:durableId="307319658">
    <w:abstractNumId w:val="5"/>
  </w:num>
  <w:num w:numId="15" w16cid:durableId="1877572189">
    <w:abstractNumId w:val="2"/>
  </w:num>
  <w:num w:numId="16" w16cid:durableId="594631831">
    <w:abstractNumId w:val="12"/>
  </w:num>
  <w:num w:numId="17" w16cid:durableId="1148128255">
    <w:abstractNumId w:val="8"/>
  </w:num>
  <w:num w:numId="18" w16cid:durableId="2007053574">
    <w:abstractNumId w:val="17"/>
  </w:num>
  <w:num w:numId="19" w16cid:durableId="1013072245">
    <w:abstractNumId w:val="14"/>
  </w:num>
  <w:num w:numId="20" w16cid:durableId="85453490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633"/>
    <w:rsid w:val="000D1633"/>
    <w:rsid w:val="000D5359"/>
    <w:rsid w:val="0017141E"/>
    <w:rsid w:val="004302BD"/>
    <w:rsid w:val="006A22A2"/>
    <w:rsid w:val="00A97C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7B3018-8718-4D11-8A9D-BBDFA1D48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02BD"/>
  </w:style>
  <w:style w:type="paragraph" w:styleId="Titre1">
    <w:name w:val="heading 1"/>
    <w:basedOn w:val="Normal"/>
    <w:next w:val="Normal"/>
    <w:link w:val="Titre1Car"/>
    <w:uiPriority w:val="9"/>
    <w:qFormat/>
    <w:rsid w:val="000D16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0D16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0D1633"/>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0D1633"/>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0D1633"/>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0D163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D163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D163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D163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D1633"/>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0D1633"/>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0D1633"/>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0D1633"/>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0D1633"/>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0D163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0D163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0D163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0D1633"/>
    <w:rPr>
      <w:rFonts w:eastAsiaTheme="majorEastAsia" w:cstheme="majorBidi"/>
      <w:color w:val="272727" w:themeColor="text1" w:themeTint="D8"/>
    </w:rPr>
  </w:style>
  <w:style w:type="paragraph" w:styleId="Titre">
    <w:name w:val="Title"/>
    <w:basedOn w:val="Normal"/>
    <w:next w:val="Normal"/>
    <w:link w:val="TitreCar"/>
    <w:uiPriority w:val="10"/>
    <w:qFormat/>
    <w:rsid w:val="000D16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D163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0D163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D163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0D1633"/>
    <w:pPr>
      <w:spacing w:before="160"/>
      <w:jc w:val="center"/>
    </w:pPr>
    <w:rPr>
      <w:i/>
      <w:iCs/>
      <w:color w:val="404040" w:themeColor="text1" w:themeTint="BF"/>
    </w:rPr>
  </w:style>
  <w:style w:type="character" w:customStyle="1" w:styleId="CitationCar">
    <w:name w:val="Citation Car"/>
    <w:basedOn w:val="Policepardfaut"/>
    <w:link w:val="Citation"/>
    <w:uiPriority w:val="29"/>
    <w:rsid w:val="000D1633"/>
    <w:rPr>
      <w:i/>
      <w:iCs/>
      <w:color w:val="404040" w:themeColor="text1" w:themeTint="BF"/>
    </w:rPr>
  </w:style>
  <w:style w:type="paragraph" w:styleId="Paragraphedeliste">
    <w:name w:val="List Paragraph"/>
    <w:basedOn w:val="Normal"/>
    <w:uiPriority w:val="34"/>
    <w:qFormat/>
    <w:rsid w:val="000D1633"/>
    <w:pPr>
      <w:ind w:left="720"/>
      <w:contextualSpacing/>
    </w:pPr>
  </w:style>
  <w:style w:type="character" w:styleId="Accentuationintense">
    <w:name w:val="Intense Emphasis"/>
    <w:basedOn w:val="Policepardfaut"/>
    <w:uiPriority w:val="21"/>
    <w:qFormat/>
    <w:rsid w:val="000D1633"/>
    <w:rPr>
      <w:i/>
      <w:iCs/>
      <w:color w:val="0F4761" w:themeColor="accent1" w:themeShade="BF"/>
    </w:rPr>
  </w:style>
  <w:style w:type="paragraph" w:styleId="Citationintense">
    <w:name w:val="Intense Quote"/>
    <w:basedOn w:val="Normal"/>
    <w:next w:val="Normal"/>
    <w:link w:val="CitationintenseCar"/>
    <w:uiPriority w:val="30"/>
    <w:qFormat/>
    <w:rsid w:val="000D16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0D1633"/>
    <w:rPr>
      <w:i/>
      <w:iCs/>
      <w:color w:val="0F4761" w:themeColor="accent1" w:themeShade="BF"/>
    </w:rPr>
  </w:style>
  <w:style w:type="character" w:styleId="Rfrenceintense">
    <w:name w:val="Intense Reference"/>
    <w:basedOn w:val="Policepardfaut"/>
    <w:uiPriority w:val="32"/>
    <w:qFormat/>
    <w:rsid w:val="000D163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1029</Words>
  <Characters>5871</Characters>
  <Application>Microsoft Office Word</Application>
  <DocSecurity>0</DocSecurity>
  <Lines>48</Lines>
  <Paragraphs>13</Paragraphs>
  <ScaleCrop>false</ScaleCrop>
  <Company/>
  <LinksUpToDate>false</LinksUpToDate>
  <CharactersWithSpaces>6887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AL DIDI</dc:creator>
  <cp:keywords/>
  <dc:description/>
  <cp:lastModifiedBy>Mohammed AL DIDI</cp:lastModifiedBy>
  <cp:revision>2</cp:revision>
  <dcterms:created xsi:type="dcterms:W3CDTF">2025-03-26T19:50:00Z</dcterms:created>
  <dcterms:modified xsi:type="dcterms:W3CDTF">2025-03-26T19:51:00Z</dcterms:modified>
</cp:coreProperties>
</file>