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B8860B"/>
          <w:sz w:val="40"/>
          <w:szCs w:val="40"/>
        </w:rPr>
        <w:t xml:space="preserve">Word Class Auction — IGCSE Edition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Answer Key &amp; Teacher Notes  ·  Verbs, Adjectives &amp; Adverbs  ·  Year 10 Unit 4 (L16–L17)</w:t>
      </w:r>
    </w:p>
    <w:p>
      <w:pPr>
        <w:pBdr>
          <w:bottom w:val="single" w:color="B8860B" w:sz="6" w:space="4"/>
        </w:pBdr>
        <w:spacing w:after="300"/>
      </w:pPr>
      <w:r>
        <w:t xml:space="preserve"/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24 statements: word-class identification (verb / adjective / adverb) plus word-choice-and-effect judgements, written in atmospheric/nature description to match the L16 (Table 4.2) and L17 (Language Focus + Activities 7–9) material. Use alongside word-class-auction-igcse/index.html.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1. </w:t>
      </w:r>
      <w:r>
        <w:rPr>
          <w:b/>
          <w:bCs/>
          <w:color w:val="1A1A2E"/>
          <w:sz w:val="22"/>
          <w:szCs w:val="22"/>
        </w:rPr>
        <w:t xml:space="preserve">The old oak groaned WEARILY in the biting wind.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'WEARILY' is an adverb describing how the oak groaned.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Adverb of manner modifying the verb 'groaned'.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2. </w:t>
      </w:r>
      <w:r>
        <w:rPr>
          <w:b/>
          <w:bCs/>
          <w:color w:val="1A1A2E"/>
          <w:sz w:val="22"/>
          <w:szCs w:val="22"/>
        </w:rPr>
        <w:t xml:space="preserve">Frost had turned the fields SILVER overnight.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'SILVER' is a verb in this sentence.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'Silver' is an adjective — it describes what the fields became after the linking pattern 'turned ___', not an action.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3. </w:t>
      </w:r>
      <w:r>
        <w:rPr>
          <w:b/>
          <w:bCs/>
          <w:color w:val="1A1A2E"/>
          <w:sz w:val="22"/>
          <w:szCs w:val="22"/>
        </w:rPr>
        <w:t xml:space="preserve">The wind was FAST, howling through the bare branches.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'FAST' is used as an adverb here.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'Fast' is an adjective describing 'wind' after the linking verb 'was'. Compare 'the wind blew fast' — there it WOULD be an adverb.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4. </w:t>
      </w:r>
      <w:r>
        <w:rPr>
          <w:b/>
          <w:bCs/>
          <w:color w:val="1A1A2E"/>
          <w:sz w:val="22"/>
          <w:szCs w:val="22"/>
        </w:rPr>
        <w:t xml:space="preserve">She hit the icy branch HARD, and it finally snapped.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'HARD' is an adjective describing the branch.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'Hard' is an adverb modifying 'hit' (how she hit it). Same spelling as the adjective — only the sentence tells you which.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5. </w:t>
      </w:r>
      <w:r>
        <w:rPr>
          <w:b/>
          <w:bCs/>
          <w:color w:val="1A1A2E"/>
          <w:sz w:val="22"/>
          <w:szCs w:val="22"/>
        </w:rPr>
        <w:t xml:space="preserve">The ancient oak stood, its TWISTED limbs reaching toward the pale sky.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'TWISTED' is functioning as an adjective, describing the limbs.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A participial adjective (a verb form, -ed, used to describe a noun).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6. </w:t>
      </w:r>
      <w:r>
        <w:rPr>
          <w:b/>
          <w:bCs/>
          <w:color w:val="1A1A2E"/>
          <w:sz w:val="22"/>
          <w:szCs w:val="22"/>
        </w:rPr>
        <w:t xml:space="preserve">The moon rose SLOWLY, casting long shadows across the frozen field.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'SLOWLY' is an adverb telling us how the moon rose.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Adverb of manner modifying 'rose'.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7. </w:t>
      </w:r>
      <w:r>
        <w:rPr>
          <w:b/>
          <w:bCs/>
          <w:color w:val="1A1A2E"/>
          <w:sz w:val="22"/>
          <w:szCs w:val="22"/>
        </w:rPr>
        <w:t xml:space="preserve">The gate creaked LOUD in the empty yard.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This sentence uses the adverb in its correct standard form.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Should be 'loudly'. 'Loud' is the adjective form; the adverb needs -ly to modify 'creaked'.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8. </w:t>
      </w:r>
      <w:r>
        <w:rPr>
          <w:b/>
          <w:bCs/>
          <w:color w:val="1A1A2E"/>
          <w:sz w:val="22"/>
          <w:szCs w:val="22"/>
        </w:rPr>
        <w:t xml:space="preserve">The storm grew FIERCER as night fell.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'FIERCER' is a comparative adjective.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Comparative form of 'fierce', describing the storm.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9. </w:t>
      </w:r>
      <w:r>
        <w:rPr>
          <w:b/>
          <w:bCs/>
          <w:color w:val="1A1A2E"/>
          <w:sz w:val="22"/>
          <w:szCs w:val="22"/>
        </w:rPr>
        <w:t xml:space="preserve">The shadow moved QUICK across the wall, and then vanished.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'QUICK' is correctly used as an adverb in this sentence.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Should be 'quickly'. 'Quick' is the adjective form; the adverb modifying 'moved' needs -ly.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10. </w:t>
      </w:r>
      <w:r>
        <w:rPr>
          <w:b/>
          <w:bCs/>
          <w:color w:val="1A1A2E"/>
          <w:sz w:val="22"/>
          <w:szCs w:val="22"/>
        </w:rPr>
        <w:t xml:space="preserve">The wolf let out a low, MOURNFUL howl.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'MOURNFUL' is an adverb describing the howl.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'Mournful' is an adjective describing the noun 'howl' directly.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11. </w:t>
      </w:r>
      <w:r>
        <w:rPr>
          <w:b/>
          <w:bCs/>
          <w:color w:val="1A1A2E"/>
          <w:sz w:val="22"/>
          <w:szCs w:val="22"/>
        </w:rPr>
        <w:t xml:space="preserve">He whispered NERVOUSLY as the branches scraped against the window.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'NERVOUSLY' is an adverb telling us how he whispered.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Adverb of manner modifying 'whispered'.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12. </w:t>
      </w:r>
      <w:r>
        <w:rPr>
          <w:b/>
          <w:bCs/>
          <w:color w:val="1A1A2E"/>
          <w:sz w:val="22"/>
          <w:szCs w:val="22"/>
        </w:rPr>
        <w:t xml:space="preserve">The DYING embers glowed faintly in the darkness.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'DYING' is the main verb of this sentence.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'Dying' is a participial adjective describing 'embers'; the main verb is 'glowed'. Classic -ing-before-the-noun trap.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13. </w:t>
      </w:r>
      <w:r>
        <w:rPr>
          <w:b/>
          <w:bCs/>
          <w:color w:val="1A1A2E"/>
          <w:sz w:val="22"/>
          <w:szCs w:val="22"/>
        </w:rPr>
        <w:t xml:space="preserve">The HOWLING wind rattled the shutters all night.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'HOWLING' is the main verb of this sentence.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Same trap — 'howling' describes 'wind'; the main verb is 'rattled'.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14. </w:t>
      </w:r>
      <w:r>
        <w:rPr>
          <w:b/>
          <w:bCs/>
          <w:color w:val="1A1A2E"/>
          <w:sz w:val="22"/>
          <w:szCs w:val="22"/>
        </w:rPr>
        <w:t xml:space="preserve">The children ran HAPPILY through the golden leaves.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'HAPPILY' is an adverb of manner.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Modifies 'ran' — tells us how they ran.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15. </w:t>
      </w:r>
      <w:r>
        <w:rPr>
          <w:b/>
          <w:bCs/>
          <w:color w:val="1A1A2E"/>
          <w:sz w:val="22"/>
          <w:szCs w:val="22"/>
        </w:rPr>
        <w:t xml:space="preserve">The path grew NARROWER and DARKER the further they walked.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'NARROWER' and 'DARKER' are both used here as verbs.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The verb is 'grew'; both words are comparative adjectives describing the state the path grew into.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16. </w:t>
      </w:r>
      <w:r>
        <w:rPr>
          <w:b/>
          <w:bCs/>
          <w:color w:val="1A1A2E"/>
          <w:sz w:val="22"/>
          <w:szCs w:val="22"/>
        </w:rPr>
        <w:t xml:space="preserve">"The frost BIT at her fingers" (atmospheric writing extract).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The verb 'bit' makes the cold feel violent and almost like an attack.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Effect analysis — 'bit' personifies the cold as an aggressive, biting creature.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17. </w:t>
      </w:r>
      <w:r>
        <w:rPr>
          <w:b/>
          <w:bCs/>
          <w:color w:val="1A1A2E"/>
          <w:sz w:val="22"/>
          <w:szCs w:val="22"/>
        </w:rPr>
        <w:t xml:space="preserve">"The wind SIGHED through the branches" (atmospheric writing extract).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The verb 'sighed' gives the wind a human, sorrowful quality (personification).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Effect analysis — human verb choice creates personification and a melancholy tone.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18. </w:t>
      </w:r>
      <w:r>
        <w:rPr>
          <w:b/>
          <w:bCs/>
          <w:color w:val="1A1A2E"/>
          <w:sz w:val="22"/>
          <w:szCs w:val="22"/>
        </w:rPr>
        <w:t xml:space="preserve">"The oak stood SILENTLY" — a writer is choosing between 'silently' and 'quietly'.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Swapping 'silently' for 'quietly' would create exactly the same effect, since the two words mean precisely the same thing.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'Silently' suggests total absence of sound; 'quietly' allows some faint noise. Small shades of meaning matter — this is what 'effect' questions test.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19. </w:t>
      </w:r>
      <w:r>
        <w:rPr>
          <w:b/>
          <w:bCs/>
          <w:color w:val="1A1A2E"/>
          <w:sz w:val="22"/>
          <w:szCs w:val="22"/>
        </w:rPr>
        <w:t xml:space="preserve">An IGCSE mark scheme for a language-effect question.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The mark scheme rewards simply naming the word class (e.g. 'it's an adverb') without explaining the effect it creates.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Naming the word class alone earns little credit — students must explain the EFFECT the choice creates for the reader (the focus of Activities 7–9).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20. </w:t>
      </w:r>
      <w:r>
        <w:rPr>
          <w:b/>
          <w:bCs/>
          <w:color w:val="1A1A2E"/>
          <w:sz w:val="22"/>
          <w:szCs w:val="22"/>
        </w:rPr>
        <w:t xml:space="preserve">A general grammar rule about adverbs.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An adverb can only ever end in '-ly'.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Many adverbs don't: 'fast', 'hard', 'well', 'never', 'soon', 'often', 'always'.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21. </w:t>
      </w:r>
      <w:r>
        <w:rPr>
          <w:b/>
          <w:bCs/>
          <w:color w:val="1A1A2E"/>
          <w:sz w:val="22"/>
          <w:szCs w:val="22"/>
        </w:rPr>
        <w:t xml:space="preserve">The BITTER wind cut through their thin coats.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'BITTER' is an adjective modifying 'wind'.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attributive adjective.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22. </w:t>
      </w:r>
      <w:r>
        <w:rPr>
          <w:b/>
          <w:bCs/>
          <w:color w:val="1A1A2E"/>
          <w:sz w:val="22"/>
          <w:szCs w:val="22"/>
        </w:rPr>
        <w:t xml:space="preserve">"The children shivered VIOLENTLY in the icy air" — a writer is deciding whether to keep the adverb.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Removing 'violently' would not change the reader's impression of how cold the children felt.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'Violently' intensifies 'shivered' — removing it weakens the vividness and the sense of extreme cold.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23. </w:t>
      </w:r>
      <w:r>
        <w:rPr>
          <w:b/>
          <w:bCs/>
          <w:color w:val="1A1A2E"/>
          <w:sz w:val="22"/>
          <w:szCs w:val="22"/>
        </w:rPr>
        <w:t xml:space="preserve">The CREAKING floorboards echoed through the house.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'CREAKING' is functioning as a verb in this sentence.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Another -ing-before-the-noun trap: 'creaking' describes 'floorboards'; the main verb is 'echoed'.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24. </w:t>
      </w:r>
      <w:r>
        <w:rPr>
          <w:b/>
          <w:bCs/>
          <w:color w:val="1A1A2E"/>
          <w:sz w:val="22"/>
          <w:szCs w:val="22"/>
        </w:rPr>
        <w:t xml:space="preserve">A general principle about descriptive writing.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In descriptive writing, verbs, adjectives and adverbs are usually chosen for their precise connotations, not just their literal, dictionary meaning.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Core principle behind Activities 7–9's focus on meaning and effect.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2026-09-06T00:49:53.656Z</dcterms:created>
  <dcterms:modified xsi:type="dcterms:W3CDTF">2026-09-06T00:49:53.671Z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