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671546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</w:sdtEndPr>
      <w:sdtContent>
        <w:p w:rsidR="005F1B10" w:rsidRPr="004550C8" w:rsidRDefault="004550C8" w:rsidP="008D0627">
          <w:pPr>
            <w:pStyle w:val="ad"/>
            <w:spacing w:before="0" w:line="276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550C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4550C8" w:rsidRPr="004550C8" w:rsidRDefault="004550C8" w:rsidP="008D0627">
          <w:pPr>
            <w:pStyle w:val="11"/>
            <w:spacing w:afterLines="100" w:after="240" w:line="300" w:lineRule="auto"/>
            <w:jc w:val="both"/>
            <w:rPr>
              <w:rFonts w:ascii="Times New Roman" w:hAnsi="Times New Roman" w:cs="Times New Roman"/>
              <w:sz w:val="26"/>
              <w:szCs w:val="26"/>
              <w:lang w:val="ru-RU"/>
            </w:rPr>
          </w:pP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ВВЕДЕНИЕ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ptab w:relativeTo="margin" w:alignment="right" w:leader="dot"/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6</w:t>
          </w:r>
        </w:p>
        <w:p w:rsidR="004550C8" w:rsidRPr="004550C8" w:rsidRDefault="004550C8" w:rsidP="008D0627">
          <w:pPr>
            <w:pStyle w:val="11"/>
            <w:spacing w:afterLines="100" w:after="240" w:line="300" w:lineRule="auto"/>
            <w:jc w:val="both"/>
            <w:rPr>
              <w:rFonts w:ascii="Times New Roman" w:hAnsi="Times New Roman" w:cs="Times New Roman"/>
              <w:sz w:val="26"/>
              <w:szCs w:val="26"/>
              <w:lang w:val="ru-RU"/>
            </w:rPr>
          </w:pP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1</w:t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 xml:space="preserve"> Техническое задание на предмет разработки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ptab w:relativeTo="margin" w:alignment="right" w:leader="dot"/>
          </w:r>
          <w:r w:rsidRPr="004550C8">
            <w:rPr>
              <w:rFonts w:ascii="Times New Roman" w:hAnsi="Times New Roman" w:cs="Times New Roman"/>
              <w:bCs/>
              <w:sz w:val="26"/>
              <w:szCs w:val="26"/>
              <w:lang w:val="ru-RU"/>
            </w:rPr>
            <w:t>7</w:t>
          </w:r>
        </w:p>
        <w:p w:rsidR="004550C8" w:rsidRPr="004550C8" w:rsidRDefault="004550C8" w:rsidP="008D0627">
          <w:pPr>
            <w:spacing w:afterLines="100" w:after="240" w:line="300" w:lineRule="auto"/>
            <w:jc w:val="both"/>
            <w:rPr>
              <w:rFonts w:ascii="Times New Roman" w:hAnsi="Times New Roman" w:cs="Times New Roman"/>
              <w:sz w:val="26"/>
              <w:szCs w:val="26"/>
              <w:lang w:val="ru-RU"/>
            </w:rPr>
          </w:pP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2 Обоснование используемых языков и технологий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ptab w:relativeTo="margin" w:alignment="right" w:leader="dot"/>
          </w:r>
          <w:r w:rsidRPr="004550C8">
            <w:rPr>
              <w:rFonts w:ascii="Times New Roman" w:hAnsi="Times New Roman" w:cs="Times New Roman"/>
              <w:bCs/>
              <w:sz w:val="26"/>
              <w:szCs w:val="26"/>
              <w:lang w:val="ru-RU"/>
            </w:rPr>
            <w:t>7</w:t>
          </w:r>
        </w:p>
        <w:p w:rsidR="004550C8" w:rsidRPr="004550C8" w:rsidRDefault="004550C8" w:rsidP="008D0627">
          <w:pPr>
            <w:pStyle w:val="11"/>
            <w:spacing w:afterLines="100" w:after="240" w:line="300" w:lineRule="auto"/>
            <w:jc w:val="both"/>
            <w:rPr>
              <w:rFonts w:ascii="Times New Roman" w:hAnsi="Times New Roman" w:cs="Times New Roman"/>
              <w:sz w:val="26"/>
              <w:szCs w:val="26"/>
              <w:lang w:val="ru-RU"/>
            </w:rPr>
          </w:pP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3 Моделирование и проектирование программного обеспечения</w:t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 xml:space="preserve"> 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ptab w:relativeTo="margin" w:alignment="right" w:leader="dot"/>
          </w:r>
          <w:r w:rsidRPr="004550C8">
            <w:rPr>
              <w:rFonts w:ascii="Times New Roman" w:hAnsi="Times New Roman" w:cs="Times New Roman"/>
              <w:bCs/>
              <w:sz w:val="26"/>
              <w:szCs w:val="26"/>
              <w:lang w:val="ru-RU"/>
            </w:rPr>
            <w:t>9</w:t>
          </w:r>
        </w:p>
        <w:p w:rsidR="004550C8" w:rsidRPr="004550C8" w:rsidRDefault="004550C8" w:rsidP="008D0627">
          <w:pPr>
            <w:pStyle w:val="21"/>
            <w:spacing w:afterLines="100" w:after="240" w:line="300" w:lineRule="auto"/>
            <w:ind w:left="216"/>
            <w:jc w:val="both"/>
            <w:rPr>
              <w:rFonts w:ascii="Times New Roman" w:hAnsi="Times New Roman" w:cs="Times New Roman"/>
              <w:sz w:val="26"/>
              <w:szCs w:val="26"/>
              <w:lang w:val="ru-RU"/>
            </w:rPr>
          </w:pP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3.1 Анализ задачи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ptab w:relativeTo="margin" w:alignment="right" w:leader="dot"/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9</w:t>
          </w:r>
        </w:p>
        <w:p w:rsidR="004550C8" w:rsidRPr="004550C8" w:rsidRDefault="004550C8" w:rsidP="008D0627">
          <w:pPr>
            <w:pStyle w:val="21"/>
            <w:spacing w:afterLines="100" w:after="240" w:line="300" w:lineRule="auto"/>
            <w:ind w:left="216"/>
            <w:jc w:val="both"/>
            <w:rPr>
              <w:rFonts w:ascii="Times New Roman" w:hAnsi="Times New Roman" w:cs="Times New Roman"/>
              <w:sz w:val="26"/>
              <w:szCs w:val="26"/>
              <w:lang w:val="ru-RU"/>
            </w:rPr>
          </w:pP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3.2 Создание игрового движка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ptab w:relativeTo="margin" w:alignment="right" w:leader="dot"/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9</w:t>
          </w:r>
        </w:p>
        <w:p w:rsidR="004550C8" w:rsidRPr="004550C8" w:rsidRDefault="004550C8" w:rsidP="008D0627">
          <w:pPr>
            <w:pStyle w:val="21"/>
            <w:spacing w:afterLines="100" w:after="240" w:line="300" w:lineRule="auto"/>
            <w:ind w:left="216"/>
            <w:jc w:val="both"/>
            <w:rPr>
              <w:rFonts w:ascii="Times New Roman" w:hAnsi="Times New Roman" w:cs="Times New Roman"/>
              <w:sz w:val="26"/>
              <w:szCs w:val="26"/>
              <w:lang w:val="ru-RU"/>
            </w:rPr>
          </w:pP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3.3 Варианты использования приложения</w:t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 xml:space="preserve"> 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ptab w:relativeTo="margin" w:alignment="right" w:leader="dot"/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1</w:t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2</w:t>
          </w:r>
        </w:p>
        <w:p w:rsidR="004550C8" w:rsidRPr="004550C8" w:rsidRDefault="004550C8" w:rsidP="008D0627">
          <w:pPr>
            <w:pStyle w:val="21"/>
            <w:spacing w:afterLines="100" w:after="240" w:line="300" w:lineRule="auto"/>
            <w:ind w:left="216"/>
            <w:jc w:val="both"/>
            <w:rPr>
              <w:rFonts w:ascii="Times New Roman" w:hAnsi="Times New Roman" w:cs="Times New Roman"/>
              <w:sz w:val="26"/>
              <w:szCs w:val="26"/>
              <w:lang w:val="ru-RU"/>
            </w:rPr>
          </w:pP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3.3 Тестирование игрового движка посредством создания игры.</w:t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 xml:space="preserve"> 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ptab w:relativeTo="margin" w:alignment="right" w:leader="dot"/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13</w:t>
          </w:r>
        </w:p>
        <w:p w:rsidR="004550C8" w:rsidRPr="004550C8" w:rsidRDefault="004550C8" w:rsidP="008D0627">
          <w:pPr>
            <w:pStyle w:val="11"/>
            <w:spacing w:afterLines="100" w:after="240" w:line="300" w:lineRule="auto"/>
            <w:jc w:val="both"/>
            <w:rPr>
              <w:rFonts w:ascii="Times New Roman" w:hAnsi="Times New Roman" w:cs="Times New Roman"/>
              <w:bCs/>
              <w:sz w:val="26"/>
              <w:szCs w:val="26"/>
              <w:lang w:val="ru-RU"/>
            </w:rPr>
          </w:pPr>
          <w:r w:rsidRPr="004550C8">
            <w:rPr>
              <w:rFonts w:ascii="Times New Roman" w:hAnsi="Times New Roman" w:cs="Times New Roman"/>
              <w:sz w:val="26"/>
              <w:szCs w:val="26"/>
            </w:rPr>
            <w:t>ЗАКЛЮЧЕНИЕ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ptab w:relativeTo="margin" w:alignment="right" w:leader="dot"/>
          </w:r>
          <w:r w:rsidRPr="004550C8">
            <w:rPr>
              <w:rFonts w:ascii="Times New Roman" w:hAnsi="Times New Roman" w:cs="Times New Roman"/>
              <w:bCs/>
              <w:sz w:val="26"/>
              <w:szCs w:val="26"/>
              <w:lang w:val="ru-RU"/>
            </w:rPr>
            <w:t>16</w:t>
          </w:r>
        </w:p>
        <w:p w:rsidR="004550C8" w:rsidRPr="004550C8" w:rsidRDefault="004550C8" w:rsidP="008D0627">
          <w:pPr>
            <w:pStyle w:val="1"/>
            <w:spacing w:before="0" w:afterLines="100" w:after="240"/>
            <w:jc w:val="both"/>
            <w:rPr>
              <w:rFonts w:cs="Times New Roman"/>
              <w:b w:val="0"/>
              <w:bCs/>
              <w:sz w:val="26"/>
              <w:szCs w:val="26"/>
            </w:rPr>
          </w:pPr>
          <w:r w:rsidRPr="004550C8">
            <w:rPr>
              <w:rFonts w:cs="Times New Roman"/>
              <w:b w:val="0"/>
              <w:sz w:val="26"/>
              <w:szCs w:val="26"/>
            </w:rPr>
            <w:t xml:space="preserve">СПИСОК ИСПОЛЬЗОВАННОЙ ЛИТЕРАТУРЫ </w:t>
          </w:r>
          <w:r w:rsidRPr="004550C8">
            <w:rPr>
              <w:rFonts w:cs="Times New Roman"/>
              <w:b w:val="0"/>
              <w:sz w:val="26"/>
              <w:szCs w:val="26"/>
            </w:rPr>
            <w:ptab w:relativeTo="margin" w:alignment="right" w:leader="dot"/>
          </w:r>
          <w:r w:rsidRPr="004550C8">
            <w:rPr>
              <w:rFonts w:cs="Times New Roman"/>
              <w:b w:val="0"/>
              <w:bCs/>
              <w:sz w:val="26"/>
              <w:szCs w:val="26"/>
            </w:rPr>
            <w:t>16</w:t>
          </w:r>
        </w:p>
        <w:p w:rsidR="004550C8" w:rsidRPr="004550C8" w:rsidRDefault="004550C8" w:rsidP="008D0627">
          <w:pPr>
            <w:spacing w:afterLines="100" w:after="240" w:line="300" w:lineRule="auto"/>
            <w:jc w:val="both"/>
            <w:rPr>
              <w:rFonts w:ascii="Times New Roman" w:hAnsi="Times New Roman" w:cs="Times New Roman"/>
              <w:sz w:val="26"/>
              <w:szCs w:val="26"/>
              <w:lang w:val="ru-RU"/>
            </w:rPr>
          </w:pP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Приложение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t xml:space="preserve"> A</w:t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 xml:space="preserve"> 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t>Java</w:t>
          </w:r>
          <w:r w:rsidRPr="004550C8">
            <w:rPr>
              <w:rFonts w:ascii="Times New Roman" w:hAnsi="Times New Roman" w:cs="Times New Roman"/>
              <w:sz w:val="26"/>
              <w:szCs w:val="26"/>
              <w:lang w:val="ru-RU"/>
            </w:rPr>
            <w:t>-листинг</w:t>
          </w:r>
          <w:r w:rsidRPr="004550C8">
            <w:rPr>
              <w:rFonts w:ascii="Times New Roman" w:hAnsi="Times New Roman" w:cs="Times New Roman"/>
              <w:sz w:val="26"/>
              <w:szCs w:val="26"/>
            </w:rPr>
            <w:ptab w:relativeTo="margin" w:alignment="right" w:leader="dot"/>
          </w:r>
          <w:r w:rsidRPr="004550C8">
            <w:rPr>
              <w:rFonts w:ascii="Times New Roman" w:hAnsi="Times New Roman" w:cs="Times New Roman"/>
              <w:bCs/>
              <w:sz w:val="26"/>
              <w:szCs w:val="26"/>
              <w:lang w:val="ru-RU"/>
            </w:rPr>
            <w:t>16</w:t>
          </w:r>
        </w:p>
        <w:p w:rsidR="005F1B10" w:rsidRPr="004550C8" w:rsidRDefault="005F1B10" w:rsidP="004550C8">
          <w:pPr>
            <w:rPr>
              <w:lang w:val="ru-RU" w:eastAsia="ru-RU"/>
            </w:rPr>
          </w:pPr>
        </w:p>
      </w:sdtContent>
    </w:sdt>
    <w:p w:rsidR="001A79F6" w:rsidRPr="003A5F99" w:rsidRDefault="001A79F6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1A79F6" w:rsidRPr="003A5F99" w:rsidRDefault="001A79F6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1A79F6" w:rsidRPr="003A5F99" w:rsidRDefault="001A79F6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1A79F6" w:rsidRPr="003A5F99" w:rsidRDefault="001A79F6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1A79F6" w:rsidRPr="003A5F99" w:rsidRDefault="001A79F6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1A79F6" w:rsidRPr="003A5F99" w:rsidRDefault="001A79F6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1A79F6" w:rsidRPr="003A5F99" w:rsidRDefault="001A79F6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1A79F6" w:rsidRPr="003A5F99" w:rsidRDefault="001A79F6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F82380" w:rsidRDefault="00F82380" w:rsidP="004550C8">
      <w:pPr>
        <w:spacing w:line="240" w:lineRule="auto"/>
        <w:rPr>
          <w:rFonts w:ascii="Times New Roman" w:hAnsi="Times New Roman" w:cs="Times New Roman"/>
          <w:lang w:val="ru-RU"/>
        </w:rPr>
      </w:pPr>
    </w:p>
    <w:p w:rsidR="00AB50D9" w:rsidRPr="000E10AC" w:rsidRDefault="00F82380" w:rsidP="004E71D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  <w:r w:rsidR="00AC4C72" w:rsidRPr="000E10AC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:rsidR="00AB50D9" w:rsidRPr="000E10AC" w:rsidRDefault="00C10FDC" w:rsidP="00F82380">
      <w:pPr>
        <w:spacing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0E10AC">
        <w:rPr>
          <w:rFonts w:ascii="Times New Roman" w:hAnsi="Times New Roman" w:cs="Times New Roman"/>
          <w:sz w:val="26"/>
          <w:szCs w:val="26"/>
          <w:lang w:val="ru-RU"/>
        </w:rPr>
        <w:t>Целью курсовой работы была поставлена задача изучения</w:t>
      </w:r>
      <w:r w:rsidR="00AB50D9"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графической механики компьютерных 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>игр, в итоге был получен</w:t>
      </w:r>
      <w:r w:rsidR="00CE35D8"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набор классов и методов позволяющих</w:t>
      </w:r>
      <w:r w:rsidR="00AB50D9"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отрисовывать 3</w:t>
      </w:r>
      <w:r w:rsidR="00AB50D9" w:rsidRPr="000E10AC">
        <w:rPr>
          <w:rFonts w:ascii="Times New Roman" w:hAnsi="Times New Roman" w:cs="Times New Roman"/>
          <w:sz w:val="26"/>
          <w:szCs w:val="26"/>
        </w:rPr>
        <w:t>d</w:t>
      </w:r>
      <w:r w:rsidR="00AB50D9"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модели а так же, полученную в процессе тестирования, игру.</w:t>
      </w:r>
    </w:p>
    <w:p w:rsidR="00AB50D9" w:rsidRPr="000E10AC" w:rsidRDefault="00AB50D9" w:rsidP="00F82380">
      <w:pPr>
        <w:spacing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Программа основана на графической библиотеке </w:t>
      </w:r>
      <w:r w:rsidRPr="000E10AC">
        <w:rPr>
          <w:rFonts w:ascii="Times New Roman" w:hAnsi="Times New Roman" w:cs="Times New Roman"/>
          <w:sz w:val="26"/>
          <w:szCs w:val="26"/>
        </w:rPr>
        <w:t>OpenGL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, реализованная языком </w:t>
      </w:r>
      <w:r w:rsidRPr="000E10AC">
        <w:rPr>
          <w:rFonts w:ascii="Times New Roman" w:hAnsi="Times New Roman" w:cs="Times New Roman"/>
          <w:sz w:val="26"/>
          <w:szCs w:val="26"/>
        </w:rPr>
        <w:t>Java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с использованием библиотеки </w:t>
      </w:r>
      <w:r w:rsidRPr="000E10AC">
        <w:rPr>
          <w:rFonts w:ascii="Times New Roman" w:hAnsi="Times New Roman" w:cs="Times New Roman"/>
          <w:sz w:val="26"/>
          <w:szCs w:val="26"/>
        </w:rPr>
        <w:t>LWJGL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- </w:t>
      </w:r>
      <w:r w:rsidRPr="000E10AC">
        <w:rPr>
          <w:rFonts w:ascii="Times New Roman" w:hAnsi="Times New Roman" w:cs="Times New Roman"/>
          <w:sz w:val="26"/>
          <w:szCs w:val="26"/>
        </w:rPr>
        <w:t>Lightweight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0E10AC">
        <w:rPr>
          <w:rFonts w:ascii="Times New Roman" w:hAnsi="Times New Roman" w:cs="Times New Roman"/>
          <w:sz w:val="26"/>
          <w:szCs w:val="26"/>
        </w:rPr>
        <w:t>Java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0E10AC">
        <w:rPr>
          <w:rFonts w:ascii="Times New Roman" w:hAnsi="Times New Roman" w:cs="Times New Roman"/>
          <w:sz w:val="26"/>
          <w:szCs w:val="26"/>
        </w:rPr>
        <w:t>Game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0E10AC">
        <w:rPr>
          <w:rFonts w:ascii="Times New Roman" w:hAnsi="Times New Roman" w:cs="Times New Roman"/>
          <w:sz w:val="26"/>
          <w:szCs w:val="26"/>
        </w:rPr>
        <w:t>Library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. Данные средства позволяют не только отрисовывать трехмерные модели но и добавлять различные графические эффекты к ним. Данная программа является реализацией простейшего движка с возможностью дальнейшего расширения пользователем. </w:t>
      </w:r>
    </w:p>
    <w:p w:rsidR="00AB50D9" w:rsidRPr="000E10AC" w:rsidRDefault="00AB50D9" w:rsidP="00F82380">
      <w:pPr>
        <w:spacing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0E10AC">
        <w:rPr>
          <w:rFonts w:ascii="Times New Roman" w:hAnsi="Times New Roman" w:cs="Times New Roman"/>
          <w:sz w:val="26"/>
          <w:szCs w:val="26"/>
          <w:lang w:val="ru-RU"/>
        </w:rPr>
        <w:t>Возможность отрисовки 3</w:t>
      </w:r>
      <w:r w:rsidRPr="000E10AC">
        <w:rPr>
          <w:rFonts w:ascii="Times New Roman" w:hAnsi="Times New Roman" w:cs="Times New Roman"/>
          <w:sz w:val="26"/>
          <w:szCs w:val="26"/>
        </w:rPr>
        <w:t>d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моделей реализованна системой </w:t>
      </w:r>
      <w:r w:rsidRPr="000E10AC">
        <w:rPr>
          <w:rFonts w:ascii="Times New Roman" w:hAnsi="Times New Roman" w:cs="Times New Roman"/>
          <w:sz w:val="26"/>
          <w:szCs w:val="26"/>
        </w:rPr>
        <w:t>VAO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и </w:t>
      </w:r>
      <w:r w:rsidRPr="000E10AC">
        <w:rPr>
          <w:rFonts w:ascii="Times New Roman" w:hAnsi="Times New Roman" w:cs="Times New Roman"/>
          <w:sz w:val="26"/>
          <w:szCs w:val="26"/>
        </w:rPr>
        <w:t>VBO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Pr="000E10AC">
        <w:rPr>
          <w:rFonts w:ascii="Times New Roman" w:hAnsi="Times New Roman" w:cs="Times New Roman"/>
          <w:sz w:val="26"/>
          <w:szCs w:val="26"/>
        </w:rPr>
        <w:t>Vertex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0E10AC">
        <w:rPr>
          <w:rFonts w:ascii="Times New Roman" w:hAnsi="Times New Roman" w:cs="Times New Roman"/>
          <w:sz w:val="26"/>
          <w:szCs w:val="26"/>
        </w:rPr>
        <w:t>Buffer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0E10AC">
        <w:rPr>
          <w:rFonts w:ascii="Times New Roman" w:hAnsi="Times New Roman" w:cs="Times New Roman"/>
          <w:sz w:val="26"/>
          <w:szCs w:val="26"/>
        </w:rPr>
        <w:t>Object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r w:rsidRPr="000E10AC">
        <w:rPr>
          <w:rFonts w:ascii="Times New Roman" w:hAnsi="Times New Roman" w:cs="Times New Roman"/>
          <w:sz w:val="26"/>
          <w:szCs w:val="26"/>
        </w:rPr>
        <w:t>VBO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>)</w:t>
      </w:r>
      <w:r w:rsidRPr="000E10AC">
        <w:rPr>
          <w:rFonts w:ascii="Times New Roman" w:hAnsi="Times New Roman" w:cs="Times New Roman"/>
          <w:sz w:val="26"/>
          <w:szCs w:val="26"/>
        </w:rPr>
        <w:t> 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— это такое средство </w:t>
      </w:r>
      <w:r w:rsidRPr="000E10AC">
        <w:rPr>
          <w:rFonts w:ascii="Times New Roman" w:hAnsi="Times New Roman" w:cs="Times New Roman"/>
          <w:sz w:val="26"/>
          <w:szCs w:val="26"/>
        </w:rPr>
        <w:t>OpenGL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, позволяющее загружать определенные данные в память </w:t>
      </w:r>
      <w:r w:rsidRPr="000E10AC">
        <w:rPr>
          <w:rFonts w:ascii="Times New Roman" w:hAnsi="Times New Roman" w:cs="Times New Roman"/>
          <w:sz w:val="26"/>
          <w:szCs w:val="26"/>
        </w:rPr>
        <w:t>GPU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. Например, если вы хотите сообщить </w:t>
      </w:r>
      <w:r w:rsidRPr="000E10AC">
        <w:rPr>
          <w:rFonts w:ascii="Times New Roman" w:hAnsi="Times New Roman" w:cs="Times New Roman"/>
          <w:sz w:val="26"/>
          <w:szCs w:val="26"/>
        </w:rPr>
        <w:t>GPU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координаты вершин, цвета или нормали, нужно создать </w:t>
      </w:r>
      <w:r w:rsidRPr="000E10AC">
        <w:rPr>
          <w:rFonts w:ascii="Times New Roman" w:hAnsi="Times New Roman" w:cs="Times New Roman"/>
          <w:sz w:val="26"/>
          <w:szCs w:val="26"/>
        </w:rPr>
        <w:t>VBO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и положить эти данные в него. </w:t>
      </w:r>
      <w:r w:rsidRPr="000E10AC">
        <w:rPr>
          <w:rFonts w:ascii="Times New Roman" w:hAnsi="Times New Roman" w:cs="Times New Roman"/>
          <w:sz w:val="26"/>
          <w:szCs w:val="26"/>
        </w:rPr>
        <w:t>Vertex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0E10AC">
        <w:rPr>
          <w:rFonts w:ascii="Times New Roman" w:hAnsi="Times New Roman" w:cs="Times New Roman"/>
          <w:sz w:val="26"/>
          <w:szCs w:val="26"/>
        </w:rPr>
        <w:t>Arrays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0E10AC">
        <w:rPr>
          <w:rFonts w:ascii="Times New Roman" w:hAnsi="Times New Roman" w:cs="Times New Roman"/>
          <w:sz w:val="26"/>
          <w:szCs w:val="26"/>
        </w:rPr>
        <w:t>Object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r w:rsidRPr="000E10AC">
        <w:rPr>
          <w:rFonts w:ascii="Times New Roman" w:hAnsi="Times New Roman" w:cs="Times New Roman"/>
          <w:sz w:val="26"/>
          <w:szCs w:val="26"/>
        </w:rPr>
        <w:t>VAO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>)</w:t>
      </w:r>
      <w:r w:rsidRPr="000E10AC">
        <w:rPr>
          <w:rFonts w:ascii="Times New Roman" w:hAnsi="Times New Roman" w:cs="Times New Roman"/>
          <w:sz w:val="26"/>
          <w:szCs w:val="26"/>
        </w:rPr>
        <w:t> 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— это механизм, который говорит </w:t>
      </w:r>
      <w:r w:rsidRPr="000E10AC">
        <w:rPr>
          <w:rFonts w:ascii="Times New Roman" w:hAnsi="Times New Roman" w:cs="Times New Roman"/>
          <w:sz w:val="26"/>
          <w:szCs w:val="26"/>
        </w:rPr>
        <w:t>OpenGL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, какую часть </w:t>
      </w:r>
      <w:r w:rsidRPr="000E10AC">
        <w:rPr>
          <w:rFonts w:ascii="Times New Roman" w:hAnsi="Times New Roman" w:cs="Times New Roman"/>
          <w:sz w:val="26"/>
          <w:szCs w:val="26"/>
        </w:rPr>
        <w:t>VBO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следует использовать в последующих командах.</w:t>
      </w:r>
    </w:p>
    <w:p w:rsidR="00C003E2" w:rsidRPr="000E10AC" w:rsidRDefault="00AB50D9" w:rsidP="00F82380">
      <w:pPr>
        <w:spacing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Программа реализует отрисовку шейдоров, а так же дает возможность использовать систему </w:t>
      </w:r>
      <w:r w:rsidRPr="000E10AC">
        <w:rPr>
          <w:rFonts w:ascii="Times New Roman" w:hAnsi="Times New Roman" w:cs="Times New Roman"/>
          <w:sz w:val="26"/>
          <w:szCs w:val="26"/>
        </w:rPr>
        <w:t>mipmapping</w:t>
      </w:r>
      <w:r w:rsidR="00C10FDC" w:rsidRPr="000E10AC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C10FDC" w:rsidRPr="000E10AC" w:rsidRDefault="00C10FDC" w:rsidP="00F82380">
      <w:pPr>
        <w:spacing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Все возможности движка реализованы в игре “Звездные войны”. В игре продемонстрирована коллизия объектов, динамическое создание этих объектов, а так же реализована стандартными функциями </w:t>
      </w:r>
      <w:r w:rsidRPr="000E10AC">
        <w:rPr>
          <w:rFonts w:ascii="Times New Roman" w:hAnsi="Times New Roman" w:cs="Times New Roman"/>
          <w:sz w:val="26"/>
          <w:szCs w:val="26"/>
        </w:rPr>
        <w:t>java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возможность мультиплеера.</w:t>
      </w:r>
    </w:p>
    <w:p w:rsidR="00F82380" w:rsidRDefault="00F82380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C003E2" w:rsidRDefault="00C003E2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C003E2" w:rsidRPr="00C003E2" w:rsidRDefault="00C003E2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D61072" w:rsidRDefault="00D61072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D61072" w:rsidRDefault="00D61072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D61072" w:rsidRDefault="00D61072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0F05F3" w:rsidRDefault="000F05F3" w:rsidP="00F82380">
      <w:pPr>
        <w:spacing w:line="240" w:lineRule="auto"/>
        <w:rPr>
          <w:rFonts w:ascii="Times New Roman" w:eastAsiaTheme="majorEastAsia" w:hAnsi="Times New Roman" w:cs="Times New Roman"/>
          <w:b/>
          <w:sz w:val="28"/>
          <w:szCs w:val="32"/>
          <w:lang w:val="ru-RU" w:eastAsia="ru-RU"/>
        </w:rPr>
      </w:pPr>
      <w:bookmarkStart w:id="0" w:name="_Toc468192875"/>
      <w:r w:rsidRPr="00CE35D8">
        <w:rPr>
          <w:rFonts w:cs="Times New Roman"/>
          <w:lang w:val="ru-RU"/>
        </w:rPr>
        <w:br w:type="page"/>
      </w:r>
    </w:p>
    <w:p w:rsidR="003A5F99" w:rsidRPr="003A5F99" w:rsidRDefault="008D0627" w:rsidP="00F82380">
      <w:pPr>
        <w:pStyle w:val="1"/>
        <w:spacing w:line="24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>1</w:t>
      </w:r>
      <w:r w:rsidR="008B5800" w:rsidRPr="008B5800">
        <w:rPr>
          <w:rFonts w:cs="Times New Roman"/>
        </w:rPr>
        <w:t xml:space="preserve"> </w:t>
      </w:r>
      <w:r w:rsidR="003A5F99" w:rsidRPr="003A5F99">
        <w:rPr>
          <w:rFonts w:cs="Times New Roman"/>
        </w:rPr>
        <w:t>Техническое задание на предмет разработки</w:t>
      </w:r>
      <w:bookmarkEnd w:id="0"/>
    </w:p>
    <w:p w:rsidR="003A5F99" w:rsidRPr="003A5F99" w:rsidRDefault="003A5F99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8D0627" w:rsidRDefault="00DA3E5D" w:rsidP="008D062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30803">
        <w:rPr>
          <w:rFonts w:ascii="Times New Roman" w:hAnsi="Times New Roman" w:cs="Times New Roman"/>
          <w:sz w:val="26"/>
          <w:szCs w:val="26"/>
          <w:lang w:val="ru-RU"/>
        </w:rPr>
        <w:t>Конечной целью в данном приложении является создание игры. Данная игра имеет возможность управления через стандартные методы ввода, отображения изменений на экране.</w:t>
      </w:r>
    </w:p>
    <w:p w:rsidR="00130803" w:rsidRDefault="00DA3E5D" w:rsidP="008D062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30803">
        <w:rPr>
          <w:rFonts w:ascii="Times New Roman" w:hAnsi="Times New Roman" w:cs="Times New Roman"/>
          <w:sz w:val="26"/>
          <w:szCs w:val="26"/>
          <w:lang w:val="ru-RU"/>
        </w:rPr>
        <w:br/>
        <w:t>По сценарию пользователь имеет космический корабль, который имеет свой индикатор здоровья и умеет стрелять. Окружение корабля состоит из астероидов, при столкновении с которыми кор</w:t>
      </w:r>
      <w:r w:rsidR="00130803" w:rsidRPr="00130803">
        <w:rPr>
          <w:rFonts w:ascii="Times New Roman" w:hAnsi="Times New Roman" w:cs="Times New Roman"/>
          <w:sz w:val="26"/>
          <w:szCs w:val="26"/>
          <w:lang w:val="ru-RU"/>
        </w:rPr>
        <w:t>абль теряет двадцать</w:t>
      </w:r>
      <w:r w:rsidRPr="00130803">
        <w:rPr>
          <w:rFonts w:ascii="Times New Roman" w:hAnsi="Times New Roman" w:cs="Times New Roman"/>
          <w:sz w:val="26"/>
          <w:szCs w:val="26"/>
          <w:lang w:val="ru-RU"/>
        </w:rPr>
        <w:t xml:space="preserve"> единиц здоровья. Задача пользователя не допустить того, чтобы по</w:t>
      </w:r>
      <w:r w:rsidR="00130803" w:rsidRPr="00130803">
        <w:rPr>
          <w:rFonts w:ascii="Times New Roman" w:hAnsi="Times New Roman" w:cs="Times New Roman"/>
          <w:sz w:val="26"/>
          <w:szCs w:val="26"/>
          <w:lang w:val="ru-RU"/>
        </w:rPr>
        <w:t>казатель здоровья стал равен нулю</w:t>
      </w:r>
      <w:r w:rsidRPr="00130803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130803">
        <w:rPr>
          <w:rFonts w:ascii="Times New Roman" w:hAnsi="Times New Roman" w:cs="Times New Roman"/>
          <w:sz w:val="26"/>
          <w:szCs w:val="26"/>
          <w:lang w:val="ru-RU"/>
        </w:rPr>
        <w:br/>
        <w:t xml:space="preserve">В режиме мультиплеера у пользователя есть </w:t>
      </w:r>
      <w:r w:rsidR="00130803" w:rsidRPr="00130803">
        <w:rPr>
          <w:rFonts w:ascii="Times New Roman" w:hAnsi="Times New Roman" w:cs="Times New Roman"/>
          <w:sz w:val="26"/>
          <w:szCs w:val="26"/>
          <w:lang w:val="ru-RU"/>
        </w:rPr>
        <w:t>соперник, который может уничтожить</w:t>
      </w:r>
      <w:r w:rsidR="0013080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130803" w:rsidRPr="00130803">
        <w:rPr>
          <w:rFonts w:ascii="Times New Roman" w:hAnsi="Times New Roman" w:cs="Times New Roman"/>
          <w:sz w:val="26"/>
          <w:szCs w:val="26"/>
          <w:lang w:val="ru-RU"/>
        </w:rPr>
        <w:t>корабль пользователя, но и пользователь может уничтожить соперника. Задача пользователя та же, не допустить того, чтобы показатель здоровья упал до нуля.</w:t>
      </w:r>
      <w:bookmarkStart w:id="1" w:name="_Toc468192876"/>
    </w:p>
    <w:p w:rsidR="00130803" w:rsidRDefault="00130803" w:rsidP="00130803">
      <w:p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</w:p>
    <w:p w:rsidR="0053329C" w:rsidRPr="006233BB" w:rsidRDefault="002D2C6B" w:rsidP="00F82380">
      <w:pPr>
        <w:spacing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C003E2">
        <w:rPr>
          <w:rFonts w:ascii="Times New Roman" w:hAnsi="Times New Roman" w:cs="Times New Roman"/>
          <w:b/>
          <w:sz w:val="28"/>
          <w:lang w:val="ru-RU"/>
        </w:rPr>
        <w:t xml:space="preserve">2 </w:t>
      </w:r>
      <w:r w:rsidR="0053329C" w:rsidRPr="00C003E2">
        <w:rPr>
          <w:rFonts w:ascii="Times New Roman" w:hAnsi="Times New Roman" w:cs="Times New Roman"/>
          <w:b/>
          <w:sz w:val="28"/>
          <w:lang w:val="ru-RU"/>
        </w:rPr>
        <w:t>Обоснование используемых языков и технологий</w:t>
      </w:r>
      <w:bookmarkEnd w:id="1"/>
    </w:p>
    <w:p w:rsidR="00330047" w:rsidRPr="008D0627" w:rsidRDefault="0053329C" w:rsidP="008D062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33B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60A2" w:rsidRPr="008D0627">
        <w:rPr>
          <w:rFonts w:ascii="Times New Roman" w:hAnsi="Times New Roman" w:cs="Times New Roman"/>
          <w:sz w:val="28"/>
          <w:szCs w:val="28"/>
          <w:lang w:val="ru-RU"/>
        </w:rPr>
        <w:t xml:space="preserve">Разрабатывать данное приложение будем в интегрированной среде разработки </w:t>
      </w:r>
      <w:r w:rsidR="000F05F3" w:rsidRPr="008D0627">
        <w:rPr>
          <w:rFonts w:ascii="Times New Roman" w:hAnsi="Times New Roman" w:cs="Times New Roman"/>
          <w:sz w:val="28"/>
          <w:szCs w:val="28"/>
          <w:lang w:val="ru-RU"/>
        </w:rPr>
        <w:t>NetBeans 8.2.</w:t>
      </w:r>
      <w:r w:rsidR="00DB3CDD" w:rsidRPr="008D0627">
        <w:rPr>
          <w:rFonts w:ascii="Times New Roman" w:hAnsi="Times New Roman" w:cs="Times New Roman"/>
          <w:sz w:val="28"/>
          <w:szCs w:val="28"/>
          <w:lang w:val="ru-RU"/>
        </w:rPr>
        <w:t xml:space="preserve"> Данная среда разработки предоставляет широкий перечень инструментов и возможностей для написания и отладки приложения.</w:t>
      </w:r>
      <w:r w:rsidR="00F5200A" w:rsidRPr="008D06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05F3" w:rsidRPr="008D0627">
        <w:rPr>
          <w:rFonts w:ascii="Times New Roman" w:hAnsi="Times New Roman" w:cs="Times New Roman"/>
          <w:sz w:val="28"/>
          <w:szCs w:val="28"/>
          <w:lang w:val="ru-RU"/>
        </w:rPr>
        <w:t>NetBeans</w:t>
      </w:r>
      <w:r w:rsidR="00330047" w:rsidRPr="008D0627">
        <w:rPr>
          <w:rFonts w:ascii="Times New Roman" w:hAnsi="Times New Roman" w:cs="Times New Roman"/>
          <w:sz w:val="28"/>
          <w:szCs w:val="28"/>
          <w:lang w:val="ru-RU"/>
        </w:rPr>
        <w:t xml:space="preserve"> имеет удобный и понятный пользователю интерфейс, всевозможные клавиши управления программой во время ее написания. Благодаря этому скорость написания кода увеличивается и прогресс написания </w:t>
      </w:r>
      <w:r w:rsidR="000F05F3" w:rsidRPr="008D0627">
        <w:rPr>
          <w:rFonts w:ascii="Times New Roman" w:hAnsi="Times New Roman" w:cs="Times New Roman"/>
          <w:sz w:val="28"/>
          <w:szCs w:val="28"/>
          <w:lang w:val="ru-RU"/>
        </w:rPr>
        <w:t>программы возрастает.</w:t>
      </w:r>
    </w:p>
    <w:p w:rsidR="003C080C" w:rsidRPr="008D0627" w:rsidRDefault="00B62F7F" w:rsidP="008D0627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После загрузки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пользователи получают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Runtime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Environment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(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JRE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).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JRE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состоит из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Virtual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Machine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(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JVM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), базовых классов платформы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вспомогательных библиотек платформы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JRE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является областью программного обеспечения 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используемой во время выполнения, т.е. единственным компонентом, который требуется для его запуска в используемом в веб-браузере.</w:t>
      </w:r>
    </w:p>
    <w:p w:rsidR="00B62F7F" w:rsidRPr="008D0627" w:rsidRDefault="00B62F7F" w:rsidP="008D0627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062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r w:rsidRPr="008D062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Development</w:t>
      </w:r>
      <w:r w:rsidRPr="008D06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</w:t>
      </w:r>
      <w:r w:rsidRPr="008D062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Kit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комплект разработчика приложений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языке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включающий в себя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компилятор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стандартные библиотеки классов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примеры, документацию, различные утилиты и исполнительную систему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(</w:t>
      </w:r>
      <w:r w:rsidRPr="008D0627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JRE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). В состав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JDK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не входит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интегрированная среда разработки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</w:t>
      </w:r>
      <w:r w:rsidRPr="008D06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D0627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Java</w:t>
      </w:r>
      <w:r w:rsidRPr="008D06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6233BB" w:rsidRPr="008D0627" w:rsidRDefault="006233BB" w:rsidP="008D0627">
      <w:pPr>
        <w:pStyle w:val="a8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8D0627">
        <w:rPr>
          <w:bCs/>
          <w:sz w:val="28"/>
          <w:szCs w:val="28"/>
        </w:rPr>
        <w:t>Lightweight Java Game Library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sz w:val="28"/>
          <w:szCs w:val="28"/>
        </w:rPr>
        <w:t>(</w:t>
      </w:r>
      <w:r w:rsidRPr="008D0627">
        <w:rPr>
          <w:bCs/>
          <w:sz w:val="28"/>
          <w:szCs w:val="28"/>
        </w:rPr>
        <w:t>LWJGL</w:t>
      </w:r>
      <w:r w:rsidRPr="008D0627">
        <w:rPr>
          <w:sz w:val="28"/>
          <w:szCs w:val="28"/>
        </w:rPr>
        <w:t>) —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rFonts w:eastAsiaTheme="majorEastAsia"/>
          <w:sz w:val="28"/>
          <w:szCs w:val="28"/>
        </w:rPr>
        <w:t>открытая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sz w:val="28"/>
          <w:szCs w:val="28"/>
        </w:rPr>
        <w:t>графическая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rFonts w:eastAsiaTheme="majorEastAsia"/>
          <w:sz w:val="28"/>
          <w:szCs w:val="28"/>
        </w:rPr>
        <w:t>библиотека</w:t>
      </w:r>
      <w:r w:rsidRPr="008D0627">
        <w:rPr>
          <w:sz w:val="28"/>
          <w:szCs w:val="28"/>
        </w:rPr>
        <w:t>, основной целью которой является предоставление простого и легковесного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rFonts w:eastAsiaTheme="majorEastAsia"/>
          <w:sz w:val="28"/>
          <w:szCs w:val="28"/>
        </w:rPr>
        <w:t>программного интерфейса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sz w:val="28"/>
          <w:szCs w:val="28"/>
        </w:rPr>
        <w:t>для создателей компьютерных игр на языке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rFonts w:eastAsiaTheme="majorEastAsia"/>
          <w:sz w:val="28"/>
          <w:szCs w:val="28"/>
        </w:rPr>
        <w:t>Java</w:t>
      </w:r>
      <w:r w:rsidRPr="008D0627">
        <w:rPr>
          <w:sz w:val="28"/>
          <w:szCs w:val="28"/>
        </w:rPr>
        <w:t>.</w:t>
      </w:r>
    </w:p>
    <w:p w:rsidR="008D0627" w:rsidRPr="008D0627" w:rsidRDefault="006233BB" w:rsidP="008D0627">
      <w:pPr>
        <w:pStyle w:val="a8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8D0627">
        <w:rPr>
          <w:sz w:val="28"/>
          <w:szCs w:val="28"/>
        </w:rPr>
        <w:lastRenderedPageBreak/>
        <w:t>LWJGL является высокопроизводительной кроссплатформенной библиотекой, широко используемой в разработке компьютерных игр и мультимедийных приложениях. Она предоставляет доступ к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rFonts w:eastAsiaTheme="majorEastAsia"/>
          <w:sz w:val="28"/>
          <w:szCs w:val="28"/>
        </w:rPr>
        <w:t>OpenGL</w:t>
      </w:r>
      <w:r w:rsidRPr="008D0627">
        <w:rPr>
          <w:sz w:val="28"/>
          <w:szCs w:val="28"/>
        </w:rPr>
        <w:t>,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rFonts w:eastAsiaTheme="majorEastAsia"/>
          <w:sz w:val="28"/>
          <w:szCs w:val="28"/>
        </w:rPr>
        <w:t>OpenAL</w:t>
      </w:r>
      <w:r w:rsidRPr="008D0627">
        <w:rPr>
          <w:sz w:val="28"/>
          <w:szCs w:val="28"/>
        </w:rPr>
        <w:t>,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rFonts w:eastAsiaTheme="majorEastAsia"/>
          <w:sz w:val="28"/>
          <w:szCs w:val="28"/>
        </w:rPr>
        <w:t>OpenCL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sz w:val="28"/>
          <w:szCs w:val="28"/>
        </w:rPr>
        <w:t>и обеспечивает платформонезависимый доступ к различным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rFonts w:eastAsiaTheme="majorEastAsia"/>
          <w:sz w:val="28"/>
          <w:szCs w:val="28"/>
        </w:rPr>
        <w:t>манипуляторам</w:t>
      </w:r>
      <w:r w:rsidRPr="008D0627">
        <w:rPr>
          <w:sz w:val="28"/>
          <w:szCs w:val="28"/>
        </w:rPr>
        <w:t>, таким как геймпады, рули и джойстики.</w:t>
      </w:r>
    </w:p>
    <w:p w:rsidR="006233BB" w:rsidRPr="008D0627" w:rsidRDefault="006233BB" w:rsidP="008D0627">
      <w:pPr>
        <w:pStyle w:val="a8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8D0627">
        <w:rPr>
          <w:sz w:val="28"/>
          <w:szCs w:val="28"/>
        </w:rPr>
        <w:t>Основной целью проекта является создание технологии, которая позволяла бы Java-разработчикам получить доступ к ресурсам, доступ к которым в настоящее время затруднён или вовсе отсутствует из Java платформы.</w:t>
      </w:r>
    </w:p>
    <w:p w:rsidR="006233BB" w:rsidRPr="008D0627" w:rsidRDefault="006233BB" w:rsidP="008D0627">
      <w:pPr>
        <w:pStyle w:val="a8"/>
        <w:shd w:val="clear" w:color="auto" w:fill="FFFFFF"/>
        <w:spacing w:before="120" w:beforeAutospacing="0" w:after="120" w:afterAutospacing="0"/>
        <w:ind w:firstLine="720"/>
        <w:jc w:val="both"/>
        <w:rPr>
          <w:sz w:val="28"/>
          <w:szCs w:val="28"/>
        </w:rPr>
      </w:pPr>
      <w:r w:rsidRPr="008D0627">
        <w:rPr>
          <w:sz w:val="28"/>
          <w:szCs w:val="28"/>
        </w:rPr>
        <w:t>LWJGL доступна под</w:t>
      </w:r>
      <w:r w:rsidRPr="008D0627">
        <w:rPr>
          <w:rStyle w:val="apple-converted-space"/>
          <w:sz w:val="28"/>
          <w:szCs w:val="28"/>
        </w:rPr>
        <w:t> </w:t>
      </w:r>
      <w:r w:rsidRPr="008D0627">
        <w:rPr>
          <w:rFonts w:eastAsiaTheme="majorEastAsia"/>
          <w:sz w:val="28"/>
          <w:szCs w:val="28"/>
        </w:rPr>
        <w:t>BSD-лицензией</w:t>
      </w:r>
      <w:r w:rsidRPr="008D0627">
        <w:rPr>
          <w:sz w:val="28"/>
          <w:szCs w:val="28"/>
        </w:rPr>
        <w:t>. Будучи открытой и бесплатной, является основой многих игровых движков и библиотек.</w:t>
      </w:r>
    </w:p>
    <w:p w:rsidR="003C080C" w:rsidRDefault="003C080C" w:rsidP="00F82380">
      <w:pPr>
        <w:spacing w:line="240" w:lineRule="auto"/>
        <w:rPr>
          <w:lang w:val="ru-RU"/>
        </w:rPr>
      </w:pPr>
    </w:p>
    <w:p w:rsidR="003C080C" w:rsidRDefault="003C080C" w:rsidP="00F82380">
      <w:pPr>
        <w:spacing w:line="240" w:lineRule="auto"/>
        <w:rPr>
          <w:lang w:val="ru-RU"/>
        </w:rPr>
      </w:pPr>
    </w:p>
    <w:p w:rsidR="003C080C" w:rsidRDefault="003C080C" w:rsidP="00F82380">
      <w:pPr>
        <w:spacing w:line="240" w:lineRule="auto"/>
        <w:rPr>
          <w:lang w:val="ru-RU"/>
        </w:rPr>
      </w:pPr>
    </w:p>
    <w:p w:rsidR="000F05F3" w:rsidRDefault="000F05F3" w:rsidP="00F82380">
      <w:pPr>
        <w:spacing w:line="240" w:lineRule="auto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2" w:name="_Toc468192877"/>
      <w:r w:rsidRPr="00CE35D8">
        <w:rPr>
          <w:lang w:val="ru-RU"/>
        </w:rPr>
        <w:br w:type="page"/>
      </w:r>
    </w:p>
    <w:p w:rsidR="009A3D08" w:rsidRPr="009C6457" w:rsidRDefault="009A3D08" w:rsidP="00F82380">
      <w:pPr>
        <w:pStyle w:val="1"/>
        <w:spacing w:line="240" w:lineRule="auto"/>
        <w:jc w:val="both"/>
        <w:rPr>
          <w:sz w:val="30"/>
          <w:szCs w:val="30"/>
          <w:lang w:val="en-US"/>
        </w:rPr>
      </w:pPr>
      <w:r w:rsidRPr="009C6457">
        <w:rPr>
          <w:sz w:val="30"/>
          <w:szCs w:val="30"/>
        </w:rPr>
        <w:lastRenderedPageBreak/>
        <w:t>3</w:t>
      </w:r>
      <w:r w:rsidR="00C003E2" w:rsidRPr="009C6457">
        <w:rPr>
          <w:sz w:val="30"/>
          <w:szCs w:val="30"/>
        </w:rPr>
        <w:t>.</w:t>
      </w:r>
      <w:r w:rsidRPr="009C6457">
        <w:rPr>
          <w:sz w:val="30"/>
          <w:szCs w:val="30"/>
        </w:rPr>
        <w:t xml:space="preserve"> Моделирование и проектирование программного обеспечения</w:t>
      </w:r>
      <w:bookmarkEnd w:id="2"/>
    </w:p>
    <w:p w:rsidR="009A3D08" w:rsidRPr="009A3D08" w:rsidRDefault="009A3D08" w:rsidP="00F82380">
      <w:pPr>
        <w:spacing w:line="240" w:lineRule="auto"/>
        <w:rPr>
          <w:lang w:val="ru-RU"/>
        </w:rPr>
      </w:pPr>
    </w:p>
    <w:p w:rsidR="00F82380" w:rsidRPr="009C6457" w:rsidRDefault="009A3D08" w:rsidP="00F82380">
      <w:pPr>
        <w:pStyle w:val="2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9A3D08">
        <w:rPr>
          <w:lang w:val="ru-RU"/>
        </w:rPr>
        <w:tab/>
      </w:r>
      <w:bookmarkStart w:id="3" w:name="_Toc468192878"/>
      <w:r w:rsidRPr="009C645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3.1 Анализ задачи</w:t>
      </w:r>
      <w:bookmarkEnd w:id="3"/>
      <w:r w:rsidR="00F82380" w:rsidRPr="009C645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br/>
      </w:r>
    </w:p>
    <w:p w:rsidR="00F82380" w:rsidRPr="006233BB" w:rsidRDefault="00CE35D8" w:rsidP="00F82380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6233BB">
        <w:rPr>
          <w:rFonts w:ascii="Times New Roman" w:hAnsi="Times New Roman" w:cs="Times New Roman"/>
          <w:sz w:val="28"/>
          <w:szCs w:val="28"/>
          <w:lang w:val="ru-RU"/>
        </w:rPr>
        <w:t>Процесс разработки п</w:t>
      </w:r>
      <w:r w:rsidR="00B62F7F" w:rsidRPr="006233BB">
        <w:rPr>
          <w:rFonts w:ascii="Times New Roman" w:hAnsi="Times New Roman" w:cs="Times New Roman"/>
          <w:sz w:val="28"/>
          <w:szCs w:val="28"/>
          <w:lang w:val="ru-RU"/>
        </w:rPr>
        <w:t>риложения можно разделить на 2 этапа</w:t>
      </w:r>
      <w:r w:rsidR="00C003E2" w:rsidRPr="006233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A3D08" w:rsidRPr="006233BB" w:rsidRDefault="006D31B3" w:rsidP="00F82380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6233BB">
        <w:rPr>
          <w:rFonts w:ascii="Times New Roman" w:hAnsi="Times New Roman" w:cs="Times New Roman"/>
          <w:sz w:val="28"/>
          <w:szCs w:val="28"/>
          <w:lang w:val="ru-RU"/>
        </w:rPr>
        <w:t>1) Создание игрового движка</w:t>
      </w:r>
      <w:r w:rsidR="00F82380" w:rsidRPr="006233BB">
        <w:rPr>
          <w:rFonts w:ascii="Times New Roman" w:hAnsi="Times New Roman" w:cs="Times New Roman"/>
          <w:sz w:val="28"/>
          <w:szCs w:val="28"/>
          <w:lang w:val="ru-RU"/>
        </w:rPr>
        <w:br/>
      </w:r>
      <w:r w:rsidR="00CE35D8" w:rsidRPr="006233BB">
        <w:rPr>
          <w:rFonts w:ascii="Times New Roman" w:hAnsi="Times New Roman" w:cs="Times New Roman"/>
          <w:sz w:val="28"/>
          <w:szCs w:val="28"/>
          <w:lang w:val="ru-RU"/>
        </w:rPr>
        <w:t>2) Тестиров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>ание игрового движка посредством написания игры.</w:t>
      </w:r>
    </w:p>
    <w:p w:rsidR="009A3D08" w:rsidRPr="009C6457" w:rsidRDefault="009A3D08" w:rsidP="00F82380">
      <w:pPr>
        <w:pStyle w:val="2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C003E2">
        <w:rPr>
          <w:rFonts w:ascii="Times New Roman" w:hAnsi="Times New Roman" w:cs="Times New Roman"/>
          <w:lang w:val="ru-RU"/>
        </w:rPr>
        <w:tab/>
      </w:r>
      <w:r w:rsidRPr="009C645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3.2 </w:t>
      </w:r>
      <w:r w:rsidR="006D31B3" w:rsidRPr="009C645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Создание игрового движка</w:t>
      </w:r>
      <w:r w:rsidR="00F82380" w:rsidRPr="009C645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br/>
      </w:r>
    </w:p>
    <w:p w:rsidR="009A3D08" w:rsidRPr="006233BB" w:rsidRDefault="006D31B3" w:rsidP="00F82380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003E2">
        <w:rPr>
          <w:rFonts w:ascii="Times New Roman" w:hAnsi="Times New Roman" w:cs="Times New Roman"/>
          <w:lang w:val="ru-RU"/>
        </w:rPr>
        <w:tab/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Написание игрового движка сводиться к использованию возможностей графической библиотеки </w:t>
      </w:r>
      <w:r w:rsidRPr="006233BB">
        <w:rPr>
          <w:rFonts w:ascii="Times New Roman" w:hAnsi="Times New Roman" w:cs="Times New Roman"/>
          <w:sz w:val="28"/>
          <w:szCs w:val="28"/>
        </w:rPr>
        <w:t>LWJGL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23277" w:rsidRPr="006233BB"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значительно упрощает его создание.</w:t>
      </w:r>
    </w:p>
    <w:p w:rsidR="00623277" w:rsidRPr="006233BB" w:rsidRDefault="006D31B3" w:rsidP="00F8238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233BB">
        <w:rPr>
          <w:rFonts w:ascii="Times New Roman" w:hAnsi="Times New Roman" w:cs="Times New Roman"/>
          <w:sz w:val="28"/>
          <w:szCs w:val="28"/>
          <w:lang w:val="ru-RU"/>
        </w:rPr>
        <w:t>Отрисовка 3</w:t>
      </w:r>
      <w:r w:rsidRPr="006233BB">
        <w:rPr>
          <w:rFonts w:ascii="Times New Roman" w:hAnsi="Times New Roman" w:cs="Times New Roman"/>
          <w:sz w:val="28"/>
          <w:szCs w:val="28"/>
        </w:rPr>
        <w:t>d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моделей производиться </w:t>
      </w:r>
      <w:r w:rsidR="00623277"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посредством создания </w:t>
      </w:r>
      <w:r w:rsidR="00623277" w:rsidRPr="006233BB">
        <w:rPr>
          <w:rFonts w:ascii="Times New Roman" w:hAnsi="Times New Roman" w:cs="Times New Roman"/>
          <w:sz w:val="28"/>
          <w:szCs w:val="28"/>
        </w:rPr>
        <w:t>VAO</w:t>
      </w:r>
      <w:r w:rsidR="00623277"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массива, добавлением в него координат вершин 3</w:t>
      </w:r>
      <w:r w:rsidR="00623277" w:rsidRPr="006233BB">
        <w:rPr>
          <w:rFonts w:ascii="Times New Roman" w:hAnsi="Times New Roman" w:cs="Times New Roman"/>
          <w:sz w:val="28"/>
          <w:szCs w:val="28"/>
        </w:rPr>
        <w:t>d</w:t>
      </w:r>
      <w:r w:rsidR="00623277"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модели, созданием второго </w:t>
      </w:r>
      <w:r w:rsidR="00623277" w:rsidRPr="006233BB">
        <w:rPr>
          <w:rFonts w:ascii="Times New Roman" w:hAnsi="Times New Roman" w:cs="Times New Roman"/>
          <w:sz w:val="28"/>
          <w:szCs w:val="28"/>
        </w:rPr>
        <w:t>VAO</w:t>
      </w:r>
      <w:r w:rsidR="00623277"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массива добавлением в него карту текстур, и третьего </w:t>
      </w:r>
      <w:r w:rsidR="00623277" w:rsidRPr="006233BB">
        <w:rPr>
          <w:rFonts w:ascii="Times New Roman" w:hAnsi="Times New Roman" w:cs="Times New Roman"/>
          <w:sz w:val="28"/>
          <w:szCs w:val="28"/>
        </w:rPr>
        <w:t>VAO</w:t>
      </w:r>
      <w:r w:rsidR="00623277"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массива и добавлением в него карту нормалей. Следующим шагом является добавление этих трех массивов в массив </w:t>
      </w:r>
      <w:r w:rsidR="00623277" w:rsidRPr="006233BB">
        <w:rPr>
          <w:rFonts w:ascii="Times New Roman" w:hAnsi="Times New Roman" w:cs="Times New Roman"/>
          <w:sz w:val="28"/>
          <w:szCs w:val="28"/>
        </w:rPr>
        <w:t>VBO</w:t>
      </w:r>
      <w:r w:rsidR="00623277" w:rsidRPr="006233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23277" w:rsidRPr="006233BB" w:rsidRDefault="00623277" w:rsidP="00F8238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233BB">
        <w:rPr>
          <w:rFonts w:ascii="Times New Roman" w:hAnsi="Times New Roman" w:cs="Times New Roman"/>
          <w:sz w:val="28"/>
          <w:szCs w:val="28"/>
          <w:lang w:val="ru-RU"/>
        </w:rPr>
        <w:t>Этот метод эффективен тем, что для него не нужно добавлять координат</w:t>
      </w:r>
      <w:r w:rsidR="00FD39AD" w:rsidRPr="006233BB">
        <w:rPr>
          <w:rFonts w:ascii="Times New Roman" w:hAnsi="Times New Roman" w:cs="Times New Roman"/>
          <w:sz w:val="28"/>
          <w:szCs w:val="28"/>
          <w:lang w:val="ru-RU"/>
        </w:rPr>
        <w:t>ы вершин текстур и нормалей так как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они совпадают с первым элементом </w:t>
      </w:r>
      <w:r w:rsidRPr="006233BB">
        <w:rPr>
          <w:rFonts w:ascii="Times New Roman" w:hAnsi="Times New Roman" w:cs="Times New Roman"/>
          <w:sz w:val="28"/>
          <w:szCs w:val="28"/>
        </w:rPr>
        <w:t>VBO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233BB">
        <w:rPr>
          <w:rFonts w:ascii="Times New Roman" w:hAnsi="Times New Roman" w:cs="Times New Roman"/>
          <w:sz w:val="28"/>
          <w:szCs w:val="28"/>
        </w:rPr>
        <w:t>VAO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координат вершин). Для каждой 3</w:t>
      </w:r>
      <w:r w:rsidRPr="006233BB">
        <w:rPr>
          <w:rFonts w:ascii="Times New Roman" w:hAnsi="Times New Roman" w:cs="Times New Roman"/>
          <w:sz w:val="28"/>
          <w:szCs w:val="28"/>
        </w:rPr>
        <w:t>d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модели нужно создавать отдельные </w:t>
      </w:r>
      <w:r w:rsidRPr="006233BB">
        <w:rPr>
          <w:rFonts w:ascii="Times New Roman" w:hAnsi="Times New Roman" w:cs="Times New Roman"/>
          <w:sz w:val="28"/>
          <w:szCs w:val="28"/>
        </w:rPr>
        <w:t>VAO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233BB">
        <w:rPr>
          <w:rFonts w:ascii="Times New Roman" w:hAnsi="Times New Roman" w:cs="Times New Roman"/>
          <w:sz w:val="28"/>
          <w:szCs w:val="28"/>
        </w:rPr>
        <w:t>VBO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>, так же для того чтобы пользователь смог увид</w:t>
      </w:r>
      <w:r w:rsidR="00FD39AD" w:rsidRPr="006233BB">
        <w:rPr>
          <w:rFonts w:ascii="Times New Roman" w:hAnsi="Times New Roman" w:cs="Times New Roman"/>
          <w:sz w:val="28"/>
          <w:szCs w:val="28"/>
          <w:lang w:val="ru-RU"/>
        </w:rPr>
        <w:t>еть модель ему нужно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три указанных </w:t>
      </w:r>
      <w:r w:rsidRPr="006233BB">
        <w:rPr>
          <w:rFonts w:ascii="Times New Roman" w:hAnsi="Times New Roman" w:cs="Times New Roman"/>
          <w:sz w:val="28"/>
          <w:szCs w:val="28"/>
        </w:rPr>
        <w:t>VAO</w:t>
      </w:r>
      <w:r w:rsidR="00915A7D" w:rsidRPr="006233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23277" w:rsidRPr="006233BB" w:rsidRDefault="00915A7D" w:rsidP="00F8238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Следующим этапом является отрисовка модели в окне пользователя. Создание модели начинается с добавления вершин взятых из первого элемента </w:t>
      </w:r>
      <w:r w:rsidRPr="006233BB">
        <w:rPr>
          <w:rFonts w:ascii="Times New Roman" w:hAnsi="Times New Roman" w:cs="Times New Roman"/>
          <w:sz w:val="28"/>
          <w:szCs w:val="28"/>
        </w:rPr>
        <w:t>VBO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, и последовательным их соединением с использованием </w:t>
      </w:r>
      <w:r w:rsidRPr="006233BB">
        <w:rPr>
          <w:rFonts w:ascii="Times New Roman" w:hAnsi="Times New Roman" w:cs="Times New Roman"/>
          <w:sz w:val="28"/>
          <w:szCs w:val="28"/>
        </w:rPr>
        <w:t>Index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33BB">
        <w:rPr>
          <w:rFonts w:ascii="Times New Roman" w:hAnsi="Times New Roman" w:cs="Times New Roman"/>
          <w:sz w:val="28"/>
          <w:szCs w:val="28"/>
        </w:rPr>
        <w:t>Buffer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233BB">
        <w:rPr>
          <w:rFonts w:ascii="Times New Roman" w:hAnsi="Times New Roman" w:cs="Times New Roman"/>
          <w:sz w:val="28"/>
          <w:szCs w:val="28"/>
        </w:rPr>
        <w:t>Index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33BB">
        <w:rPr>
          <w:rFonts w:ascii="Times New Roman" w:hAnsi="Times New Roman" w:cs="Times New Roman"/>
          <w:sz w:val="28"/>
          <w:szCs w:val="28"/>
        </w:rPr>
        <w:t>Buffer</w:t>
      </w: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ключом для отрисовки моделей</w:t>
      </w:r>
      <w:r w:rsidR="00FD39AD" w:rsidRPr="006233BB">
        <w:rPr>
          <w:rFonts w:ascii="Times New Roman" w:hAnsi="Times New Roman" w:cs="Times New Roman"/>
          <w:sz w:val="28"/>
          <w:szCs w:val="28"/>
          <w:lang w:val="ru-RU"/>
        </w:rPr>
        <w:t>, что уменьшает количество используемых вершин для отрисовки на две за каждый квадрат модели, то есть 30% экономии производительн</w:t>
      </w:r>
      <w:r w:rsidR="004B6C8C" w:rsidRPr="006233BB">
        <w:rPr>
          <w:rFonts w:ascii="Times New Roman" w:hAnsi="Times New Roman" w:cs="Times New Roman"/>
          <w:sz w:val="28"/>
          <w:szCs w:val="28"/>
          <w:lang w:val="ru-RU"/>
        </w:rPr>
        <w:t>ости от</w:t>
      </w:r>
      <w:r w:rsidR="00FD39AD"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 каждой модели.</w:t>
      </w:r>
    </w:p>
    <w:p w:rsidR="00FD39AD" w:rsidRDefault="00FD39AD" w:rsidP="00F8238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233BB">
        <w:rPr>
          <w:rFonts w:ascii="Times New Roman" w:hAnsi="Times New Roman" w:cs="Times New Roman"/>
          <w:sz w:val="28"/>
          <w:szCs w:val="28"/>
          <w:lang w:val="ru-RU"/>
        </w:rPr>
        <w:t xml:space="preserve">Имея </w:t>
      </w:r>
      <w:r w:rsidR="004B6C8C" w:rsidRPr="006233BB">
        <w:rPr>
          <w:rFonts w:ascii="Times New Roman" w:hAnsi="Times New Roman" w:cs="Times New Roman"/>
          <w:sz w:val="28"/>
          <w:szCs w:val="28"/>
          <w:lang w:val="ru-RU"/>
        </w:rPr>
        <w:t>отрисованные вершины модели мы можем добавить карту текстур и карту нормалей.</w:t>
      </w:r>
    </w:p>
    <w:p w:rsidR="001A4272" w:rsidRDefault="001A4272" w:rsidP="00F8238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CBD3D99" wp14:editId="62F0FA4F">
            <wp:extent cx="5943600" cy="3438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472" w:rsidRPr="00254472" w:rsidRDefault="00254472" w:rsidP="00254472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254472">
        <w:rPr>
          <w:rFonts w:ascii="Times New Roman" w:hAnsi="Times New Roman" w:cs="Times New Roman"/>
          <w:sz w:val="26"/>
          <w:szCs w:val="26"/>
          <w:lang w:val="ru-RU"/>
        </w:rPr>
        <w:t>Рис</w:t>
      </w:r>
      <w:r w:rsidR="00FE40A6">
        <w:rPr>
          <w:rFonts w:ascii="Times New Roman" w:hAnsi="Times New Roman" w:cs="Times New Roman"/>
          <w:sz w:val="26"/>
          <w:szCs w:val="26"/>
          <w:lang w:val="ru-RU"/>
        </w:rPr>
        <w:t xml:space="preserve">унок </w:t>
      </w:r>
      <w:r w:rsidRPr="00254472">
        <w:rPr>
          <w:rFonts w:ascii="Times New Roman" w:hAnsi="Times New Roman" w:cs="Times New Roman"/>
          <w:sz w:val="26"/>
          <w:szCs w:val="26"/>
          <w:lang w:val="ru-RU"/>
        </w:rPr>
        <w:t>1 –</w:t>
      </w:r>
      <w:r w:rsidR="00FE40A6">
        <w:rPr>
          <w:rFonts w:ascii="Times New Roman" w:hAnsi="Times New Roman" w:cs="Times New Roman"/>
          <w:sz w:val="26"/>
          <w:szCs w:val="26"/>
        </w:rPr>
        <w:t>VBO,</w:t>
      </w:r>
      <w:r w:rsidR="00FE40A6" w:rsidRPr="00FE40A6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FE40A6">
        <w:rPr>
          <w:rFonts w:ascii="Times New Roman" w:hAnsi="Times New Roman" w:cs="Times New Roman"/>
          <w:sz w:val="26"/>
          <w:szCs w:val="26"/>
        </w:rPr>
        <w:t>VAO</w:t>
      </w:r>
      <w:r w:rsidRPr="00254472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1A4272" w:rsidRDefault="001A4272" w:rsidP="00F8238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54472" w:rsidRDefault="00254472" w:rsidP="00F8238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FE40A6" w:rsidRDefault="00FE40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254472" w:rsidRPr="006233BB" w:rsidRDefault="00254472" w:rsidP="00F8238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BF9FD6" wp14:editId="3F63A73D">
            <wp:extent cx="5934075" cy="3381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472" w:rsidRPr="00254472" w:rsidRDefault="009A3D08" w:rsidP="00254472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C003E2">
        <w:rPr>
          <w:rFonts w:ascii="Times New Roman" w:hAnsi="Times New Roman" w:cs="Times New Roman"/>
          <w:lang w:val="ru-RU"/>
        </w:rPr>
        <w:tab/>
      </w:r>
      <w:r w:rsidR="00FE40A6" w:rsidRPr="00254472">
        <w:rPr>
          <w:rFonts w:ascii="Times New Roman" w:hAnsi="Times New Roman" w:cs="Times New Roman"/>
          <w:sz w:val="26"/>
          <w:szCs w:val="26"/>
          <w:lang w:val="ru-RU"/>
        </w:rPr>
        <w:t>Рис</w:t>
      </w:r>
      <w:r w:rsidR="00FE40A6">
        <w:rPr>
          <w:rFonts w:ascii="Times New Roman" w:hAnsi="Times New Roman" w:cs="Times New Roman"/>
          <w:sz w:val="26"/>
          <w:szCs w:val="26"/>
          <w:lang w:val="ru-RU"/>
        </w:rPr>
        <w:t>унок</w:t>
      </w:r>
      <w:r w:rsidR="00FE40A6">
        <w:rPr>
          <w:rFonts w:ascii="Times New Roman" w:hAnsi="Times New Roman" w:cs="Times New Roman"/>
          <w:sz w:val="26"/>
          <w:szCs w:val="26"/>
          <w:lang w:val="ru-RU"/>
        </w:rPr>
        <w:t xml:space="preserve"> 2</w:t>
      </w:r>
      <w:r w:rsidR="00254472" w:rsidRPr="00254472">
        <w:rPr>
          <w:rFonts w:ascii="Times New Roman" w:hAnsi="Times New Roman" w:cs="Times New Roman"/>
          <w:sz w:val="26"/>
          <w:szCs w:val="26"/>
          <w:lang w:val="ru-RU"/>
        </w:rPr>
        <w:t xml:space="preserve"> – </w:t>
      </w:r>
      <w:r w:rsidR="00FE40A6">
        <w:rPr>
          <w:rFonts w:ascii="Times New Roman" w:hAnsi="Times New Roman" w:cs="Times New Roman"/>
          <w:sz w:val="26"/>
          <w:szCs w:val="26"/>
        </w:rPr>
        <w:t>Shaders</w:t>
      </w:r>
      <w:r w:rsidR="00254472" w:rsidRPr="00254472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254472" w:rsidRDefault="00254472" w:rsidP="00F82380">
      <w:pPr>
        <w:spacing w:line="240" w:lineRule="auto"/>
        <w:rPr>
          <w:rFonts w:ascii="Times New Roman" w:hAnsi="Times New Roman" w:cs="Times New Roman"/>
          <w:lang w:val="ru-RU"/>
        </w:rPr>
      </w:pPr>
    </w:p>
    <w:p w:rsidR="009C6457" w:rsidRDefault="009C645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:rsidR="009C6457" w:rsidRPr="009C6457" w:rsidRDefault="009C6457" w:rsidP="009C645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b/>
          <w:sz w:val="30"/>
          <w:szCs w:val="30"/>
          <w:lang w:val="ru-RU"/>
        </w:rPr>
        <w:lastRenderedPageBreak/>
        <w:t>3.</w:t>
      </w:r>
      <w:r w:rsidRPr="009C6457">
        <w:rPr>
          <w:rFonts w:ascii="Times New Roman" w:hAnsi="Times New Roman" w:cs="Times New Roman"/>
          <w:b/>
          <w:sz w:val="30"/>
          <w:szCs w:val="30"/>
          <w:lang w:val="ru-RU"/>
        </w:rPr>
        <w:t>3 Варианты использования приложения</w:t>
      </w:r>
    </w:p>
    <w:p w:rsidR="009C6457" w:rsidRPr="009C6457" w:rsidRDefault="009C6457" w:rsidP="009C6457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3</w:t>
      </w:r>
      <w:r w:rsidRPr="009C6457">
        <w:rPr>
          <w:sz w:val="28"/>
          <w:szCs w:val="28"/>
          <w:lang w:val="ru-RU"/>
        </w:rPr>
        <w:t xml:space="preserve"> приведена диаграмма вариантов использования.</w:t>
      </w:r>
    </w:p>
    <w:p w:rsidR="009C6457" w:rsidRPr="009C6457" w:rsidRDefault="009C6457" w:rsidP="009C6457">
      <w:pPr>
        <w:spacing w:line="240" w:lineRule="auto"/>
        <w:rPr>
          <w:rFonts w:ascii="Times New Roman" w:hAnsi="Times New Roman" w:cs="Times New Roman"/>
          <w:b/>
          <w:sz w:val="30"/>
          <w:szCs w:val="30"/>
          <w:lang w:val="ru-RU"/>
        </w:rPr>
      </w:pPr>
    </w:p>
    <w:p w:rsidR="009C6457" w:rsidRDefault="009C6457" w:rsidP="009C6457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b/>
          <w:noProof/>
          <w:lang w:val="ru-RU" w:eastAsia="ru-RU"/>
        </w:rPr>
        <w:drawing>
          <wp:inline distT="0" distB="0" distL="0" distR="0" wp14:anchorId="6D13A879" wp14:editId="26331794">
            <wp:extent cx="5934075" cy="3257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0A6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254472">
        <w:rPr>
          <w:rFonts w:ascii="Times New Roman" w:hAnsi="Times New Roman" w:cs="Times New Roman"/>
          <w:sz w:val="26"/>
          <w:szCs w:val="26"/>
          <w:lang w:val="ru-RU"/>
        </w:rPr>
        <w:t>Рис</w:t>
      </w:r>
      <w:r>
        <w:rPr>
          <w:rFonts w:ascii="Times New Roman" w:hAnsi="Times New Roman" w:cs="Times New Roman"/>
          <w:sz w:val="26"/>
          <w:szCs w:val="26"/>
          <w:lang w:val="ru-RU"/>
        </w:rPr>
        <w:t>унок</w:t>
      </w:r>
      <w:r w:rsidRPr="0025447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3</w:t>
      </w:r>
      <w:r w:rsidRPr="00254472">
        <w:rPr>
          <w:rFonts w:ascii="Times New Roman" w:hAnsi="Times New Roman" w:cs="Times New Roman"/>
          <w:sz w:val="26"/>
          <w:szCs w:val="26"/>
          <w:lang w:val="ru-RU"/>
        </w:rPr>
        <w:t xml:space="preserve"> – </w:t>
      </w:r>
      <w:r w:rsidRPr="00FE40A6">
        <w:rPr>
          <w:rFonts w:ascii="Times New Roman" w:hAnsi="Times New Roman" w:cs="Times New Roman"/>
          <w:sz w:val="28"/>
          <w:szCs w:val="28"/>
          <w:lang w:val="ru-RU"/>
        </w:rPr>
        <w:t>Диаграмма вариантов использования</w:t>
      </w:r>
      <w:r w:rsidRPr="00254472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9C6457" w:rsidRDefault="009C6457" w:rsidP="009C6457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9C6457" w:rsidRPr="009C6457" w:rsidRDefault="009C6457" w:rsidP="009C6457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9C6457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C6457">
        <w:rPr>
          <w:rFonts w:ascii="Times New Roman" w:hAnsi="Times New Roman" w:cs="Times New Roman"/>
          <w:sz w:val="28"/>
          <w:szCs w:val="28"/>
          <w:lang w:val="ru-RU"/>
        </w:rPr>
        <w:t>Создание собственного локального сервера.</w:t>
      </w:r>
    </w:p>
    <w:p w:rsidR="009C6457" w:rsidRPr="009C6457" w:rsidRDefault="009C6457" w:rsidP="009C6457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9C6457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C6457">
        <w:rPr>
          <w:rFonts w:ascii="Times New Roman" w:hAnsi="Times New Roman" w:cs="Times New Roman"/>
          <w:sz w:val="28"/>
          <w:szCs w:val="28"/>
          <w:lang w:val="ru-RU"/>
        </w:rPr>
        <w:t>Возможность подключения к локальному серверу.</w:t>
      </w:r>
    </w:p>
    <w:p w:rsidR="009C6457" w:rsidRPr="009C6457" w:rsidRDefault="009C6457" w:rsidP="009C6457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9C6457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C6457">
        <w:rPr>
          <w:rFonts w:ascii="Times New Roman" w:hAnsi="Times New Roman" w:cs="Times New Roman"/>
          <w:sz w:val="28"/>
          <w:szCs w:val="28"/>
          <w:lang w:val="ru-RU"/>
        </w:rPr>
        <w:t>Управление кораблем.</w:t>
      </w:r>
    </w:p>
    <w:p w:rsidR="009C6457" w:rsidRPr="009C6457" w:rsidRDefault="009C6457" w:rsidP="009C6457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9C6457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C6457">
        <w:rPr>
          <w:rFonts w:ascii="Times New Roman" w:hAnsi="Times New Roman" w:cs="Times New Roman"/>
          <w:sz w:val="28"/>
          <w:szCs w:val="28"/>
          <w:lang w:val="ru-RU"/>
        </w:rPr>
        <w:t>Создание одиночной игры.</w:t>
      </w:r>
    </w:p>
    <w:p w:rsidR="009C6457" w:rsidRDefault="009C6457" w:rsidP="00F82380">
      <w:pPr>
        <w:spacing w:line="240" w:lineRule="auto"/>
        <w:rPr>
          <w:rFonts w:ascii="Times New Roman" w:hAnsi="Times New Roman" w:cs="Times New Roman"/>
          <w:b/>
          <w:sz w:val="30"/>
          <w:szCs w:val="30"/>
          <w:lang w:val="ru-RU"/>
        </w:rPr>
      </w:pPr>
    </w:p>
    <w:p w:rsidR="009C6457" w:rsidRDefault="009C6457">
      <w:pPr>
        <w:rPr>
          <w:rFonts w:ascii="Times New Roman" w:hAnsi="Times New Roman" w:cs="Times New Roman"/>
          <w:b/>
          <w:sz w:val="30"/>
          <w:szCs w:val="30"/>
          <w:lang w:val="ru-RU"/>
        </w:rPr>
      </w:pPr>
      <w:r>
        <w:rPr>
          <w:rFonts w:ascii="Times New Roman" w:hAnsi="Times New Roman" w:cs="Times New Roman"/>
          <w:b/>
          <w:sz w:val="30"/>
          <w:szCs w:val="30"/>
          <w:lang w:val="ru-RU"/>
        </w:rPr>
        <w:br w:type="page"/>
      </w:r>
    </w:p>
    <w:p w:rsidR="009A3D08" w:rsidRPr="009C6457" w:rsidRDefault="009C6457" w:rsidP="00F82380">
      <w:pPr>
        <w:spacing w:line="240" w:lineRule="auto"/>
        <w:rPr>
          <w:rFonts w:ascii="Times New Roman" w:hAnsi="Times New Roman" w:cs="Times New Roman"/>
          <w:b/>
          <w:sz w:val="30"/>
          <w:szCs w:val="30"/>
          <w:lang w:val="ru-RU"/>
        </w:rPr>
      </w:pPr>
      <w:r>
        <w:rPr>
          <w:rFonts w:ascii="Times New Roman" w:hAnsi="Times New Roman" w:cs="Times New Roman"/>
          <w:b/>
          <w:sz w:val="30"/>
          <w:szCs w:val="30"/>
          <w:lang w:val="ru-RU"/>
        </w:rPr>
        <w:lastRenderedPageBreak/>
        <w:t>3.</w:t>
      </w:r>
      <w:r w:rsidRPr="009C6457">
        <w:rPr>
          <w:rFonts w:ascii="Times New Roman" w:hAnsi="Times New Roman" w:cs="Times New Roman"/>
          <w:b/>
          <w:sz w:val="30"/>
          <w:szCs w:val="30"/>
          <w:lang w:val="ru-RU"/>
        </w:rPr>
        <w:t>3</w:t>
      </w:r>
      <w:r w:rsidR="009A3D08" w:rsidRPr="009C6457">
        <w:rPr>
          <w:rFonts w:ascii="Times New Roman" w:hAnsi="Times New Roman" w:cs="Times New Roman"/>
          <w:b/>
          <w:sz w:val="30"/>
          <w:szCs w:val="30"/>
          <w:lang w:val="ru-RU"/>
        </w:rPr>
        <w:t xml:space="preserve"> </w:t>
      </w:r>
      <w:r w:rsidR="006D31B3" w:rsidRPr="009C6457">
        <w:rPr>
          <w:rFonts w:ascii="Times New Roman" w:hAnsi="Times New Roman" w:cs="Times New Roman"/>
          <w:b/>
          <w:sz w:val="30"/>
          <w:szCs w:val="30"/>
          <w:lang w:val="ru-RU"/>
        </w:rPr>
        <w:t>Тестирование игров</w:t>
      </w:r>
      <w:r w:rsidR="00C003E2" w:rsidRPr="009C6457">
        <w:rPr>
          <w:rFonts w:ascii="Times New Roman" w:hAnsi="Times New Roman" w:cs="Times New Roman"/>
          <w:b/>
          <w:sz w:val="30"/>
          <w:szCs w:val="30"/>
          <w:lang w:val="ru-RU"/>
        </w:rPr>
        <w:t>ого движка посредством создания</w:t>
      </w:r>
      <w:r w:rsidR="004550C8">
        <w:rPr>
          <w:rFonts w:ascii="Times New Roman" w:hAnsi="Times New Roman" w:cs="Times New Roman"/>
          <w:b/>
          <w:sz w:val="30"/>
          <w:szCs w:val="30"/>
          <w:lang w:val="ru-RU"/>
        </w:rPr>
        <w:t xml:space="preserve"> игры</w:t>
      </w:r>
    </w:p>
    <w:p w:rsidR="00854CE6" w:rsidRPr="00254472" w:rsidRDefault="00334CE8" w:rsidP="008D0627">
      <w:pPr>
        <w:spacing w:line="240" w:lineRule="auto"/>
        <w:ind w:firstLine="720"/>
        <w:rPr>
          <w:sz w:val="28"/>
          <w:szCs w:val="28"/>
          <w:lang w:val="ru-RU"/>
        </w:rPr>
      </w:pPr>
      <w:r w:rsidRPr="00254472">
        <w:rPr>
          <w:rFonts w:ascii="Times New Roman" w:hAnsi="Times New Roman" w:cs="Times New Roman"/>
          <w:sz w:val="28"/>
          <w:szCs w:val="28"/>
          <w:lang w:val="ru-RU"/>
        </w:rPr>
        <w:t>В процессе</w:t>
      </w:r>
      <w:r w:rsidR="004B6C8C" w:rsidRPr="00254472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 движка была создана простейшая игра “Звёздные войны”</w:t>
      </w:r>
      <w:r w:rsidRPr="00254472">
        <w:rPr>
          <w:rFonts w:ascii="Times New Roman" w:hAnsi="Times New Roman" w:cs="Times New Roman"/>
          <w:sz w:val="28"/>
          <w:szCs w:val="28"/>
          <w:lang w:val="ru-RU"/>
        </w:rPr>
        <w:t xml:space="preserve">. Игра демонстрирует графические возможности движка, имеет элементы игры по сети, демонстрирует эффекты взаимодействия и динамического создания объектов. </w:t>
      </w:r>
    </w:p>
    <w:p w:rsidR="00854CE6" w:rsidRDefault="00854CE6" w:rsidP="00F82380">
      <w:pPr>
        <w:spacing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1C58B8" wp14:editId="0784370E">
            <wp:extent cx="5862272" cy="32956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1516" cy="34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E6" w:rsidRPr="00254472" w:rsidRDefault="00FE40A6" w:rsidP="00F82380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254472">
        <w:rPr>
          <w:rFonts w:ascii="Times New Roman" w:hAnsi="Times New Roman" w:cs="Times New Roman"/>
          <w:sz w:val="26"/>
          <w:szCs w:val="26"/>
          <w:lang w:val="ru-RU"/>
        </w:rPr>
        <w:t>Рис</w:t>
      </w:r>
      <w:r>
        <w:rPr>
          <w:rFonts w:ascii="Times New Roman" w:hAnsi="Times New Roman" w:cs="Times New Roman"/>
          <w:sz w:val="26"/>
          <w:szCs w:val="26"/>
          <w:lang w:val="ru-RU"/>
        </w:rPr>
        <w:t>унок</w:t>
      </w:r>
      <w:r w:rsidRPr="0025447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5439EE" w:rsidRPr="00254472">
        <w:rPr>
          <w:rFonts w:ascii="Times New Roman" w:hAnsi="Times New Roman" w:cs="Times New Roman"/>
          <w:sz w:val="26"/>
          <w:szCs w:val="26"/>
          <w:lang w:val="ru-RU"/>
        </w:rPr>
        <w:t>1 – тестирование игрового движка.</w:t>
      </w:r>
    </w:p>
    <w:p w:rsidR="00854CE6" w:rsidRDefault="00854CE6" w:rsidP="00083EB8">
      <w:pPr>
        <w:spacing w:line="240" w:lineRule="auto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640CE01" wp14:editId="2F2BE5DD">
            <wp:extent cx="5731329" cy="64293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964" cy="648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3E2" w:rsidRPr="00254472" w:rsidRDefault="00FE40A6" w:rsidP="00F82380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254472">
        <w:rPr>
          <w:rFonts w:ascii="Times New Roman" w:hAnsi="Times New Roman" w:cs="Times New Roman"/>
          <w:sz w:val="26"/>
          <w:szCs w:val="26"/>
          <w:lang w:val="ru-RU"/>
        </w:rPr>
        <w:t>Рис</w:t>
      </w:r>
      <w:r>
        <w:rPr>
          <w:rFonts w:ascii="Times New Roman" w:hAnsi="Times New Roman" w:cs="Times New Roman"/>
          <w:sz w:val="26"/>
          <w:szCs w:val="26"/>
          <w:lang w:val="ru-RU"/>
        </w:rPr>
        <w:t>унок</w:t>
      </w:r>
      <w:r w:rsidRPr="0025447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C003E2" w:rsidRPr="00254472">
        <w:rPr>
          <w:rFonts w:ascii="Times New Roman" w:hAnsi="Times New Roman" w:cs="Times New Roman"/>
          <w:sz w:val="26"/>
          <w:szCs w:val="26"/>
          <w:lang w:val="ru-RU"/>
        </w:rPr>
        <w:t>2 – демонстрация коллизий.</w:t>
      </w:r>
    </w:p>
    <w:p w:rsidR="00C003E2" w:rsidRDefault="00C003E2" w:rsidP="00F82380">
      <w:pPr>
        <w:spacing w:line="240" w:lineRule="auto"/>
        <w:rPr>
          <w:lang w:val="ru-RU"/>
        </w:rPr>
      </w:pPr>
    </w:p>
    <w:p w:rsidR="001A4272" w:rsidRPr="00254472" w:rsidRDefault="00334CE8" w:rsidP="008D0627">
      <w:pPr>
        <w:spacing w:line="240" w:lineRule="auto"/>
        <w:ind w:firstLine="720"/>
        <w:rPr>
          <w:sz w:val="28"/>
          <w:szCs w:val="28"/>
          <w:lang w:val="ru-RU"/>
        </w:rPr>
      </w:pPr>
      <w:r w:rsidRPr="00254472">
        <w:rPr>
          <w:sz w:val="28"/>
          <w:szCs w:val="28"/>
          <w:lang w:val="ru-RU"/>
        </w:rPr>
        <w:t>Пользователь появляется в координатах [0, 0, 0] и имеет возможность двигаться во всех направлениях. Если пользователь сталкивается с астероидом, то у него отнимается 20 единиц здоровья, так же у пользователя есть возмо</w:t>
      </w:r>
      <w:r w:rsidR="00B62F7F" w:rsidRPr="00254472">
        <w:rPr>
          <w:sz w:val="28"/>
          <w:szCs w:val="28"/>
          <w:lang w:val="ru-RU"/>
        </w:rPr>
        <w:t>жность уничтожить данный объект.</w:t>
      </w:r>
      <w:r w:rsidRPr="00254472">
        <w:rPr>
          <w:sz w:val="28"/>
          <w:szCs w:val="28"/>
          <w:lang w:val="ru-RU"/>
        </w:rPr>
        <w:t xml:space="preserve"> </w:t>
      </w:r>
      <w:bookmarkStart w:id="4" w:name="_Toc468192882"/>
    </w:p>
    <w:p w:rsidR="003C080C" w:rsidRDefault="003C080C" w:rsidP="00F82380">
      <w:pPr>
        <w:pStyle w:val="1"/>
        <w:spacing w:line="240" w:lineRule="auto"/>
      </w:pPr>
      <w:bookmarkStart w:id="5" w:name="_GoBack"/>
      <w:bookmarkEnd w:id="5"/>
      <w:r w:rsidRPr="00972EDD">
        <w:rPr>
          <w:b w:val="0"/>
        </w:rPr>
        <w:lastRenderedPageBreak/>
        <w:t>ЗАКЛЮЧЕНИЕ</w:t>
      </w:r>
      <w:bookmarkEnd w:id="4"/>
    </w:p>
    <w:p w:rsidR="003C080C" w:rsidRPr="003C080C" w:rsidRDefault="003C080C" w:rsidP="00F82380">
      <w:pPr>
        <w:spacing w:line="240" w:lineRule="auto"/>
        <w:rPr>
          <w:lang w:val="ru-RU"/>
        </w:rPr>
      </w:pPr>
    </w:p>
    <w:p w:rsidR="00C10FDC" w:rsidRPr="000E10AC" w:rsidRDefault="003C080C" w:rsidP="00C10FDC">
      <w:pPr>
        <w:spacing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0E10AC">
        <w:rPr>
          <w:sz w:val="26"/>
          <w:szCs w:val="26"/>
          <w:lang w:val="ru-RU"/>
        </w:rPr>
        <w:tab/>
      </w:r>
      <w:r w:rsidR="00C10FDC"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В итоге курсовой работы были получены общие навыки разработки игровых приложений. </w:t>
      </w:r>
    </w:p>
    <w:p w:rsidR="00972EDD" w:rsidRPr="000E10AC" w:rsidRDefault="00C10FDC" w:rsidP="00972EDD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  <w:lang w:val="ru-RU"/>
        </w:rPr>
      </w:pP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Способ отрисовки моделей с использованием </w:t>
      </w:r>
      <w:r w:rsidRPr="000E10AC">
        <w:rPr>
          <w:rFonts w:ascii="Times New Roman" w:hAnsi="Times New Roman" w:cs="Times New Roman"/>
          <w:sz w:val="26"/>
          <w:szCs w:val="26"/>
        </w:rPr>
        <w:t>VBO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и </w:t>
      </w:r>
      <w:r w:rsidRPr="000E10AC">
        <w:rPr>
          <w:rFonts w:ascii="Times New Roman" w:hAnsi="Times New Roman" w:cs="Times New Roman"/>
          <w:sz w:val="26"/>
          <w:szCs w:val="26"/>
        </w:rPr>
        <w:t>VAO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техник значительно упрощает создание 3</w:t>
      </w:r>
      <w:r w:rsidRPr="000E10AC">
        <w:rPr>
          <w:rFonts w:ascii="Times New Roman" w:hAnsi="Times New Roman" w:cs="Times New Roman"/>
          <w:sz w:val="26"/>
          <w:szCs w:val="26"/>
        </w:rPr>
        <w:t>d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моделей, а так же и увеличивает общую производительность. </w:t>
      </w:r>
      <w:r w:rsidRPr="000E10AC">
        <w:rPr>
          <w:rFonts w:ascii="Times New Roman" w:hAnsi="Times New Roman" w:cs="Times New Roman"/>
          <w:sz w:val="26"/>
          <w:szCs w:val="26"/>
        </w:rPr>
        <w:t>Index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0E10AC">
        <w:rPr>
          <w:rFonts w:ascii="Times New Roman" w:hAnsi="Times New Roman" w:cs="Times New Roman"/>
          <w:sz w:val="26"/>
          <w:szCs w:val="26"/>
        </w:rPr>
        <w:t>Buffer</w:t>
      </w:r>
      <w:r w:rsidR="00972EDD"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позволяе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т эффективно отрисовывать полигоны моделей, </w:t>
      </w:r>
      <w:r w:rsidR="00972EDD" w:rsidRPr="000E10AC">
        <w:rPr>
          <w:rFonts w:ascii="Times New Roman" w:hAnsi="Times New Roman" w:cs="Times New Roman"/>
          <w:sz w:val="26"/>
          <w:szCs w:val="26"/>
          <w:lang w:val="ru-RU"/>
        </w:rPr>
        <w:t>без повторной отрисовки линий, что увеличивает общую производительность приложения.</w:t>
      </w:r>
    </w:p>
    <w:p w:rsidR="00972EDD" w:rsidRPr="000E10AC" w:rsidRDefault="00972EDD" w:rsidP="00972EDD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  <w:lang w:val="ru-RU"/>
        </w:rPr>
      </w:pP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Использование системы </w:t>
      </w:r>
      <w:r w:rsidRPr="000E10AC">
        <w:rPr>
          <w:rFonts w:ascii="Times New Roman" w:hAnsi="Times New Roman" w:cs="Times New Roman"/>
          <w:sz w:val="26"/>
          <w:szCs w:val="26"/>
        </w:rPr>
        <w:t>mipmapping</w:t>
      </w: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 значительно увеличивает производительность проекта но и незаметно уменьшает визуальную составляющую игры. Использование же шейдеров наоборот увеличивает качество изображения но соответственно и уменьшает производительность.</w:t>
      </w:r>
    </w:p>
    <w:p w:rsidR="003C080C" w:rsidRPr="000E10AC" w:rsidRDefault="00972EDD" w:rsidP="00972EDD">
      <w:pPr>
        <w:spacing w:line="240" w:lineRule="auto"/>
        <w:ind w:firstLine="720"/>
        <w:rPr>
          <w:rFonts w:ascii="Times New Roman" w:hAnsi="Times New Roman" w:cs="Times New Roman"/>
          <w:sz w:val="26"/>
          <w:szCs w:val="26"/>
          <w:lang w:val="ru-RU"/>
        </w:rPr>
      </w:pPr>
      <w:r w:rsidRPr="000E10AC">
        <w:rPr>
          <w:rFonts w:ascii="Times New Roman" w:hAnsi="Times New Roman" w:cs="Times New Roman"/>
          <w:sz w:val="26"/>
          <w:szCs w:val="26"/>
          <w:lang w:val="ru-RU"/>
        </w:rPr>
        <w:t xml:space="preserve">Подведя итоги можно сказать, что качество игровых приложений обратно-пропорционально ее производительности. С каждым годом технологии в мире изменяются, и эти изменения хорошо видны в видеоиграх. Каждая игра, использующая современные технологии, несомненно является шедевром, что не может не привлекать людей для создания собственных чудес. </w:t>
      </w:r>
      <w:r w:rsidR="003C080C" w:rsidRPr="000E10AC">
        <w:rPr>
          <w:rFonts w:ascii="Times New Roman" w:hAnsi="Times New Roman" w:cs="Times New Roman"/>
          <w:sz w:val="26"/>
          <w:szCs w:val="26"/>
          <w:lang w:val="ru-RU"/>
        </w:rPr>
        <w:br w:type="page"/>
      </w:r>
    </w:p>
    <w:p w:rsidR="00BA480F" w:rsidRDefault="00BA480F" w:rsidP="00F82380">
      <w:pPr>
        <w:pStyle w:val="1"/>
        <w:spacing w:line="240" w:lineRule="auto"/>
      </w:pPr>
      <w:bookmarkStart w:id="6" w:name="_Toc468192883"/>
      <w:r>
        <w:lastRenderedPageBreak/>
        <w:t>СПИСОК ИСПОЛЬЗОВАННОЙ ЛИТЕРАТУРЫ</w:t>
      </w:r>
      <w:bookmarkEnd w:id="6"/>
    </w:p>
    <w:p w:rsidR="00BA480F" w:rsidRPr="00BA480F" w:rsidRDefault="00BA480F" w:rsidP="00F82380">
      <w:pPr>
        <w:spacing w:line="240" w:lineRule="auto"/>
        <w:rPr>
          <w:lang w:val="ru-RU"/>
        </w:rPr>
      </w:pPr>
    </w:p>
    <w:p w:rsidR="003C080C" w:rsidRPr="00FE40A6" w:rsidRDefault="00BA480F" w:rsidP="00F82380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FE40A6">
        <w:rPr>
          <w:rFonts w:ascii="Times New Roman" w:hAnsi="Times New Roman" w:cs="Times New Roman"/>
          <w:sz w:val="28"/>
          <w:szCs w:val="28"/>
          <w:lang w:val="ru-RU"/>
        </w:rPr>
        <w:t xml:space="preserve">1)  Базовая документация </w:t>
      </w:r>
      <w:r w:rsidRPr="00FE40A6">
        <w:rPr>
          <w:rFonts w:ascii="Times New Roman" w:hAnsi="Times New Roman" w:cs="Times New Roman"/>
          <w:sz w:val="28"/>
          <w:szCs w:val="28"/>
        </w:rPr>
        <w:t>Java</w:t>
      </w:r>
      <w:r w:rsidRPr="00FE40A6">
        <w:rPr>
          <w:rFonts w:ascii="Times New Roman" w:hAnsi="Times New Roman" w:cs="Times New Roman"/>
          <w:sz w:val="28"/>
          <w:szCs w:val="28"/>
          <w:lang w:val="ru-RU"/>
        </w:rPr>
        <w:t>: http://docs.oracle.com/javase/6/docs/api/</w:t>
      </w:r>
    </w:p>
    <w:p w:rsidR="00BA480F" w:rsidRPr="00FE40A6" w:rsidRDefault="00BA480F" w:rsidP="00F82380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E40A6">
        <w:rPr>
          <w:rFonts w:ascii="Times New Roman" w:hAnsi="Times New Roman" w:cs="Times New Roman"/>
          <w:sz w:val="28"/>
          <w:szCs w:val="28"/>
        </w:rPr>
        <w:t xml:space="preserve">2)  </w:t>
      </w:r>
      <w:r w:rsidR="00CF756C" w:rsidRPr="00FE40A6">
        <w:rPr>
          <w:rFonts w:ascii="Times New Roman" w:hAnsi="Times New Roman" w:cs="Times New Roman"/>
          <w:sz w:val="28"/>
          <w:szCs w:val="28"/>
          <w:lang w:val="ru-RU"/>
        </w:rPr>
        <w:t>Википедия</w:t>
      </w:r>
      <w:r w:rsidR="00CF756C" w:rsidRPr="00FE40A6">
        <w:rPr>
          <w:rFonts w:ascii="Times New Roman" w:hAnsi="Times New Roman" w:cs="Times New Roman"/>
          <w:sz w:val="28"/>
          <w:szCs w:val="28"/>
        </w:rPr>
        <w:t xml:space="preserve"> Java (Software platform): https://ru.wikipedia.org/wiki/Java</w:t>
      </w:r>
    </w:p>
    <w:p w:rsidR="00CF756C" w:rsidRDefault="00BA480F" w:rsidP="00F82380">
      <w:pPr>
        <w:spacing w:line="240" w:lineRule="auto"/>
        <w:ind w:left="360"/>
        <w:rPr>
          <w:rStyle w:val="a4"/>
          <w:lang w:val="ru-RU"/>
        </w:rPr>
      </w:pPr>
      <w:r w:rsidRPr="00FE40A6">
        <w:rPr>
          <w:rFonts w:ascii="Times New Roman" w:hAnsi="Times New Roman" w:cs="Times New Roman"/>
          <w:sz w:val="28"/>
          <w:szCs w:val="28"/>
          <w:lang w:val="ru-RU"/>
        </w:rPr>
        <w:t>3)</w:t>
      </w:r>
      <w:r w:rsidR="00CF756C" w:rsidRPr="00FE40A6">
        <w:rPr>
          <w:rFonts w:ascii="Times New Roman" w:hAnsi="Times New Roman" w:cs="Times New Roman"/>
          <w:sz w:val="28"/>
          <w:szCs w:val="28"/>
          <w:lang w:val="ru-RU"/>
        </w:rPr>
        <w:t xml:space="preserve">  Базовая документация </w:t>
      </w:r>
      <w:r w:rsidR="00FE40A6" w:rsidRPr="00FE40A6">
        <w:rPr>
          <w:rFonts w:ascii="Times New Roman" w:hAnsi="Times New Roman" w:cs="Times New Roman"/>
          <w:sz w:val="28"/>
          <w:szCs w:val="28"/>
        </w:rPr>
        <w:t>NetBeans</w:t>
      </w:r>
      <w:r w:rsidR="00FE40A6" w:rsidRPr="00FE40A6">
        <w:rPr>
          <w:rFonts w:ascii="Times New Roman" w:hAnsi="Times New Roman" w:cs="Times New Roman"/>
          <w:sz w:val="28"/>
          <w:szCs w:val="28"/>
          <w:lang w:val="ru-RU"/>
        </w:rPr>
        <w:t xml:space="preserve"> 8.2</w:t>
      </w:r>
      <w:r w:rsidR="00CF756C" w:rsidRPr="00FE40A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E40A6" w:rsidRPr="00FE40A6">
        <w:rPr>
          <w:rFonts w:ascii="Times New Roman" w:hAnsi="Times New Roman" w:cs="Times New Roman"/>
          <w:sz w:val="28"/>
          <w:szCs w:val="28"/>
        </w:rPr>
        <w:t>https</w:t>
      </w:r>
      <w:r w:rsidR="00FE40A6" w:rsidRPr="00FE40A6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="00FE40A6" w:rsidRPr="00FE40A6">
        <w:rPr>
          <w:rFonts w:ascii="Times New Roman" w:hAnsi="Times New Roman" w:cs="Times New Roman"/>
          <w:sz w:val="28"/>
          <w:szCs w:val="28"/>
        </w:rPr>
        <w:t>netbeans</w:t>
      </w:r>
      <w:r w:rsidR="00FE40A6" w:rsidRPr="00FE40A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E40A6" w:rsidRPr="00FE40A6">
        <w:rPr>
          <w:rFonts w:ascii="Times New Roman" w:hAnsi="Times New Roman" w:cs="Times New Roman"/>
          <w:sz w:val="28"/>
          <w:szCs w:val="28"/>
        </w:rPr>
        <w:t>org</w:t>
      </w:r>
      <w:r w:rsidR="00FE40A6" w:rsidRPr="00FE40A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30803">
        <w:rPr>
          <w:rStyle w:val="a4"/>
          <w:lang w:val="ru-RU"/>
        </w:rPr>
        <w:br/>
      </w:r>
    </w:p>
    <w:p w:rsidR="00130803" w:rsidRDefault="00130803">
      <w:pPr>
        <w:rPr>
          <w:rStyle w:val="a4"/>
          <w:lang w:val="ru-RU"/>
        </w:rPr>
      </w:pPr>
      <w:r>
        <w:rPr>
          <w:rStyle w:val="a4"/>
          <w:lang w:val="ru-RU"/>
        </w:rPr>
        <w:br w:type="page"/>
      </w:r>
    </w:p>
    <w:p w:rsidR="00130803" w:rsidRPr="004550C8" w:rsidRDefault="00130803" w:rsidP="00F82380">
      <w:pPr>
        <w:spacing w:line="240" w:lineRule="auto"/>
        <w:ind w:left="360"/>
        <w:rPr>
          <w:lang w:val="ru-RU"/>
        </w:rPr>
      </w:pPr>
      <w:r>
        <w:rPr>
          <w:lang w:val="ru-RU"/>
        </w:rPr>
        <w:lastRenderedPageBreak/>
        <w:t>Приложение</w:t>
      </w:r>
      <w:r w:rsidRPr="006233BB">
        <w:t xml:space="preserve"> </w:t>
      </w:r>
      <w:r>
        <w:t>A</w:t>
      </w:r>
      <w:r w:rsidR="004550C8">
        <w:rPr>
          <w:lang w:val="ru-RU"/>
        </w:rPr>
        <w:t xml:space="preserve"> </w:t>
      </w:r>
      <w:r w:rsidR="004550C8">
        <w:t>Java</w:t>
      </w:r>
      <w:r w:rsidR="004550C8">
        <w:rPr>
          <w:lang w:val="ru-RU"/>
        </w:rPr>
        <w:t>-листинг</w:t>
      </w:r>
    </w:p>
    <w:p w:rsidR="00130803" w:rsidRPr="006233BB" w:rsidRDefault="00130803" w:rsidP="00F82380">
      <w:pPr>
        <w:spacing w:line="240" w:lineRule="auto"/>
        <w:ind w:left="360"/>
      </w:pPr>
    </w:p>
    <w:p w:rsidR="008E547F" w:rsidRPr="006233BB" w:rsidRDefault="008E547F" w:rsidP="008E547F">
      <w:pPr>
        <w:spacing w:line="240" w:lineRule="auto"/>
      </w:pPr>
      <w:r w:rsidRPr="006233BB">
        <w:t>Main.java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engineTester;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entities.SimpleEntity;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javafx.application.Application;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javafx.fxml.FXMLLoader;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javafx.scene.Parent;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javafx.scene.Scene;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javafx.stage.Stage;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Main extends Application{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@Override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start(Stage primaryStage) throws Exception {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Parent root = FXMLLoader.load(getClass().getResource("../StartGame/StartGameMenu.fxml"));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primaryStage.setTitle("Course Project");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primaryStage.setScene(new Scene(root, primaryStage.getWidth(), primaryStage.getHeight()));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primaryStage.show();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static void main(String[] args) {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launch(args);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130803" w:rsidRPr="00092A8E" w:rsidRDefault="00130803" w:rsidP="00092A8E">
      <w:pPr>
        <w:pStyle w:val="a7"/>
        <w:rPr>
          <w:rFonts w:ascii="Times New Roman" w:hAnsi="Times New Roman" w:cs="Times New Roman"/>
          <w:sz w:val="12"/>
          <w:szCs w:val="12"/>
          <w:lang w:val="ru-RU"/>
        </w:rPr>
      </w:pPr>
    </w:p>
    <w:p w:rsidR="008E547F" w:rsidRPr="006233BB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6233BB">
        <w:rPr>
          <w:rFonts w:ascii="Times New Roman" w:hAnsi="Times New Roman" w:cs="Times New Roman"/>
          <w:sz w:val="12"/>
          <w:szCs w:val="12"/>
        </w:rPr>
        <w:t xml:space="preserve"> SinglePlayer.java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engineTester;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entities.World;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SinglePlayer {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Start(){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World world = new World();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world.worldInit();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world.worldLoopRenderer();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world.worldCleanUp();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C080C" w:rsidRPr="00092A8E" w:rsidRDefault="00AB796D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092A8E">
        <w:rPr>
          <w:rFonts w:ascii="Times New Roman" w:hAnsi="Times New Roman" w:cs="Times New Roman"/>
          <w:b/>
          <w:sz w:val="12"/>
          <w:szCs w:val="12"/>
        </w:rPr>
        <w:t>Package entities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Bullet.java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entities;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renderEngine.DisplayManager;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Bullet extends Entity {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final float SPEED = 200;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final int creatorID;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int getCreatorID() {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creatorID;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Bullet(World world, Player player) {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super(world.bulletModel, new Vector3f(player.getPosition()), player.getRotX(), player.getRotY(), player.getRotZ(), 1);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this.creatorID = player.getID();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move() {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distance = SPEED * DisplayManager.getFarmeTimeSeconds();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dz = (float) (distance * Math.cos(Math.toRadians(super.getRotY())));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dx = (float) (distance * Math.sin(Math.toRadians(super.getRotY())));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super.increasePosition(dx, 0, dz);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Camera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entities;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org.lwjgl.input.Mouse;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renderEngine.DisplayManager;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Camera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distanceFromPlayer = 15;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angleAroundPlayer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Vector3f position = new Vector3f(0, 0, 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pitch;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private float yaw;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roll;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Player player;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Camera(Player player)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this.player = player;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move()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calculateZoom();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calculatePitch();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calculateAngleAroundPlayer();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horizantalDistance = calculateHorizontalDistance();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verticalDistance = calculateVerticalDistance();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calculateCameraPosition(horizantalDistance, verticalDistance);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this.yaw = 180 - (player.getRotY() + angleAroundPlayer);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Vector3f getPosition()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setPosition(Vector3f position)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 =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getPitch()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pitch;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setAngleAroundPlayer(float angleAroundPlayer)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this.angleAroundPlayer = angleAroundPlayer;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setPitch(float pitch)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this.pitch = pitch;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getYaw()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yaw;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getRoll()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roll;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getAngleAroundPlayer()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angleAroundPlayer;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void calculateCameraPosition(float horizDistance, float verticDistance)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theta = player.getRotY() + angleAroundPlayer;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offsetX = (float) (horizDistance * Math.sin(Math.toRadians(theta)));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offsetZ = (float) (horizDistance * Math.cos(Math.toRadians(theta)));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position.x = player.getPosition().x - offsetX;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position.z = player.getPosition().z - offsetZ;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position.y = player.getPosition().y + verticDistance + 2;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calculateHorizontalDistance()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(float) (distanceFromPlayer * Math.cos(Math.toRadians(pitch)));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calculateVerticalDistance()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(float) (distanceFromPlayer * Math.sin(Math.toRadians(pitch)));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void calculateZoom()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zoomLevel = Mouse.getDWheel() * 0.1f * DisplayManager.getFarmeTimeSeconds();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distanceFromPlayer -= zoomLevel;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void calculatePitch()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pitchChange = Mouse.getDY() * 0.1f;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pitch -= pitchChange;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void calculateAngleAroundPlayer()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angleChange = Mouse.getDX() * 0.3f;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angleAroundPlayer -= angleChange;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Chunks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entities;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java.io.BufferedReader;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java.io.BufferedWriter;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java.io.FileReader;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>import java.io.FileWriter;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java.io.IOException;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java.util.ArrayList;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java.util.Random;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java.util.logging.Level;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java.util.logging.Logger;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models.TexturedModel;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renderEngine.Loader;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textures.ModelTexture;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renderEngine.OBJLoader;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Chunks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final int ZONE = 200;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final int NUMBER = 50;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Vector3f CURRENT_CHUNK = new Vector3f(0, 0, 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final TexturedModel asteroid;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String CHUNK_LOG = "src/logs/chunkLog.txt";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Chunks(Loader loader)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try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BufferedWriter writer = new BufferedWriter(new FileWriter(CHUNK_LOG, false));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catch (IOException ex)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Logger.getLogger(Chunks.class.getName()).log(Level.SEVERE, null, ex);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this.asteroid = new TexturedModel(OBJLoader.loadObjModel("astr_1", loader),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new ModelTexture(loader.loadTexture("astr_1")));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ModelTexture texture1 = this.asteroid.getTexture();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texture1.setShineDamper(1);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texture1.setReflectivity((float) 0.1);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List&lt;Entity&gt; chunkBuilder(Vector3f playerPosition)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List&lt;Entity&gt; chunk = new ArrayList&lt;&gt;();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(playerPosition.z - CURRENT_CHUNK.z * ZONE &gt;= ZONE / 2)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CURRENT_CHUNK.z +=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(playerPosition.z - CURRENT_CHUNK.z  * ZONE &lt;= -ZONE / 2)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CURRENT_CHUNK.z -=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(playerPosition.x - CURRENT_CHUNK.x  * ZONE &gt;= ZONE / 2)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CURRENT_CHUNK.x +=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(playerPosition.x - CURRENT_CHUNK.x  * ZONE &lt;= -ZONE / 2)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CURRENT_CHUNK.x -=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(playerPosition.y - CURRENT_CHUNK.y  * ZONE &gt;= ZONE / 2)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CURRENT_CHUNK.y +=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(playerPosition.y - CURRENT_CHUNK.y  * ZONE &lt;= -ZONE / 2)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CURRENT_CHUNK.y -=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CURRENT_CHUNK = new Vector3f(CURRENT_CHUNK.x, CURRENT_CHUNK.y, CURRENT_CHUNK.z);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try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String chunkLogLine;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BufferedReader reader = new BufferedReader(new FileReader(CHUNK_LOG));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BufferedWriter writer = new BufferedWriter(new FileWriter(CHUNK_LOG, true));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while ((chunkLogLine = reader.readLine()) != null)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if (chunkLogLine.equals(CURRENT_CHUNK.x + "/" + CURRENT_CHUNK.y + "/" + CURRENT_CHUNK.z))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return chunk;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chunk = generateChunk();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writer.write(CURRENT_CHUNK.x + "/" + CURRENT_CHUNK.y + "/" + CURRENT_CHUNK.z + "\n");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writer.close();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catch (IOException ex)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System.out.println("can't load log");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chunk;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List&lt;Entity&gt; generateChunk()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Random random = new Random();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List&lt;Entity&gt; asteroids = new ArrayList&lt;&gt;();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for (int i = 0; i &lt; NUMBER; i++)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float x = 2 * ZONE * (random.nextFloat() + CURRENT_CHUNK.x - (float) 0.5);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float y = 2 * ZONE * (random.nextFloat() + CURRENT_CHUNK.y - (float) 0.5);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float z = 2 * ZONE * (random.nextFloat() + CURRENT_CHUNK.z - (float) 0.5);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        float scale = random.nextInt(30);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asteroids.add(new Entity(this.asteroid, new Vector3f(x, y, z),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random.nextFloat() * 180f, random.nextFloat() * 180f, 0f, scale));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asteroids;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Entity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entities;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models.TexturedModel;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Entity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TexturedModel model;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Vector3f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rotX, rotY, rotZ;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scale;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XP = 100;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int getXP()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XP;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setXP(int XP)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this.XP = XP;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Entity(TexturedModel model, Vector3f position, float rotX, float rotY, float rotZ,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float scale)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this.model = model;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 =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this.rotX = rotX;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this.rotY = rotY;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this.rotZ = rotZ;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this.scale = scale;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increasePosition(float dx, float dy, float dz)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this.position.x += dx;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this.position.y += dy;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this.position.z += dz;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increaseRotation(float dx, float dy, float dz)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this.rotX += dx;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this.rotY += dy;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this.rotZ += dz;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TexturedModel getModel()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model;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setModel(TexturedModel model)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this.model = model;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Vector3f getPosition()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setPosition(Vector3f position)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 =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getRotX()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rotX;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setRotX(float rotX)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this.rotX = rotX;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getRotY()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rotY;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setRotY(float rotY)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this.rotY = rotY;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getRotZ()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rotZ;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setRotZ(float rotZ)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this.rotZ = rotZ;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getScale()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scale;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setScale(float scale)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this.scale = scale;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Light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entities;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Light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Vector3f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Vector3f colour;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Vector3f attenuation = new Vector3f(1, 0, 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Light(Vector3f position, Vector3f colour)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 =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this.colour = colour;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Light(Vector3f position, Vector3f colour, Vector3f attenuation)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 =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this.colour = colour;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this.attenuation = attenuation;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Vector3f getAttenuation()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attenuation;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Vector3f getPosition()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setPosition(Vector3f position)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 =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Vector3f getColour()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colour;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setColour(Vector3f colour)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this.colour = colour;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Player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entities;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models.TexturedModel;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org.lwjgl.input.Keyboard;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renderEngine.DisplayManager;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Player extends Entity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ID;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RELOAD = 500;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MAX_SPEED = 100;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SIDE_MAX_SPEED = 3;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ROTATION_SPEED = 50;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BOOST = (float) 0.5;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ROTATION_BOOST = 30;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BRAKING = (float) 0.5;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long currentReloadTime =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rotationY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currentForwardSpeed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currentSideSpeed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currentUpSpeed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boolean check = true;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setCheck(boolean check)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this.check = check;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int getID()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ID;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Player(TexturedModel model, Vector3f position, float rotX, float rotY, float rotZ, float scale, int ID)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super(model, position, rotX, rotY, rotZ, scale);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this.ID = ID;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boolean checkReload()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long end = System.currentTimeMillis();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((end - currentReloadTime) &gt;= RELOAD)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this.currentReloadTime = System.currentTimeMillis();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return true;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return false;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move()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checkInputs();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distanceZ = (float) (currentSideSpeed * Math.cos(Math.toRadians(super.getRotY() - 90)));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distanceX = (float) (currentSideSpeed * Math.sin(Math.toRadians(super.getRotY() - 90)));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dz = (float) (currentForwardSpeed * Math.cos(Math.toRadians(super.getRotY())));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dx = (float) (currentForwardSpeed * Math.sin(Math.toRadians(super.getRotY())));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super.increaseRotation(0, rotationY, 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super.increasePosition(dx + distanceX, currentUpSpeed, dz + distanceZ);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boost(float currentSpeed, float maxSpeed, float boostSpeed, float direction)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(direction * currentSpeed &lt;= maxSpeed)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currentSpeed += direction * boostSpeed * DisplayManager.getFarmeTimeSeconds();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currentSpeed;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braking(float currentSpeed, float brakingSpeed)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direction = Math.abs(currentSpeed) / currentSpeed;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(direction * currentSpeed &gt;= brakingSpeed * DisplayManager.getFarmeTimeSeconds())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currentSpeed -= direction * brakingSpeed * DisplayManager.getFarmeTimeSeconds();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currentSpeed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currentSpeed;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void checkInputs()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// Key Space, LControl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(Keyboard.isKeyDown(Keyboard.KEY_SPACE) &amp;&amp; check)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currentUpSpeed = boost(currentUpSpeed, SIDE_MAX_SPEED, BOOST, 1);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if (Keyboard.isKeyDown(Keyboard.KEY_LCONTROL) &amp;&amp; check)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currentUpSpeed = boost(currentUpSpeed, SIDE_MAX_SPEED, BOOST, -1);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currentUpSpeed = braking(currentUpSpeed, BRAKING);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//Key W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(Keyboard.isKeyDown(Keyboard.KEY_W) &amp;&amp; check)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currentForwardSpeed = boost(currentForwardSpeed, MAX_SPEED, BOOST, 1);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currentForwardSpeed = braking(currentForwardSpeed, BRAKING);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//Keys A, D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(Keyboard.isKeyDown(Keyboard.KEY_A) &amp;&amp; check)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rotationY = ROTATION_SPEED * DisplayManager.getFarmeTimeSeconds();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if (Keyboard.isKeyDown(Keyboard.KEY_D) &amp;&amp; check)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rotationY = -ROTATION_SPEED * DisplayManager.getFarmeTimeSeconds();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rotationY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//Keys E, Q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(Keyboard.isKeyDown(Keyboard.KEY_E) &amp;&amp; check)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currentSideSpeed = boost(currentSideSpeed, SIDE_MAX_SPEED, BOOST, 1);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if (Keyboard.isKeyDown(Keyboard.KEY_Q) &amp;&amp; check)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currentSideSpeed = boost(currentSideSpeed, SIDE_MAX_SPEED, BOOST, -1);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currentSideSpeed = braking(currentSideSpeed, BRAKING);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World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entities;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fontMeshCreator.FontType;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fontMeshCreator.GUIText;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fontRendering.TextMaster;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java.util.ArrayList;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>import models.TexturedModel;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org.apache.commons.collections4.ListUtils;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org.lwjgl.input.Keyboard;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org.lwjgl.input.Mouse;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org.lwjgl.opengl.Display;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org.lwjgl.util.vector.Vector2f;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renderEngine.DisplayManager;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renderEngine.Loader;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renderEngine.MasterRenderer;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renderEngine.OBJLoader;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textures.ModelTexture;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toolbox.Collisions;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World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Loader loader;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MasterRenderer renderer;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Collisions collision;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List&lt;Light&gt; lights;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List&lt;Bullet&gt; bullets;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Chunks chunks;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FontType font;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Camera camera;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boolean closeRequested = false;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List&lt;Player&gt; players;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GUIText xp;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GUIText gameOver;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GUIText gameRule;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List&lt;Entity&gt; chunk;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TexturedModel bulletModel;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boolean bulletCreate = false;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worldInit()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// Init block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DisplayManager.createDisplay();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loader = new Loader();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renderer = new MasterRenderer(loader);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collision = new Collisions();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players = new ArrayList&lt;&gt;();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lights = new ArrayList&lt;&gt;();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bullets = new ArrayList&lt;&gt;();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chunks = new Chunks(loader);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font = new FontType(loader.loadTexture("Castellar"), new File("res/Castellar.fnt"));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TextMaster.init(loader);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// Player block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TexturedModel playerShip = new TexturedModel(OBJLoader.loadObjModel("space_ship_1", loader),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new ModelTexture(loader.loadTexture("space_ship_1")));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ModelTexture playerShipTexture = playerShip.getTexture();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playerShipTexture.setShineDamper(10);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playerShipTexture.setReflectivity(1);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players.add(new Player(playerShip, new Vector3f(0, 0, 0), 0, 0, 0, 1, players.size()));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camera = new Camera(players.get(0));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// Ligths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lights.add(new Light(new Vector3f(7000, 20, 0), new Vector3f(1f, 1f, 1f)));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lights.add(new Light(new Vector3f(-7000, 20, 0), new Vector3f(1f, 1f, 1f)));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// Bullets block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bulletModel = new TexturedModel(OBJLoader.loadObjModel("bullet_1", loader),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new ModelTexture(loader.loadTexture("bullet_1")));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// Asterods block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chunk = chunks.generateChunk();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// Texts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xp = new GUIText(Integer.toString(players.get(0).getXP()), 2, font, new Vector2f(-0.47f, 0), 1f, true);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gameOver = new GUIText("", 5, font, new Vector2f(0, 0.45f), 1f, true);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worldCleanUp()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TextMaster.cleanUp();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loader.cleanUp();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renderer.cleanUp();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DisplayManager.closeDisplay();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worldLoopRenderer()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while (!Display.isCloseRequested() &amp;&amp; !closeRequested)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renderer.render(lights, camera);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camera.move();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players.get(0).move();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if (Keyboard.isKeyDown(Keyboard.KEY_ESCAPE))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closeRequested = !closeRequested;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for (int i = 0; i &lt; players.size(); i++)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if (players.get(i).getXP() &gt; 0)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                renderer.processEntity(players.get(i));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xp.remove();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if (players.get(0).getXP() &lt;= 0)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xp = new GUIText("0", 2, font, new Vector2f(-0.47f, 0), 1f, true);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xp.setColour(0, 1, 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gameOver.remove();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gameOver = new GUIText("GAME OVER", 5, font, new Vector2f(0, 0.45f), 1f, true);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gameOver.setColour(1, 0, 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 else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xp = new GUIText(Integer.toString(players.get(0).getXP()), 2, font, new Vector2f(-0.47f, 0), 1f, true);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xp.setColour(0, 1, 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bulletCreate = false;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if (Mouse.isButtonDown(0) &amp;&amp; players.get(0).checkReload())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bullets.add(new Bullet(World.this, players.get(0)));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bulletCreate = true;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chunk = ListUtils.union(chunk, chunks.chunkBuilder(players.get(0).getPosition()));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for (int j = 0; j &lt; players.size(); j++)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for (int i = 0; i &lt; bullets.size(); i++)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if (collision.getCollision(bullets.get(i), players.get(j)) &amp;&amp; players.get(j).getID() != bullets.get(i).getCreatorID())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    players.get(j).setXP(players.get(j).getXP() - 40);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    bullets.remove(i);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//Asteroids render and collisions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for (int i = 0; i &lt; chunk.size(); i++)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if (collision.getCollision(chunk.get(i), players.get(0)))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players.get(0).setXP(players.get(0).getXP() - 20);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chunk.remove(i);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continue;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if (i &lt; bullets.size())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bullets.get(i).move();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renderer.processEntity(bullets.get(i));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for (int j = 0; j &lt; chunk.size(); j++)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    if (collision.getCollision(chunk.get(j), bullets.get(i)))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        chunk.remove(j);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        bullets.remove(i);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        break;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renderer.processEntity(chunk.get(i));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TextMaster.render();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DisplayManager.updateDisplay();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092A8E">
        <w:rPr>
          <w:rFonts w:ascii="Times New Roman" w:hAnsi="Times New Roman" w:cs="Times New Roman"/>
          <w:b/>
          <w:sz w:val="12"/>
          <w:szCs w:val="12"/>
        </w:rPr>
        <w:t>Package fontMeshCreator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Character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fontMeshCreator;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Simple data structure class holding information about a certain glyph in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font texture atlas. All sizes are for a font-size of 1.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@author Karl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Character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id;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xTextureCoord;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yTextureCoord;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xMaxTextureCoord;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yMaxTextureCoord;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xOffset;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yOffset;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sizeX;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sizeY;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xAdvance;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id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ASCII value of the character.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xTextureCoord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x texture coordinate for the top left corner of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character in the texture atlas.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yTextureCoord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  <w:t xml:space="preserve"> *            - the y texture coordinate for the top left corner of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character in the texture atlas.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xTexSize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width of the character in the texture atlas.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yTexSize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height of the character in the texture atlas.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xOffset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x distance from the curser to the left edge of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character's quad.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yOffset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y distance from the curser to the top edge of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character's quad.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sizeX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width of the character's quad in screen space.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sizeY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height of the character's quad in screen space.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xAdvance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how far in pixels the cursor should advance after adding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this character.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Character(int id, double xTextureCoord, double yTextureCoord, double xTexSize, double yTexSize,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xOffset, double yOffset, double sizeX, double sizeY, double xAdvance)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this.id = id;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this.xTextureCoord = xTextureCoord;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this.yTextureCoord = yTextureCoord;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this.xOffset = xOffset;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this.yOffset = yOffset;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this.sizeX = sizeX;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this.sizeY = sizeY;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this.xMaxTextureCoord = xTexSize + xTextureCoord;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this.yMaxTextureCoord = yTexSize + yTextureCoord;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this.xAdvance = xAdvance;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int getId()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id;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getxTextureCoord()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xTextureCoord;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getyTextureCoord()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yTextureCoord;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getXMaxTextureCoord()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xMaxTextureCoord;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getYMaxTextureCoord()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yMaxTextureCoord;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getxOffset()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xOffset;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getyOffset()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yOffset;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getSizeX()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sizeX;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getSizeY()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sizeY;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getxAdvance()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xAdvance;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FontType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fontMeshCreator;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Represents a font. It holds the font's texture atlas as well as having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ability to create the quad vertices for any text using this font.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@author Karl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FontType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textureAtlas;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TextMeshCreator loader;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Creates a new font and loads up the data about each character from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font file.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textureAtlas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ID of the font atlas texture.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fontFile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font file containing information about each character in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the texture atlas.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FontType(int textureAtlas, File fontFile)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this.textureAtlas = textureAtlas;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this.loader = new TextMeshCreator(fontFile);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The font texture atlas.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int getTextureAtlas()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textureAtlas;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Takes in an unloaded text and calculate all of the vertices for the quads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on which this text will be rendered. The vertex positions and texture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coords and calculated based on the information from the font file.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text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unloaded text.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Information about the vertices of all the quads.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TextMeshData loadText(GUIText text)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loader.createTextMesh(text);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GUIText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fontMeshCreator;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org.lwjgl.util.vector.Vector2f;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fontRendering.TextMaster;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Represents a piece of text in the game.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@author Karl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GUIText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String textString;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fontSize;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textMeshVao;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vertexCount;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Vector3f colour = new Vector3f(0f, 0f, 0f);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Vector2f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lineMaxSize;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numberOfLines;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FontType font;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boolean centerText = false;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Creates a new text, loads the text's quads into a VAO, and adds the text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to the screen.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text - the text.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fontSize - the font size of the text, where a font size of 1 is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the default size.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font - the font that this text should use.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position - the position on the screen where the top left corner of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the text should be rendered. The top left corner of the screen is (0, 0)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and the bottom right is (1, 1).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maxLineLength - basically the width of the virtual page in terms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of screen width (1 is full screen width, 0.5 is half the width of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screen, etc.) Text cannot go off the edge of the page, so if the text is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longer than this length it will go onto the next line. When text is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centered it is centered into the middle of the line, based on this line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length value.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centered - whether the text should be centered or not.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GUIText(String text, float fontSize, FontType font, Vector2f position, float maxLineLength,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boolean centered)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this.textString = text;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this.fontSize = fontSize;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    this.font = font;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 =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this.lineMaxSize = maxLineLength;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this.centerText = centered;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TextMaster.loadText(this);;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Remove the text from the screen.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remove()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TextMaster.removeText(this);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@return The font used by this text.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FontType getFont()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font;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Set the colour of the text.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r - red value, between 0 and 1.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g - green value, between 0 and 1.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b - blue value, between 0 and 1.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setColour(float r, float g, float b)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colour.set(r, g, b);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@return the colour of the text.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Vector3f getColour()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colour;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@return The number of lines of text. This is determined when the text is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loaded, based on the length of the text and the max line length that is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set.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int getNumberOfLines()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numberOfLines;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@return The position of the top-left corner of the text in screen-space.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(0, 0) is the top left corner of the screen, (1, 1) is the bottom right.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Vector2f getPosition()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position;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@return the ID of the text's VAO, which contains all the vertex data for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the quads on which the text will be rendered.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int getMesh()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textMeshVao;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Set the VAO and vertex count for this text.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vao - the VAO containing all the vertex data for the quads on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which the text will be rendered.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verticesCount - the total number of vertices in all of the quads.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setMeshInfo(int vao, int verticesCount)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this.textMeshVao = vao;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this.vertexCount = verticesCount;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@return The total number of vertices of all the text's quads.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int getVertexCount()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this.vertexCount;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@return the font size of the text (a font size of 1 is normal).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protected float getFontSize()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fontSize;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Sets the number of lines that this text covers (method used only in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loading).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@param number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protected void setNumberOfLines(int number)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this.numberOfLines = number;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@return {@code true} if the text should be centered.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protected boolean isCentered()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centerText;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@return The maximum length of a line of this text.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protected float getMaxLineSize()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lineMaxSize;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 @return The string of text.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protected String getTextString()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textString;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setTextString(String textString)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this.textString = textString;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Line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fontMeshCreator;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java.util.ArrayList;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Represents a line of text during the loading of a text.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@author Karl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Line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maxLength;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spaceSize;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List&lt;Word&gt; words = new ArrayList&lt;Word&gt;();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currentLineLength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Creates an empty line.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spaceWidth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screen-space width of a space character.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fontSize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size of font being used.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maxLength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screen-space maximum length of a line.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Line(double spaceWidth, double fontSize, double maxLength)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this.spaceSize = spaceWidth * fontSize;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this.maxLength = maxLength;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Attempt to add a word to the line. If the line can fit the word in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without reaching the maximum line length then the word is added and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line length increased.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word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word to try to add.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{@code true} if the word has successfully been added to the line.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boolean attemptToAddWord(Word word)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additionalLength = word.getWordWidth();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additionalLength += !words.isEmpty() ? spaceSize :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(currentLineLength + additionalLength &lt;= maxLength)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words.add(word);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currentLineLength += additionalLength;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true;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else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false;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The max length of the line.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getMaxLength()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maxLength;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The current screen-space length of the line.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getLineLength()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currentLineLength;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The list of words in the line.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List&lt;Word&gt; getWords()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words;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MetaFile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fontMeshCreator;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java.io.BufferedReader;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java.io.FileReader;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java.io.IOException;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java.util.HashMap;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java.util.Map;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org.lwjgl.opengl.Display;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Provides functionality for getting the values from a font file.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@author Karl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MetaFile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int PAD_TOP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int PAD_LEFT =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int PAD_BOTTOM = 2;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int PAD_RIGHT = 3;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int DESIRED_PADDING = 3;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String SPLITTER = " ";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String NUMBER_SEPARATOR = ",";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aspectRatio;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verticalPerPixelSize;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horizontalPerPixelSize;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spaceWidth;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int[] padding;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paddingWidth;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paddingHeight;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Map&lt;Integer, Character&gt; metaData = new HashMap&lt;Integer, Character&gt;();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BufferedReader reader;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Map&lt;String, String&gt; values = new HashMap&lt;String, String&gt;();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Opens a font file in preparation for reading.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file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font file.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MetaFile(File file)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this.aspectRatio = (double) Display.getWidth() / (double) Display.getHeight();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openFile(file);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loadPaddingData();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loadLineSizes();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imageWidth = getValueOfVariable("scaleW");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loadCharacterData(imageWidth);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close();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getSpaceWidth()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spaceWidth;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Character getCharacter(int ascii)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metaData.get(ascii);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Read in the next line and store the variable values.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  <w:t xml:space="preserve"> * @return {@code true} if the end of the file hasn't been reached.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boolean processNextLine()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values.clear();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 line = null;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try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line = reader.readLine();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catch (IOException e1)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(line == null)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false;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(String part : line.split(SPLITTER))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String[] valuePairs = part.split("=");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(valuePairs.length == 2)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values.put(valuePairs[0], valuePairs[1]);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true;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Gets the {@code int} value of the variable with a certain name on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current line.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variable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name of the variable.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The value of the variable.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getValueOfVariable(String variable)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Integer.parseInt(values.get(variable));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Gets the array of ints associated with a variable on the current line.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variable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name of the variable.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The int array of values associated with the variable.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int[] getValuesOfVariable(String variable)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String[] numbers = values.get(variable).split(NUMBER_SEPARATOR);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int[] actualValues = new int[numbers.length];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(int i = 0; i &lt; actualValues.length; i++)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actualValues[i] = Integer.parseInt(numbers[i]);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actualValues;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Closes the font file after finishing reading.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close()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try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reader.close();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catch (IOException 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e.printStackTrace();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Opens the font file, ready for reading.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file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font file.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openFile(File file)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try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reader = new BufferedReader(new FileReader(file));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catch (Exception 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e.printStackTrace();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System.err.println("Couldn't read font meta file!");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Loads the data about how much padding is used around each character in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the texture atlas.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loadPaddingData()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processNextLine();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this.padding = getValuesOfVariable("padding");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this.paddingWidth = padding[PAD_LEFT] + padding[PAD_RIGHT];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this.paddingHeight = padding[PAD_TOP] + padding[PAD_BOTTOM];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Loads information about the line height for this font in pixels, and uses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this as a way to find the conversion rate between pixels in the texture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atlas and screen-space.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loadLineSizes()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processNextLine();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lineHeightPixels = getValueOfVariable("lineHeight") - paddingHeight;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verticalPerPixelSize = TextMeshCreator.LINE_HEIGHT / (double) lineHeightPixels;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horizontalPerPixelSize = verticalPerPixelSize / aspectRatio;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Loads in data about each character and stores the data in the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{@link Character} class.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imageWidth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width of the texture atlas in pixels.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loadCharacterData(int imageWidth)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processNextLine();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processNextLine();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while (processNextLine())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Character c = loadCharacter(imageWidth);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(c != null)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metaData.put(c.getId(), c);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Loads all the data about one character in the texture atlas and converts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it all from 'pixels' to 'screen-space' before storing. The effects of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padding are also removed from the data.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imageSize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           - the size of the texture atlas in pixels.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The data about the character.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Character loadCharacter(int imageSize)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id = getValueOfVariable("id");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(id == TextMeshCreator.SPACE_ASCII)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this.spaceWidth = (getValueOfVariable("xadvance") - paddingWidth) * horizontalPerPixelSize;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null;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xTex = ((double) getValueOfVariable("x") + (padding[PAD_LEFT] - DESIRED_PADDING)) / imageSize;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yTex = ((double) getValueOfVariable("y") + (padding[PAD_TOP] - DESIRED_PADDING)) / imageSize;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width = getValueOfVariable("width") - (paddingWidth - (2 * DESIRED_PADDING));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height = getValueOfVariable("height") - ((paddingHeight) - (2 * DESIRED_PADDING));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quadWidth = width * horizontalPerPixelSize;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quadHeight = height * verticalPerPixelSize;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xTexSize = (double) width / imageSize;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yTexSize = (double) height / imageSize;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xOff = (getValueOfVariable("xoffset") + padding[PAD_LEFT] - DESIRED_PADDING) * horizontalPerPixelSize;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yOff = (getValueOfVariable("yoffset") + (padding[PAD_TOP] - DESIRED_PADDING)) * verticalPerPixelSize;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xAdvance = (getValueOfVariable("xadvance") - paddingWidth) * horizontalPerPixelSize;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new Character(id, xTex, yTex, xTexSize, yTexSize, xOff, yOff, quadWidth, quadHeight, xAdvance);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TextMeshCreator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fontMeshCreator;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java.util.ArrayList;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TextMeshCreator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static final double LINE_HEIGHT = 0.03f;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static final int SPACE_ASCII = 32;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MetaFile metaData;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TextMeshCreator(File metaFile)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metaData = new MetaFile(metaFile);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TextMeshData createTextMesh(GUIText text)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List&lt;Line&gt; lines = createStructure(text);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TextMeshData data = createQuadVertices(text, lines);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data;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List&lt;Line&gt; createStructure(GUIText text)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char[] chars = text.getTextString().toCharArray();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List&lt;Line&gt; lines = new ArrayList&lt;Line&gt;();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Line currentLine = new Line(metaData.getSpaceWidth(), text.getFontSize(), text.getMaxLineSize());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Word currentWord = new Word(text.getFontSize());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(char c : chars)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ascii = (int) c;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(ascii == SPACE_ASCII)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boolean added = currentLine.attemptToAddWord(currentWord);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(!added)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lines.add(currentLine);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currentLine = new Line(metaData.getSpaceWidth(), text.getFontSize(), text.getMaxLineSize());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currentLine.attemptToAddWord(currentWord);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currentWord = new Word(text.getFontSize());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continue;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Character character = metaData.getCharacter(ascii);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currentWord.addCharacter(character);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completeStructure(lines, currentLine, currentWord, text);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lines;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completeStructure(List&lt;Line&gt; lines, Line currentLine, Word currentWord, GUIText text)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boolean added = currentLine.attemptToAddWord(currentWord);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(!added)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lines.add(currentLine);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currentLine = new Line(metaData.getSpaceWidth(), text.getFontSize(), text.getMaxLineSize());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currentLine.attemptToAddWord(currentWord);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lines.add(currentLine);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TextMeshData createQuadVertices(GUIText text, List&lt;Line&gt; lines)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text.setNumberOfLines(lines.size());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curserX = 0f;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curserY = 0f;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List&lt;Float&gt; vertices = new ArrayList&lt;Float&gt;();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List&lt;Float&gt; textureCoords = new ArrayList&lt;Float&gt;();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(Line line : lines)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(text.isCentered())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curserX = (line.getMaxLength() - line.getLineLength()) / 2;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(Word word : line.getWords())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(Character letter : word.getCharacters())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addVerticesForCharacter(curserX, curserY, letter, text.getFontSize(), vertices);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addTexCoords(textureCoords, letter.getxTextureCoord(), letter.getyTextureCoord(),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letter.getXMaxTextureCoord(), letter.getYMaxTextureCoord());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curserX += letter.getxAdvance() * text.getFontSize();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curserX += metaData.getSpaceWidth() * text.getFontSize();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curserX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curserY += LINE_HEIGHT * text.getFontSize();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new TextMeshData(listToArray(vertices), listToArray(textureCoords));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addVerticesForCharacter(double curserX, double curserY, Character character, double fontSize,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List&lt;Float&gt; vertices)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x = curserX + (character.getxOffset() * fontSize);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y = curserY + (character.getyOffset() * fontSize);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maxX = x + (character.getSizeX() * fontSize);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maxY = y + (character.getSizeY() * fontSize);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properX = (2 * x) - 1;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properY = (-2 * y) + 1;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properMaxX = (2 * maxX) - 1;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double properMaxY = (-2 * maxY) + 1;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addVertices(vertices, properX, properY, properMaxX, properMaxY);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void addVertices(List&lt;Float&gt; vertices, double x, double y, double maxX, double maxY)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maxY);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maxX);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maxY);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maxX);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maxY);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maxX);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vertices.add((float) 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void addTexCoords(List&lt;Float&gt; texCoords, double x, double y, double maxX, double maxY)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maxY);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maxX);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maxY);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maxX);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maxY);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maxX);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x);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texCoords.add((float) y);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float[] listToArray(List&lt;Float&gt; listOfFloats)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float[] array = new float[listOfFloats.size()];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(int i = 0; i &lt; array.length; i++)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array[i] = listOfFloats.get(i);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array;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TextMeshData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fontMeshCreator;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Stores the vertex data for all the quads on which a text will be rendered.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@author Karl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TextMeshData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float[] vertexPositions;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float[] textureCoords;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TextMeshData(float[] vertexPositions, float[] textureCoords){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this.vertexPositions = vertexPositions;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this.textureCoords = textureCoords;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float[] getVertexPositions()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vertexPositions;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float[] getTextureCoords()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textureCoords;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int getVertexCount()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vertexPositions.length/2;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AB796D" w:rsidRPr="00092A8E">
        <w:rPr>
          <w:rFonts w:ascii="Times New Roman" w:hAnsi="Times New Roman" w:cs="Times New Roman"/>
          <w:sz w:val="12"/>
          <w:szCs w:val="12"/>
        </w:rPr>
        <w:t>Word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fontMeshCreator;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java.util.ArrayList;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During the loading of a text this represents one word in the text.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 @author Karl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Word 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List&lt;Character&gt; characters = new ArrayList&lt;Character&gt;();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width = 0;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double fontSize;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Create a new empty word.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fontSize - the font size of the text which this word is in.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Word(double fontSize){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this.fontSize = fontSize;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Adds a character to the end of the current word and increases the screen-space width of the word.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@param character - the character to be added.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addCharacter(Character character){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characters.add(character);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width += character.getxAdvance() * fontSize;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The list of characters in the word.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List&lt;Character&gt; getCharacters(){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characters;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/**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 @return The width of the word in terms of screen size.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 */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double getWordWidth(){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width;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AB796D" w:rsidRPr="00092A8E" w:rsidRDefault="00AB796D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092A8E">
        <w:rPr>
          <w:rFonts w:ascii="Times New Roman" w:hAnsi="Times New Roman" w:cs="Times New Roman"/>
          <w:b/>
          <w:sz w:val="12"/>
          <w:szCs w:val="12"/>
        </w:rPr>
        <w:t>Package fontRendering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1A5E0F" w:rsidRPr="00092A8E">
        <w:rPr>
          <w:rFonts w:ascii="Times New Roman" w:hAnsi="Times New Roman" w:cs="Times New Roman"/>
          <w:sz w:val="12"/>
          <w:szCs w:val="12"/>
        </w:rPr>
        <w:t>fontFragment.txt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#version 330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>in vec2 pass_textureCoords;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vec4 out_colour;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vec3 colour;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sampler2D fontAtlas;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void main(void){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out_colour = vec4(colour, texture(fontAtlas, pass_textureCoords).a);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1A5E0F" w:rsidRPr="00092A8E">
        <w:rPr>
          <w:rFonts w:ascii="Times New Roman" w:hAnsi="Times New Roman" w:cs="Times New Roman"/>
          <w:sz w:val="12"/>
          <w:szCs w:val="12"/>
        </w:rPr>
        <w:t>fontVertex.txt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#version 330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vec2 position;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vec2 textureCoords;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vec2 pass_textureCoords;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vec2 translation;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void main(void){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gl_Position = vec4(position + translation * vec2(2.0, -2.0), 0.0, 1.0);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pass_textureCoords = textureCoords;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1A5E0F" w:rsidRPr="00092A8E">
        <w:rPr>
          <w:rFonts w:ascii="Times New Roman" w:hAnsi="Times New Roman" w:cs="Times New Roman"/>
          <w:sz w:val="12"/>
          <w:szCs w:val="12"/>
        </w:rPr>
        <w:t>FontRenderer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fontRendering;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java.util.Map;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org.lwjgl.opengl.GL11;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org.lwjgl.opengl.GL13;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org.lwjgl.opengl.GL20;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org.lwjgl.opengl.GL30;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fontMeshCreator.FontType;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fontMeshCreator.GUIText;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FontRenderer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FontShader shader;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FontRenderer()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shader = new FontShader();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void render(Map&lt;FontType, List&lt;GUIText&gt;&gt; texts){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prepare();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for(FontType font : texts.keySet()){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GL13.glActiveTexture(GL13.GL_TEXTURE0);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GL11.glBindTexture(GL11.GL_TEXTURE_2D, font.getTextureAtlas());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for(GUIText text : texts.get(font)){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renderText(text);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endRendering();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void cleanUp(){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shader.cleanUp();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prepare(){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GL11.glEnable(GL11.GL_BLEND);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GL11.glBlendFunc(GL11.GL_SRC_ALPHA, GL11.GL_ONE_MINUS_SRC_ALPHA);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GL11.glDisable(GL11.GL_DEPTH_TEST);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shader.start();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renderText(GUIText text){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GL30.glBindVertexArray(text.getMesh());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GL20.glEnableVertexAttribArray(0);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GL20.glEnableVertexAttribArray(1);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shader.loadColour(text.getColour());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shader.loadTranslation(text.getPosition());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GL11.glDrawArrays(GL11.GL_TRIANGLES, 0, text.getVertexCount());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GL20.glDisableVertexAttribArray(0);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GL20.glDisableVertexAttribArray(1);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GL30.glBindVertexArray(0);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endRendering(){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shader.stop();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GL11.glDisable(GL11.GL_BLEND);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GL11.glEnable(GL11.GL_DEPTH_TEST);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3670EF" w:rsidRPr="00092A8E">
        <w:rPr>
          <w:rFonts w:ascii="Times New Roman" w:hAnsi="Times New Roman" w:cs="Times New Roman"/>
          <w:sz w:val="12"/>
          <w:szCs w:val="12"/>
        </w:rPr>
        <w:t>FontShader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fontRendering;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org.lwjgl.util.vector.Vector2f;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shaders.ShaderProgram;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FontShader extends ShaderProgram{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String VERTEX_FILE = "src/fontRendering/fontVertex.txt";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String FRAGMENT_FILE = "src/fontRendering/fontFragment.txt";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location_colour;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location_translation;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FontShader()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super(VERTEX_FILE, FRAGMENT_FILE);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@Override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getAllUniformLocations()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location_colour = super.getUniformLocation("colour");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location_translation = super.getUniformLocation("translation");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@Override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bindAttributes()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super.bindAttribute(0, "position");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super.bindAttribute(1, "textureCoords");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loadColour(Vector3f colour){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super.loadVector(location_colour, colour);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loadTranslation(Vector2f translation){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super.load2DVector(location_translation, translation);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8E547F" w:rsidRPr="00092A8E" w:rsidRDefault="008E547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3670EF" w:rsidRPr="00092A8E">
        <w:rPr>
          <w:rFonts w:ascii="Times New Roman" w:hAnsi="Times New Roman" w:cs="Times New Roman"/>
          <w:sz w:val="12"/>
          <w:szCs w:val="12"/>
        </w:rPr>
        <w:t>TextMaster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fontRendering;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java.util.ArrayList;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java.util.HashMap;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java.util.Map;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fontMeshCreator.FontType;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fontMeshCreator.GUIText;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fontMeshCreator.TextMeshData;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renderEngine.Loader;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TextMaster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Loader loader;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Map&lt;FontType, List&lt;GUIText&gt;&gt; texts = new HashMap&lt;FontType, List&lt;GUIText&gt;&gt;();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FontRenderer renderer;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static void init(Loader theLoader){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renderer = new FontRenderer();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loader = theLoader;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static void render(){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renderer.render(texts);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static void loadText(GUIText text){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FontType font = text.getFont();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TextMeshData data = font.loadText(text);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vao = loader.loadToVAO(data.getVertexPositions(), data.getTextureCoords());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text.setMeshInfo(vao, data.getVertexCount());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List&lt;GUIText&gt; textBatch = texts.get(font);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if(textBatch == null){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textBatch = new ArrayList&lt;GUIText&gt;();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texts.put(font, textBatch);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textBatch.add(text);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static void removeText(GUIText text){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List&lt;GUIText&gt; textBatch = texts.get(text.getFont());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textBatch.remove(text);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if(textBatch.isEmpty()){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texts.remove(texts.get(text.getFont()));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static void cleanUp(){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renderer.cleanUp();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092A8E">
        <w:rPr>
          <w:rFonts w:ascii="Times New Roman" w:hAnsi="Times New Roman" w:cs="Times New Roman"/>
          <w:b/>
          <w:sz w:val="12"/>
          <w:szCs w:val="12"/>
        </w:rPr>
        <w:t>Package guis</w:t>
      </w:r>
    </w:p>
    <w:p w:rsidR="001A5E0F" w:rsidRPr="00092A8E" w:rsidRDefault="001A5E0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="003670EF" w:rsidRPr="00092A8E">
        <w:rPr>
          <w:rFonts w:ascii="Times New Roman" w:hAnsi="Times New Roman" w:cs="Times New Roman"/>
          <w:sz w:val="12"/>
          <w:szCs w:val="12"/>
        </w:rPr>
        <w:t xml:space="preserve"> guiFragmentShader.txt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#version 140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vec2 textureCoords;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vec4 out_Color;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sampler2D guiTexture;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void main(void){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out_Color = texture(guiTexture,textureCoords);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guiVertexShader.txt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#version 140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vec2 position;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vec2 textureCoords;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mat4 transformationMatrix;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void main(void){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gl_Position = transformationMatrix * vec4(position, 0.0, 1.0);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textureCoords = vec2((position.x+1.0)/2.0, 1 - (position.y+1.0)/2.0);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GuiRenderer.java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guis;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models.RawModel;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org.lwjgl.opengl.GL11;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org.lwjgl.opengl.GL13;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org.lwjgl.opengl.GL20;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org.lwjgl.opengl.GL30;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org.lwjgl.util.vector.Matrix4f;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renderEngine.Loader;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toolbox.Maths;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GuiRenderer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final RawModel quad;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GuiShader shader;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GuiRenderer(Loader loader)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float[] positions = {-1, 1, -1, -1, 1, 1, 1, -1};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quad = loader.loadToVAO(positions, 2);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 = new GuiShader();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render(List&lt;GuiTexture&gt; guis){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shader.start();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GL30.glBindVertexArray(quad.getVaoID());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GL20.glEnableVertexAttribArray(0);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GL11.glEnable(GL11.GL_BLEND);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GL11.glBlendFunc(GL11.GL_SRC_ALPHA, GL11.GL_ONE_MINUS_SRC_ALPHA);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GL11.glDisable(GL11.GL_DEPTH_TEST);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for(GuiTexture gui: guis){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GL13.glActiveTexture(GL13.GL_TEXTURE0);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GL11.glBindTexture(GL11.GL_TEXTURE_2D, gui.getTexture());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Matrix4f matrix = Maths.createTransformationMatrix(gui.getPosition(), gui.getScale());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shader.loadTransformation(matrix);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GL11.glDrawArrays(GL11.GL_TRIANGLE_STRIP, 0, quad.getVertexCount());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GL11.glEnable(GL11.GL_DEPTH_TEST);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GL11.glDisable(GL11.GL_BLEND);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GL20.glDisableVertexAttribArray(0);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GL30.glBindVertexArray(0);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cleanUp(){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shader.cleanUp();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GuiShader.java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guis;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org.lwjgl.util.vector.Matrix4f;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shaders.ShaderProgram;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GuiShader extends ShaderProgram{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String VERTEX_FILE = "src/guis/guiVertexShader.txt";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String FRAGMENT_FILE = "src/guis/guiFragmentShader.txt";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location_transformationMatrix;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GuiShader()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super(VERTEX_FILE, FRAGMENT_FILE);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void loadTransformation(Matrix4f matrix){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super.loadMatrix(location_transformationMatrix, matrix);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@Override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getAllUniformLocations()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location_transformationMatrix = super.getUniformLocation("transformationMatrix");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@Override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bindAttributes()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super.bindAttribute(0, "position");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GuiTexture.java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guis;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org.lwjgl.util.vector.Vector2f;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GuiTexture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texture;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Vector2f position;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Vector2f scale;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GuiTexture(int texture, Vector2f position, Vector2f scale)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this.texture = texture;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 = position;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this.scale = scale;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setTexture(int texture)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this.texture = texture;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setScale(Vector2f scale)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this.scale = scale;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increasePosition(float dx, float dy)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this.position.x += dx;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this.position.y += dy;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setPosition(Vector2f position)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this.position = position;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int getTexture()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texture;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Vector2f getPosition()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position;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Vector2f getScale()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scale;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092A8E">
        <w:rPr>
          <w:rFonts w:ascii="Times New Roman" w:hAnsi="Times New Roman" w:cs="Times New Roman"/>
          <w:b/>
          <w:sz w:val="12"/>
          <w:szCs w:val="12"/>
        </w:rPr>
        <w:t>Package models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RawModel.java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models;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RawModel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vaoID;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vertexCount;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RawModel(int vaoID, int vertexCount){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this.vaoID = vaoID;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this.vertexCount = vertexCount;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  <w:t>public int getVaoID()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vaoID;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int getVertexCount()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vertexCount;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TexturedModel.java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models;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textures.ModelTexture;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TexturedModel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RawModel rawModel;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ModelTexture texture;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TexturedModel(RawModel model, ModelTexture texture){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this.rawModel = model;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this.texture = texture;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RawModel getRawModel()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rawModel;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ModelTexture getTexture()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texture;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multiplayer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DataThread.java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Multiplayer;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entities.Bullet;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java.io.IOException;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java.io.ObjectInputStream;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java.io.ObjectOutputStream;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DataThread extends Thread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ObjectInputStream in;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ObjectOutputStream out;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Multiplayer world;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DataThread(Multiplayer world, ObjectOutputStream out, ObjectInputStream in)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this.in = in;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this.out = out;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this.world = world;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@Override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run()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while (true)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try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if (!isInterrupted())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out.writeObject("" + world.players.get(0).getPosition().x);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out.writeObject("" + world.players.get(0).getPosition().y);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out.writeObject("" + world.players.get(0).getPosition().z);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out.writeObject("" + world.players.get(0).getRotX());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out.writeObject("" + world.players.get(0).getRotY());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out.writeObject("" + world.players.get(0).getRotZ());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out.writeObject("" + world.players.get(0).getXP());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out.writeObject("" + world.bulletCreate);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float x = Float.parseFloat((String) in.readObject());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float y = Float.parseFloat((String) in.readObject());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float z = Float.parseFloat((String) in.readObject());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world.players.get(1).setRotX(Float.parseFloat((String) in.readObject()));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world.players.get(1).setRotY(Float.parseFloat((String) in.readObject()));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world.players.get(1).setRotZ(Float.parseFloat((String) in.readObject()));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world.players.get(1).setXP(Integer.parseInt((String) in.readObject()));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world.players.get(1).setPosition(new Vector3f(x, y, z));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String s = (String) in.readObject();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if (Boolean.parseBoolean(s))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    world.bullets.add(new Bullet(world, world.players.get(1)));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} else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throw new InterruptedException();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 catch (IOException | NumberFormatException | ClassNotFoundException | InterruptedException e)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Multiplayer.java</w:t>
      </w:r>
    </w:p>
    <w:p w:rsidR="003670EF" w:rsidRPr="00D37A05" w:rsidRDefault="003670EF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D37A05">
        <w:rPr>
          <w:rFonts w:ascii="Times New Roman" w:hAnsi="Times New Roman" w:cs="Times New Roman"/>
          <w:b/>
          <w:sz w:val="12"/>
          <w:szCs w:val="12"/>
        </w:rPr>
        <w:t>package Multiplayer;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entities.Player;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entities.World;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java.io.IOException;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java.io.ObjectInputStream;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java.io.ObjectOutputStream;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java.net.InetAddress;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java.net.ServerSocket;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java.net.Socket;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models.TexturedModel;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renderEngine.OBJLoader;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textures.ModelTexture;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Multiplayer extends World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static ObjectOutputStream out;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static ObjectInputStream in;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static ServerSocket server;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static Socket client;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static Socket socket;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static String IP;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static int port = 25566;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static DataThread dataThread;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static DataThreadSend dataThreadSend;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Multiplayer(boolean host, String IP)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this.IP = IP;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worldInit();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TexturedModel playerShip = new TexturedModel(OBJLoader.loadObjModel("space_ship_1", loader),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new ModelTexture(loader.loadTexture("space_ship_1")));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ModelTexture playerShipTexture = playerShip.getTexture();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playerShipTexture.setShineDamper(10);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playerShipTexture.setReflectivity(1);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players.add(new Player(playerShip, new Vector3f(0, 0, 0), 0, 0, 0, 1, players.size()));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(host)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try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server = new ServerSocket(port, 4, InetAddress.getByName(IP));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client = server.accept();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out = new ObjectOutputStream(client.getOutputStream());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in = new ObjectInputStream(client.getInputStream());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dataThread = new DataThread(Multiplayer.this, out, in);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dataThread.start();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 catch (IOException e)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try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socket = new Socket(IP, port);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in = new ObjectInputStream(socket.getInputStream());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out = new ObjectOutputStream(socket.getOutputStream());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dataThread = new DataThread(Multiplayer.this, out, in);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dataThread.start();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 catch (IOException e) {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worldLoopRenderer();      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worldCleanUp();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dataThread.interrupt();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dataThread.stop();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092A8E">
        <w:rPr>
          <w:rFonts w:ascii="Times New Roman" w:hAnsi="Times New Roman" w:cs="Times New Roman"/>
          <w:b/>
          <w:sz w:val="12"/>
          <w:szCs w:val="12"/>
        </w:rPr>
        <w:t>Package renderEngine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DisplayManager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renderEngine;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org.lwjgl.LWJGLException;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org.lwjgl.Sys;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org.lwjgl.input.Mouse;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org.lwjgl.opengl.ContextAttribs;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org.lwjgl.opengl.Display;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org.lwjgl.opengl.DisplayMode;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org.lwjgl.opengl.PixelFormat;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DisplayManager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int FPS_CAP = 120;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private static long lastFrameTime;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float delta;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static void createDisplay()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ContextAttribs attribs = new ContextAttribs(3, 2)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.withForwardCompatible(true)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.withProfileCore(true);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try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Mouse.setGrabbed(true);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Display.setFullscreen(true);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DisplayMode mode = Display.getDesktopDisplayMode();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Display.setDisplayMode(mode);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Display.create(new PixelFormat(), attribs);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Display.setTitle("Course Project");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catch (LWJGLException e)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e.printStackTrace();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lastFrameTime = getCurrentTime();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static void updateDisplay()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Display.sync(FPS_CAP);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Display.update();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long currentFrameTime = getCurrentTime();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delta = (currentFrameTime - lastFrameTime)/500f;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lastFrameTime = currentFrameTime;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static float getFarmeTimeSeconds(){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delta;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static void closeDisplay()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Display.destroy();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long getCurrentTime(){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Sys.getTime()*1000/Sys.getTimerResolution();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EntityRenderer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9C20C0" w:rsidRPr="00D37A05" w:rsidRDefault="009C20C0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D37A05">
        <w:rPr>
          <w:rFonts w:ascii="Times New Roman" w:hAnsi="Times New Roman" w:cs="Times New Roman"/>
          <w:b/>
          <w:sz w:val="12"/>
          <w:szCs w:val="12"/>
        </w:rPr>
        <w:t>package renderEngine;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models.RawModel;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models.TexturedModel;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org.lwjgl.opengl.GL11;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org.lwjgl.opengl.GL13;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org.lwjgl.opengl.GL20;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org.lwjgl.opengl.GL30;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org.lwjgl.util.vector.Matrix4f;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shaders.StaticShader;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toolbox.Maths;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entities.Entity;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java.util.Map;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textures.ModelTexture;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EntityRenderer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StaticShader shader;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EntityRenderer(StaticShader shader, Matrix4f projectionMatrix)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this.shader = shader;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shader.start();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shader.loadProjectionMatrix(projectionMatrix);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shader.stop();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render(Map&lt;TexturedModel, List&lt;Entity&gt;&gt; entities)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for (TexturedModel model : entities.keySet())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prepareTexturedModel(model);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List&lt;Entity&gt; batch = entities.get(model);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for (Entity entity : batch)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prepareInstance(entity);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GL11.glDrawElements(GL11.GL_TRIANGLES,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        model.getRawModel().getVertexCount(), GL11.GL_UNSIGNED_INT, 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unbindTexturedModel();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void prepareTexturedModel(TexturedModel model)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RawModel rawModel = model.getRawModel();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GL30.glBindVertexArray(rawModel.getVaoID());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GL20.glEnableVertexAttribArray(0);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GL20.glEnableVertexAttribArray(1);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GL20.glEnableVertexAttribArray(2);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    ModelTexture texture = model.getTexture();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if(texture.isHasTransparency()){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MasterRenderer.disableCulling();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shader.loadFakeLightingVariable(texture.isUseFakeLighting());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shader.loadShineVariables(texture.getShineDamper(), texture.getReflectivity());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GL13.glActiveTexture(GL13.GL_TEXTURE0);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GL11.glBindTexture(GL11.GL_TEXTURE_2D, model.getTexture().getID());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void unbindTexturedModel()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MasterRenderer.enableCulling();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GL20.glDisableVertexAttribArray(0);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GL20.glDisableVertexAttribArray(1);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GL20.glDisableVertexAttribArray(2);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GL30.glBindVertexArray(0);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void prepareInstance(Entity entity)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Matrix4f transformationMatrix = Maths.createTransformationMatrix(entity.getPosition(),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entity.getRotX(), entity.getRotY(), entity.getRotZ(), entity.getScale());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shader.loadTransformationMatrix(transformationMatrix);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Loader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renderEngine;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java.io.FileInputStream;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java.nio.ByteBuffer;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java.nio.FloatBuffer;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java.nio.IntBuffer;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java.util.ArrayList;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models.RawModel;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org.lwjgl.BufferUtils;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org.lwjgl.opengl.GL11;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org.lwjgl.opengl.GL12;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org.lwjgl.opengl.GL13;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org.lwjgl.opengl.GL14;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org.lwjgl.opengl.GL15;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org.lwjgl.opengl.GL20;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org.lwjgl.opengl.GL30;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org.newdawn.slick.opengl.Texture;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org.newdawn.slick.opengl.TextureLoader;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textures.TextureData;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de.matthiasmann.twl.utils.PNGDecoder;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de.matthiasmann.twl.utils.PNGDecoder.Format;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Loader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List&lt;Integer&gt; vaos = new ArrayList&lt;Integer&gt;();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List&lt;Integer&gt; vbos = new ArrayList&lt;Integer&gt;();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List&lt;Integer&gt; textures = new ArrayList&lt;Integer&gt;();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int loadToVAO(float[] positions, float[] textureCoords)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vaoID = createVAO();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storeDataInAttributeList(0, 2, positions);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storeDataInAttributeList(1, 2, textureCoords);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unbindVAO();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vaoID;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RawModel loadToVAO(float[] positions, float[] textureCoords, float[] normals,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int[] indices)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vaoID = createVAO();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bindIndicesBuffer(indices);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storeDataInAttributeList(0, 3, positions);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storeDataInAttributeList(1, 2, textureCoords);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storeDataInAttributeList(2, 3, normals);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unbindVAO();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new RawModel(vaoID, indices.length);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RawModel loadToVAO(float[] positions, float[] textureCoords, float[] normals, float[] tangents,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int[] indices)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vaoID = createVAO();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bindIndicesBuffer(indices);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storeDataInAttributeList(0, 3, positions);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storeDataInAttributeList(1, 2, textureCoords);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storeDataInAttributeList(2, 3, normals);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storeDataInAttributeList(3, 3, tangents);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unbindVAO();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new RawModel(vaoID, indices.length);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RawModel loadToVAO(float[] positions, int dimensions)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vaoID = createVAO();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this.storeDataInAttributeList(0, dimensions, positions);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unbindVAO();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new RawModel(vaoID, positions.length / dimensions);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int loadTexture(String fileName)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Texture texture = null;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try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texture = TextureLoader.getTexture("PNG", new FileInputStream("res/" + fileName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+ ".png"));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GL30.glGenerateMipmap(GL11.GL_TEXTURE_2D);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GL11.glTexParameteri(GL11.GL_TEXTURE_2D, GL11.GL_TEXTURE_MIN_FILTER,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GL11.GL_LINEAR_MIPMAP_LINEAR);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GL11.glTexParameterf(GL11.GL_TEXTURE_2D, GL14.GL_TEXTURE_LOD_BIAS, 0f);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catch (Exception e)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e.printStackTrace();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System.err.println("Tried to load texture " + fileName + ".png , didn't work");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System.exit(-1);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textures.add(texture.getTextureID());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texture.getTextureID();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void cleanUp()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(int vao : vaos)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GL30.glDeleteVertexArrays(vao);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(int vbo : vbos)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GL15.glDeleteBuffers(vbo);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(int texture : textures)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GL11.glDeleteTextures(texture);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int loadCubeMap(String[] textureFiles)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texID = GL11.glGenTextures();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GL13.glActiveTexture(GL13.GL_TEXTURE0);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GL11.glBindTexture(GL13.GL_TEXTURE_CUBE_MAP, texID);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 (int i = 0; i &lt; textureFiles.length; i++)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TextureData data = decodeTextureFile("res/" + textureFiles[i] + ".png");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GL11.glTexImage2D(GL13.GL_TEXTURE_CUBE_MAP_POSITIVE_X + i, 0, GL11.GL_RGBA, data.getWidth(), data.getHeight(), 0,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GL11.GL_RGBA, GL11.GL_UNSIGNED_BYTE, data.getBuffer());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GL11.glTexParameteri(GL13.GL_TEXTURE_CUBE_MAP, GL11.GL_TEXTURE_MAG_FILTER, GL11.GL_LINEAR);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GL11.glTexParameteri(GL13.GL_TEXTURE_CUBE_MAP, GL11.GL_TEXTURE_MIN_FILTER, GL11.GL_LINEAR);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GL11.glTexParameteri(GL13.GL_TEXTURE_CUBE_MAP, GL11.GL_TEXTURE_WRAP_S, GL12.GL_CLAMP_TO_EDGE);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GL11.glTexParameteri(GL13.GL_TEXTURE_CUBE_MAP, GL11.GL_TEXTURE_WRAP_T, GL12.GL_CLAMP_TO_EDGE);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textures.add(texID);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texID;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TextureData decodeTextureFile(String fileName)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width = 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height = 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ByteBuffer buffer = null;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try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FileInputStream in = new FileInputStream(fileName);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PNGDecoder decoder = new PNGDecoder(in);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width = decoder.getWidth();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height = decoder.getHeight();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buffer = ByteBuffer.allocateDirect(4 * width * height);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decoder.decode(buffer, width * 4, Format.RGBA);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buffer.flip();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in.close();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catch (Exception e)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e.printStackTrace();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System.err.println("Tried to load texture " + fileName + ", didn't work");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System.exit(-1);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new TextureData(buffer, width, height);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createVAO()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vaoID = GL30.glGenVertexArrays();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vaos.add(vaoID);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GL30.glBindVertexArray(vaoID);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vaoID;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storeDataInAttributeList(int attributeNumber, int coordinateSize, float[] data)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vboID = GL15.glGenBuffers();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vbos.add(vboID);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GL15.glBindBuffer(GL15.GL_ARRAY_BUFFER, vboID);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FloatBuffer buffer = storeDataInFloatBuffer(data);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GL15.glBufferData(GL15.GL_ARRAY_BUFFER, buffer, GL15.GL_STATIC_DRAW);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GL20.glVertexAttribPointer(attributeNumber, coordinateSize, GL11.GL_FLOAT, false, 0, 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GL15.glBindBuffer(GL15.GL_ARRAY_BUFFER, 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unbindVAO()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GL30.glBindVertexArray(0);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void bindIndicesBuffer(int[] indices)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vboID = GL15.glGenBuffers();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vbos.add(vboID);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GL15.glBindBuffer(GL15.GL_ELEMENT_ARRAY_BUFFER, vboID);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IntBuffer buffer = storeDataInIntBuffer(indices);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GL15.glBufferData(GL15.GL_ELEMENT_ARRAY_BUFFER, buffer, GL15.GL_STATIC_DRAW);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IntBuffer storeDataInIntBuffer(int[] data)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IntBuffer buffer = BufferUtils.createIntBuffer(data.length);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buffer.put(data);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buffer.flip();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buffer;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FloatBuffer storeDataInFloatBuffer(float[] data)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FloatBuffer buffer = BufferUtils.createFloatBuffer(data.length);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buffer.put(data);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buffer.flip();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buffer;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MasterRenderer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renderEngine;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entities.Camera;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entities.Entity;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entities.Light;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java.util.ArrayList;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java.util.HashMap;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java.util.Map;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models.TexturedModel;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org.lwjgl.opengl.Display;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org.lwjgl.opengl.GL11;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org.lwjgl.util.vector.Matrix4f;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shaders.StaticShader;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skybox.SkyboxRenderer;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MasterRenderer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float FOV = 70;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float NEAR_PLANE = 0.1f;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float FAR_PLANE = 1000;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float RED = 0f;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float GREEN = 0f;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float BLUE = 0f;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Matrix4f projectionMatrix;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StaticShader shader = new StaticShader();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EntityRenderer renderer;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Map&lt;TexturedModel, List&lt;Entity&gt;&gt; entities = new HashMap&lt;TexturedModel, List&lt;Entity&gt;&gt;();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SkyboxRenderer skyboxRenderer;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MasterRenderer(Loader loader)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enableCulling();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createProjectionMatrix();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renderer = new EntityRenderer(shader, projectionMatrix);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skyboxRenderer = new SkyboxRenderer(loader, projectionMatrix);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static void enableCulling(){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GL11.glEnable(GL11.GL_CULL_FACE);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GL11.glCullFace(GL11.GL_BACK);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static void disableCulling(){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GL11.glDisable(GL11.GL_CULL_FACE);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render(List&lt;Light&gt; lights, Camera camera)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prepare();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shader.start();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shader.loadSkyColour(RED, GREEN, BLUE);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shader.loadLights(lights);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shader.loadViewMatrix(camera);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renderer.render(entities);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shader.stop();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skyboxRenderer.render(camera);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entities.clear();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processEntity(Entity entity)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    TexturedModel entityModel = entity.getModel();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List&lt;Entity&gt; batch = entities.get(entityModel);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 (batch != null)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batch.add(entity);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 else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List&lt;Entity&gt; newBatch = new ArrayList&lt;Entity&gt;();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newBatch.add(entity);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entities.put(entityModel, newBatch);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cleanUp()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shader.cleanUp();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prepare()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GL11.glEnable(GL11.GL_DEPTH_TEST);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GL11.glClear(GL11.GL_COLOR_BUFFER_BIT | GL11.GL_DEPTH_BUFFER_BIT);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GL11.glClearColor(RED, GREEN, BLUE, 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void createProjectionMatrix()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aspectRatio = (float) Display.getWidth() / (float) Display.getHeight();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y_scale = (float) ((1f / Math.tan(Math.toRadians(FOV / 2f))) * aspectRatio);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x_scale = y_scale / aspectRatio;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frustum_length = FAR_PLANE - NEAR_PLANE;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projectionMatrix = new Matrix4f();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projectionMatrix.m00 = x_scale;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projectionMatrix.m11 = y_scale;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projectionMatrix.m22 = -((FAR_PLANE + NEAR_PLANE) / frustum_length);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projectionMatrix.m23 = -1;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projectionMatrix.m32 = -((2 * NEAR_PLANE * FAR_PLANE) / frustum_length);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projectionMatrix.m33 = 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OBJLoader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renderEngine;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java.io.BufferedReader;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java.io.FileNotFoundException;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java.io.FileReader;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java.util.ArrayList;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models.RawModel;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org.lwjgl.util.vector.Vector2f;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OBJLoader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static RawModel loadObjModel(String fileName, Loader loader)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FileReader fr = null;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try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fr = new FileReader(new File("res/" + fileName + ".obj"));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catch (FileNotFoundException e)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System.err.println("Couldn't load file!");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e.printStackTrace();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BufferedReader reader = new BufferedReader(fr);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 line;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List&lt;Vector3f&gt; vertices = new ArrayList&lt;Vector3f&gt;();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List&lt;Vector2f&gt; textures = new ArrayList&lt;Vector2f&gt;();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List&lt;Vector3f&gt; normals = new ArrayList&lt;Vector3f&gt;();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List&lt;Integer&gt; indices = new ArrayList&lt;Integer&gt;();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float[] verticesArray = null;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float[] normalsArray = null;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float[] textureArray = null;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int[] indicesArray = null;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try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while (true)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line = reader.readLine();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String[] currentLine = line.split(" 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(line.startsWith("v "))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Vector3f vertex = new Vector3f(Float.parseFloat(currentLine[1]),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Float.parseFloat(currentLine[2]), Float.parseFloat(currentLine[3]));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vertices.add(vertex);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else if (line.startsWith("vt "))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Vector2f texture = new Vector2f(Float.parseFloat(currentLine[1]),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Float.parseFloat(currentLine[2]));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textures.add(texture);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else if (line.startsWith("vn "))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Vector3f normal = new Vector3f(Float.parseFloat(currentLine[1]),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Float.parseFloat(currentLine[2]), Float.parseFloat(currentLine[3]));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normals.add(normal);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else if (line.startsWith("f "))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textureArray = new float[vertices.size() * 2];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normalsArray = new float[vertices.size() * 3];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break;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while (line != null)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 (!line.startsWith("f "))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line = reader.readLine();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continue;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String[] currentLine = line.split(" 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String[] vertex1 = currentLine[1].split("/");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String[] vertex2 = currentLine[2].split("/");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String[] vertex3 = currentLine[3].split("/");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processVertex(vertex1,indices,textures,normals,textureArray,normalsArray);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processVertex(vertex2,indices,textures,normals,textureArray,normalsArray);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processVertex(vertex3,indices,textures,normals,textureArray,normalsArray);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line = reader.readLine();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reader.close();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 catch (Exception e)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e.printStackTrace();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verticesArray = new float[vertices.size()*3];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indicesArray = new int[indices.size()];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vertexPointer = 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for(Vector3f vertex:vertices){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verticesArray[vertexPointer++] = vertex.x;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verticesArray[vertexPointer++] = vertex.y;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verticesArray[vertexPointer++] = vertex.z;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for(int i=0;i&lt;indices.size();i++){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indicesArray[i] = indices.get(i);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loader.loadToVAO(verticesArray, textureArray, normalsArray, indicesArray);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void processVertex(String[] vertexData, List&lt;Integer&gt; indices,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List&lt;Vector2f&gt; textures, List&lt;Vector3f&gt; normals, float[] textureArray,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float[] normalsArray)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currentVertexPointer = Integer.parseInt(vertexData[0]) - 1;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indices.add(currentVertexPointer);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Vector2f currentTex = textures.get(Integer.parseInt(vertexData[1])-1);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textureArray[currentVertexPointer*2] = currentTex.x;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textureArray[currentVertexPointer*2+1] = 1 - currentTex.y;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Vector3f currentNorm = normals.get(Integer.parseInt(vertexData[2])-1);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normalsArray[currentVertexPointer*3] = currentNorm.x;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normalsArray[currentVertexPointer*3+1] = currentNorm.y;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normalsArray[currentVertexPointer*3+2] = currentNorm.z;</w:t>
      </w: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092A8E">
        <w:rPr>
          <w:rFonts w:ascii="Times New Roman" w:hAnsi="Times New Roman" w:cs="Times New Roman"/>
          <w:b/>
          <w:sz w:val="12"/>
          <w:szCs w:val="12"/>
        </w:rPr>
        <w:t>Package shaders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fragmentShader.txt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#version 400 core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vec2 pass_textureCoordinates;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vec3 surfaceNormal;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vec3 toLightVector[4];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vec3 toCameraVector;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float visibility;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vec4 out_Color;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sampler2D modelTexture;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vec3 lightColour[4];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vec3 attenuation[4];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float shineDamper;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float reflectivity;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vec3 skyColour;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const float levels = 10.0;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void main(void){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vec3 unitNormal = normalize(surfaceNormal);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vec3 unitVectorToCamera = normalize(toCameraVector);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vec3 totalDiffuse = vec3(0.0);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vec3 totalSpecular = vec3(0.0);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for(int i = 0; i&lt;4; i++){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distance = length(toLightVector[i]);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attFactor = attenuation[i].x + (attenuation[i].y * distance) + (attenuation[i].z * distance * distance);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vec3 unitLightVector = normalize(toLightVector[i]);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nDotl = dot(unitNormal, unitLightVector);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brightness = max(nDotl, 0.0);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    float level = floor(brightness * levels);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brightness = level / levels;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vec3 lightDirection = -unitLightVector;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vec3 reflectedLightDirection = reflect(lightDirection, unitNormal);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specularFactor = dot(reflectedLightDirection, unitVectorToCamera);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specularFactor = max(specularFactor, 0.0);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dampedFactor = pow(specularFactor, shineDamper);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level = floor(dampedFactor * levels);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dampedFactor = level / levels;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totalDiffuse = totalDiffuse + (brightness * lightColour[i]) / attFactor;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totalSpecular = totalSpecular + (dampedFactor * reflectivity * lightColour[i]) / attFactor;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totalDiffuse = max(totalDiffuse, 0.1);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vec4 textureColour = texture(modelTexture,pass_textureCoordinates);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if(textureColour.a &lt; 0.5){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discard;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out_Color = vec4(totalDiffuse, 1.0) * textureColour + vec4(totalSpecular, 1.0);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out_Color = mix(vec4(skyColour, 1.0), out_Color, visibility);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vertexShader.txt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#version 400 core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vec3 position;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vec2 textureCoordinates;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vec3 normal;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vec2 pass_textureCoordinates;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vec3 surfaceNormal;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vec3 toLightVector[4];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vec3 toCameraVector;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float visibility;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mat4 transformationMatrix;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mat4 projectionMatrix;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mat4 viewMatrix;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vec3 lightPosition[4];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float useFakeLighting;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const float density = 0.0035;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const float gradient = 0.5;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void main(void){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vec4 worldPosition = transformationMatrix * vec4(position,1.0);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vec4 positionRelativeToCam = viewMatrix * worldPosition;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gl_Position = projectionMatrix * positionRelativeToCam;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pass_textureCoordinates = textureCoordinates;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vec3 actualNormal = normal;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if(useFakeLighting &gt; 0.5){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actualNormal = vec3(0.0, 1.0, 0.0);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surfaceNormal = (transformationMatrix * vec4(normal, 0.0)).xyz;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for(int i = 0; i &lt; 4; i++){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toLightVector[i] =  lightPosition[i] - worldPosition.xyz;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toCameraVector = (inverse(viewMatrix)*vec4(0.0,0.0,0.0,1.0)).xyz - worldPosition.xyz;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distance = length(positionRelativeToCam.xyz);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visibility = exp(-pow((distance*density), gradient));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visibility = clamp(visibility, 0.0, 1.0);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ShaderProgram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shaders;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java.io.BufferedReader;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java.io.FileReader;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java.io.IOException;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java.nio.FloatBuffer;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org.lwjgl.BufferUtils;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org.lwjgl.opengl.GL11;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org.lwjgl.opengl.GL20;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org.lwjgl.util.vector.Matrix4f;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org.lwjgl.util.vector.Vector2f;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org.lwjgl.util.vector.Vector4f;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abstract class ShaderProgram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programID;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vertexShaderID;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fragmentShaderID;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FloatBuffer matrixBuffer = BufferUtils.createFloatBuffer(16);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ShaderProgram(String vertexFile,String fragmentFile){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vertexShaderID = loadShader(vertexFile,GL20.GL_VERTEX_SHADER);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fragmentShaderID = loadShader(fragmentFile,GL20.GL_FRAGMENT_SHADER);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programID = GL20.glCreateProgram();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GL20.glAttachShader(programID, vertexShaderID);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GL20.glAttachShader(programID, fragmentShaderID);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bindAttributes();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GL20.glLinkProgram(programID);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GL20.glValidateProgram(programID);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getAllUniformLocations();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abstract void getAllUniformLocations();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int getUniformLocation(String uniformName){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GL20.glGetUniformLocation(programID,uniformName);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void start(){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GL20.glUseProgram(programID);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void stop(){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GL20.glUseProgram(0);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void cleanUp(){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stop();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GL20.glDetachShader(programID, vertexShaderID);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GL20.glDetachShader(programID, fragmentShaderID);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GL20.glDeleteShader(vertexShaderID);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GL20.glDeleteShader(fragmentShaderID);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GL20.glDeleteProgram(programID);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abstract void bindAttributes();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bindAttribute(int attribute, String variableName){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GL20.glBindAttribLocation(programID, attribute, variableName);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loadFloat(int location, float value){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GL20.glUniform1f(location, value);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loadInt(int location, int value){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GL20.glUniform1i(location, value);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loadVector(int location, Vector3f vector){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GL20.glUniform3f(location,vector.x,vector.y,vector.z);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loadVector(int location, Vector4f vector){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GL20.glUniform4f(location,vector.x,vector.y,vector.z, vector.w);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load2DVector(int location, Vector2f vector){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GL20.glUniform2f(location,vector.x,vector.y);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loadBoolean(int location, boolean value){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 toLoad = 0;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if(value){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toLoad = 1;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GL20.glUniform1f(location, toLoad);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loadMatrix(int location, Matrix4f matrix){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matrix.store(matrixBuffer);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matrixBuffer.flip();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GL20.glUniformMatrix4(location, false, matrixBuffer);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int loadShader(String file, int type){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StringBuilder shaderSource = new StringBuilder();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try{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BufferedReader reader = new BufferedReader(new FileReader(file));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String line;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while((line = reader.readLine())!=null){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shaderSource.append(line).append("//\n");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reader.close();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}catch(IOException 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e.printStackTrace();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System.exit(-1);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int shaderID = GL20.glCreateShader(type);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GL20.glShaderSource(shaderID, shaderSource);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GL20.glCompileShader(shaderID);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if(GL20.glGetShaderi(shaderID, GL20.GL_COMPILE_STATUS )== GL11.GL_FALSE){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System.out.println(GL20.glGetShaderInfoLog(shaderID, 500));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System.err.println("Could not compile shader!");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System.exit(-1);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shaderID;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StaticShader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shaders;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org.lwjgl.util.vector.Matrix4f;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toolbox.Maths;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entities.Camera;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entities.Light;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java.util.List;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StaticShader extends ShaderProgram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int MAX_LIGHTS = 4;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String VERTEX_FILE = "src/shaders/vertexShader.txt";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String FRAGMENT_FILE = "src/shaders/fragmentShader.txt";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location_transformationMatrix;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location_projectionMatrix;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location_viewMatrix;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location_lightPosition[];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location_lightColour[];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location_attenuation[];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location_shineDamper;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location_reflectivity;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location_skyColour;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location_useFakeLighting;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StaticShader()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super(VERTEX_FILE, FRAGMENT_FILE);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@Override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protected void bindAttributes()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super.bindAttribute(0, "position");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super.bindAttribute(1, "textureCoordinates");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super.bindAttribute(2, "normal");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@Override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protected void getAllUniformLocations()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location_transformationMatrix = super.getUniformLocation("transformationMatrix");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location_projectionMatrix = super.getUniformLocation("projectionMatrix");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location_viewMatrix = super.getUniformLocation("viewMatrix");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location_shineDamper = super.getUniformLocation("shineDamper");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location_reflectivity = super.getUniformLocation("reflectivity");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location_skyColour = super.getUniformLocation("skyColour");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location_useFakeLighting = super.getUniformLocation("useFakeLighting");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location_lightPosition = new int[MAX_LIGHTS];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location_lightColour = new int[MAX_LIGHTS];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location_attenuation = new int[MAX_LIGHTS];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for(int i = 0; i&lt;MAX_LIGHTS; i++){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location_lightPosition[i] = super.getUniformLocation("lightPosition[" + i + "]");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location_lightColour[i] = super.getUniformLocation("lightColour[" + i + "]");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location_attenuation[i] = super.getUniformLocation("attenuation[" + i + "]");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loadFakeLightingVariable(boolean useFake){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super.loadBoolean(location_useFakeLighting, useFake);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loadSkyColour(float r, float g, float b)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super.loadVector(location_skyColour, new Vector3f(r, g, b));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loadShineVariables(float damper, float reflectivity)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super.loadFloat(location_shineDamper, damper);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super.loadFloat(location_reflectivity, reflectivity);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loadTransformationMatrix(Matrix4f matrix)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super.loadMatrix(location_transformationMatrix, matrix);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loadLights(List&lt;Light&gt; lights)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for(int i = 0; i &lt; MAX_LIGHTS; i++){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if(i&lt;lights.size()){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super.loadVector(location_lightPosition[i], lights.get(i).getPosition());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super.loadVector(location_lightColour[i], lights.get(i).getColour());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super.loadVector(location_attenuation[i], lights.get(i).getAttenuation());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}else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            super.loadVector(location_lightPosition[i], new Vector3f(0, 0, 0));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super.loadVector(location_lightColour[i], new Vector3f(0, 0, 0));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super.loadVector(location_attenuation[i], new Vector3f(1, 0, 0));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loadViewMatrix(Camera camera)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Matrix4f viewMatrix = Maths.createViewMatrix(camera);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super.loadMatrix(location_viewMatrix, viewMatrix);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loadProjectionMatrix(Matrix4f projection) {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super.loadMatrix(location_projectionMatrix, projection);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9C20C0" w:rsidRPr="00092A8E" w:rsidRDefault="009C20C0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092A8E">
        <w:rPr>
          <w:rFonts w:ascii="Times New Roman" w:hAnsi="Times New Roman" w:cs="Times New Roman"/>
          <w:b/>
          <w:sz w:val="12"/>
          <w:szCs w:val="12"/>
        </w:rPr>
        <w:t>Package skybox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skyboxFragmentShader.txt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#version 400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vec3 textureCoords;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vec4 out_Color;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samplerCube cubeMap;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void main(void){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out_Color = texture(cubeMap, textureCoords);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skyboxVertexShader.txt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#version 400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in vec3 position;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out vec3 textureCoords;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mat4 projectionMatrix;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uniform mat4 viewMatrix;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void main(void){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 xml:space="preserve">gl_Position = projectionMatrix * viewMatrix * vec4(position, 1.0);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textureCoords = position;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092A8E">
        <w:rPr>
          <w:rFonts w:ascii="Times New Roman" w:hAnsi="Times New Roman" w:cs="Times New Roman"/>
          <w:sz w:val="12"/>
          <w:szCs w:val="12"/>
        </w:rPr>
        <w:t>SkyboxRenderer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skybox;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entities.Camera;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models.RawModel;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org.lwjgl.opengl.GL11;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org.lwjgl.opengl.GL13;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org.lwjgl.opengl.GL20;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org.lwjgl.opengl.GL30;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org.lwjgl.util.vector.Matrix4f;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renderEngine.Loader;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SkyboxRenderer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float SIZE = 500f;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final float[] VERTICES =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-SIZE,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-SIZE,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-SIZE,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-SIZE,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-SIZE,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-SIZE,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-SIZE,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-SIZE,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-SIZE,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-SIZE,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-SIZE,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-SIZE,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    -SIZE, 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-SIZE,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-SIZE,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-SIZE,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-SIZE, -SIZE,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-SIZE, -SIZE, SIZE,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SIZE, -SIZE, SIZE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static String[] TEXTURE_FILES= {"skybox/right", "skybox/left", "skybox/top", "skybox/bottom", "skybox/front", "skybox/back"};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RawModel cube;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texture;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SkyboxShader shader;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SkyboxRenderer(Loader loader, Matrix4f projectionMatrix){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cube = loader.loadToVAO(VERTICES, 3);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texture = loader.loadCubeMap(TEXTURE_FILES);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 = new SkyboxShader();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shader.start();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shader.loadProjectionMatrix(projectionMatrix);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shader.stop();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render(Camera camera){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shader.start();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shader.loadViewMatrix(camera);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GL30.glBindVertexArray(cube.getVaoID());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GL20.glEnableVertexAttribArray(0);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GL13.glActiveTexture(GL13.GL_TEXTURE0);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GL11.glBindTexture(GL13.GL_TEXTURE_CUBE_MAP, texture);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GL11.glDrawArrays(GL11.GL_TRIANGLES, 0, cube.getVertexCount());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GL20.glDisableVertexAttribArray(0);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GL30.glBindVertexArray(0);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shader.stop();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6233BB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6233BB">
        <w:rPr>
          <w:rFonts w:ascii="Times New Roman" w:hAnsi="Times New Roman" w:cs="Times New Roman"/>
          <w:sz w:val="12"/>
          <w:szCs w:val="12"/>
        </w:rPr>
        <w:t xml:space="preserve"> </w:t>
      </w:r>
      <w:r w:rsidR="009C20C0" w:rsidRPr="006233BB">
        <w:rPr>
          <w:rFonts w:ascii="Times New Roman" w:hAnsi="Times New Roman" w:cs="Times New Roman"/>
          <w:sz w:val="12"/>
          <w:szCs w:val="12"/>
        </w:rPr>
        <w:t>SkyboxShader</w:t>
      </w:r>
      <w:r w:rsidRPr="006233BB">
        <w:rPr>
          <w:rFonts w:ascii="Times New Roman" w:hAnsi="Times New Roman" w:cs="Times New Roman"/>
          <w:sz w:val="12"/>
          <w:szCs w:val="12"/>
        </w:rPr>
        <w:t>.java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skybox;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org.lwjgl.util.vector.Matrix4f;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entities.Camera;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shaders.ShaderProgram;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toolbox.Maths;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SkyboxShader extends ShaderProgram{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String VERTEX_FILE = "src/skybox/skyboxVertexShader.txt";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static final String FRAGMENT_FILE = "src/skybox/skyboxFragmentShader.txt";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location_projectionMatrix;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location_viewMatrix;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SkyboxShader()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super(VERTEX_FILE, FRAGMENT_FILE);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void loadProjectionMatrix(Matrix4f matrix){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super.loadMatrix(location_projectionMatrix, 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void loadViewMatrix(Camera camera){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 matrix = Maths.createViewMatrix(camera);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matrix.m30 = 0;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matrix.m31 = 0;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matrix.m32 = 0;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super.loadMatrix(location_viewMatrix, 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@Override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getAllUniformLocations()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location_projectionMatrix = super.getUniformLocation("projectionMatrix");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location_viewMatrix = super.getUniformLocation("viewMatrix");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@Override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protected void bindAttributes()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super.bindAttribute(0, "position");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092A8E">
        <w:rPr>
          <w:rFonts w:ascii="Times New Roman" w:hAnsi="Times New Roman" w:cs="Times New Roman"/>
          <w:b/>
          <w:sz w:val="12"/>
          <w:szCs w:val="12"/>
        </w:rPr>
        <w:t>Package textures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6165D9" w:rsidRPr="00092A8E">
        <w:rPr>
          <w:rFonts w:ascii="Times New Roman" w:hAnsi="Times New Roman" w:cs="Times New Roman"/>
          <w:sz w:val="12"/>
          <w:szCs w:val="12"/>
        </w:rPr>
        <w:t>ModelTexture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textures;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ModelTexture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int textureID;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shineDamper = 1;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float reflectivity = 0;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boolean hasTransparency = false;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private boolean useFakeLighting = false;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boolean isUseFakeLighting()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useFakeLighting;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setUseFakeLighting(boolean useFakeLighting)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this.useFakeLighting = useFakeLighting;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boolean isHasTransparency()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hasTransparency;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setHasTransparency(boolean hasTransparency)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this.hasTransparency = hasTransparency;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getShineDamper()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shineDamper;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setShineDamper(float shineDamper)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this.shineDamper = shineDamper;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float getReflectivity()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reflectivity;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void setReflectivity(float reflectivity)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this.reflectivity = reflectivity;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ModelTexture(int texture)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this.textureID = texture;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public int getID()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textureID;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6233BB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6233BB">
        <w:rPr>
          <w:rFonts w:ascii="Times New Roman" w:hAnsi="Times New Roman" w:cs="Times New Roman"/>
          <w:sz w:val="12"/>
          <w:szCs w:val="12"/>
        </w:rPr>
        <w:t xml:space="preserve"> </w:t>
      </w:r>
      <w:r w:rsidR="006165D9" w:rsidRPr="006233BB">
        <w:rPr>
          <w:rFonts w:ascii="Times New Roman" w:hAnsi="Times New Roman" w:cs="Times New Roman"/>
          <w:sz w:val="12"/>
          <w:szCs w:val="12"/>
        </w:rPr>
        <w:t>TextureData</w:t>
      </w:r>
      <w:r w:rsidRPr="006233BB">
        <w:rPr>
          <w:rFonts w:ascii="Times New Roman" w:hAnsi="Times New Roman" w:cs="Times New Roman"/>
          <w:sz w:val="12"/>
          <w:szCs w:val="12"/>
        </w:rPr>
        <w:t>.java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textures;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java.nio.ByteBuffer;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TextureData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width;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int height;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private ByteBuffer buffer;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TextureData(ByteBuffer buffer, int width, int height){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this.buffer = buffer;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this.width = width;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this.height = height;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int getWidth(){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width;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int getHeight(){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height;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ByteBuffer getBuffer(){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buffer;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b/>
          <w:sz w:val="12"/>
          <w:szCs w:val="12"/>
        </w:rPr>
      </w:pPr>
      <w:r w:rsidRPr="00092A8E">
        <w:rPr>
          <w:rFonts w:ascii="Times New Roman" w:hAnsi="Times New Roman" w:cs="Times New Roman"/>
          <w:b/>
          <w:sz w:val="12"/>
          <w:szCs w:val="12"/>
        </w:rPr>
        <w:t>Package toolbox</w:t>
      </w:r>
    </w:p>
    <w:p w:rsidR="003670EF" w:rsidRPr="00092A8E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092A8E">
        <w:rPr>
          <w:rFonts w:ascii="Times New Roman" w:hAnsi="Times New Roman" w:cs="Times New Roman"/>
          <w:sz w:val="12"/>
          <w:szCs w:val="12"/>
        </w:rPr>
        <w:t xml:space="preserve"> </w:t>
      </w:r>
      <w:r w:rsidR="006165D9" w:rsidRPr="00092A8E">
        <w:rPr>
          <w:rFonts w:ascii="Times New Roman" w:hAnsi="Times New Roman" w:cs="Times New Roman"/>
          <w:sz w:val="12"/>
          <w:szCs w:val="12"/>
        </w:rPr>
        <w:t>Collisions</w:t>
      </w:r>
      <w:r w:rsidRPr="00092A8E">
        <w:rPr>
          <w:rFonts w:ascii="Times New Roman" w:hAnsi="Times New Roman" w:cs="Times New Roman"/>
          <w:sz w:val="12"/>
          <w:szCs w:val="12"/>
        </w:rPr>
        <w:t>.java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toolbox;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entities.Entity;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Collisions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lastRenderedPageBreak/>
        <w:t xml:space="preserve">    public boolean getCollision(Entity objectA, Entity objectB)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float distance = (float) Math.sqrt(Math.pow(objectA.getPosition().x - objectB.getPosition().x, 2)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+ Math.pow(objectA.getPosition().y - objectB.getPosition().y, 2)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        + Math.pow(objectA.getPosition().z - objectB.getPosition().z, 2));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    return distance &lt;= (objectA.getScale() + objectB.getScale()) * 1.5;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 xml:space="preserve">    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670EF" w:rsidRPr="006233BB" w:rsidRDefault="003670EF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  <w:lang w:val="ru-RU"/>
        </w:rPr>
        <w:t>Файл</w:t>
      </w:r>
      <w:r w:rsidRPr="006233BB">
        <w:rPr>
          <w:rFonts w:ascii="Times New Roman" w:hAnsi="Times New Roman" w:cs="Times New Roman"/>
          <w:sz w:val="12"/>
          <w:szCs w:val="12"/>
        </w:rPr>
        <w:t xml:space="preserve"> </w:t>
      </w:r>
      <w:r w:rsidR="006165D9" w:rsidRPr="006233BB">
        <w:rPr>
          <w:rFonts w:ascii="Times New Roman" w:hAnsi="Times New Roman" w:cs="Times New Roman"/>
          <w:sz w:val="12"/>
          <w:szCs w:val="12"/>
        </w:rPr>
        <w:t>Maths</w:t>
      </w:r>
      <w:r w:rsidRPr="006233BB">
        <w:rPr>
          <w:rFonts w:ascii="Times New Roman" w:hAnsi="Times New Roman" w:cs="Times New Roman"/>
          <w:sz w:val="12"/>
          <w:szCs w:val="12"/>
        </w:rPr>
        <w:t>.java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package toolbox;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org.lwjgl.util.vector.Matrix4f;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org.lwjgl.util.vector.Vector3f;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entities.Camera;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import org.lwjgl.util.vector.Vector2f;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public class Maths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static Matrix4f createTransformationMatrix(Vector2f translation, Vector2f scale)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 matrix = new Matrix4f();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matrix.setIdentity();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Matrix4f.translate(translation, matrix, 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Matrix4f.scale(new Vector3f(scale.x, scale.y, 1f), matrix, 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matrix;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static Matrix4f createTransformationMatrix(Vector3f translation, float rx, float ry,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float rz, float scale)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 matrix = new Matrix4f();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matrix.setIdentity();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Matrix4f.translate(translation, matrix, 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Matrix4f.rotate((float) Math.toRadians(rx), new Vector3f(1,0,0), matrix, 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Matrix4f.rotate((float) Math.toRadians(ry), new Vector3f(0,1,0), matrix, 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Matrix4f.rotate((float) Math.toRadians(rz), new Vector3f(0,0,1), matrix, 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Matrix4f.scale(new Vector3f(scale,scale,scale), matrix, 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matrix;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public static Matrix4f createViewMatrix(Camera camera) {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 viewMatrix = new Matrix4f();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viewMatrix.setIdentity();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Matrix4f.rotate((float) Math.toRadians(camera.getPitch()), new Vector3f(1, 0, 0), viewMatrix,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viewMatrix);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Matrix4f.rotate((float) Math.toRadians(camera.getYaw()), new Vector3f(0, 1, 0), viewMatrix, viewMatrix);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Vector3f cameraPos = camera.getPosition();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Vector3f negativeCameraPos = new Vector3f(-cameraPos.x,-cameraPos.y,-cameraPos.z);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Matrix4f.translate(negativeCameraPos, viewMatrix, viewMatrix);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</w:r>
      <w:r w:rsidRPr="00092A8E">
        <w:rPr>
          <w:rFonts w:ascii="Times New Roman" w:hAnsi="Times New Roman" w:cs="Times New Roman"/>
          <w:sz w:val="12"/>
          <w:szCs w:val="12"/>
        </w:rPr>
        <w:tab/>
        <w:t>return viewMatrix;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ab/>
        <w:t>}</w:t>
      </w:r>
    </w:p>
    <w:p w:rsidR="006165D9" w:rsidRPr="00092A8E" w:rsidRDefault="006165D9" w:rsidP="00092A8E">
      <w:pPr>
        <w:pStyle w:val="a7"/>
        <w:rPr>
          <w:rFonts w:ascii="Times New Roman" w:hAnsi="Times New Roman" w:cs="Times New Roman"/>
          <w:sz w:val="12"/>
          <w:szCs w:val="12"/>
        </w:rPr>
      </w:pPr>
    </w:p>
    <w:p w:rsidR="003C080C" w:rsidRPr="00092A8E" w:rsidRDefault="00BC2186" w:rsidP="00092A8E">
      <w:pPr>
        <w:pStyle w:val="a7"/>
        <w:rPr>
          <w:rFonts w:ascii="Times New Roman" w:hAnsi="Times New Roman" w:cs="Times New Roman"/>
          <w:sz w:val="12"/>
          <w:szCs w:val="12"/>
        </w:rPr>
      </w:pPr>
      <w:r w:rsidRPr="00092A8E">
        <w:rPr>
          <w:rFonts w:ascii="Times New Roman" w:hAnsi="Times New Roman" w:cs="Times New Roman"/>
          <w:sz w:val="12"/>
          <w:szCs w:val="12"/>
        </w:rPr>
        <w:t>}</w:t>
      </w:r>
    </w:p>
    <w:sectPr w:rsidR="003C080C" w:rsidRPr="00092A8E" w:rsidSect="004E71D7">
      <w:footerReference w:type="default" r:id="rId13"/>
      <w:pgSz w:w="12240" w:h="15840"/>
      <w:pgMar w:top="1440" w:right="1440" w:bottom="1440" w:left="144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5C8" w:rsidRDefault="00AF35C8" w:rsidP="004E71D7">
      <w:pPr>
        <w:spacing w:after="0" w:line="240" w:lineRule="auto"/>
      </w:pPr>
      <w:r>
        <w:separator/>
      </w:r>
    </w:p>
  </w:endnote>
  <w:endnote w:type="continuationSeparator" w:id="0">
    <w:p w:rsidR="00AF35C8" w:rsidRDefault="00AF35C8" w:rsidP="004E7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0418576"/>
      <w:docPartObj>
        <w:docPartGallery w:val="Page Numbers (Bottom of Page)"/>
        <w:docPartUnique/>
      </w:docPartObj>
    </w:sdtPr>
    <w:sdtContent>
      <w:p w:rsidR="004E71D7" w:rsidRDefault="004E71D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0627" w:rsidRPr="008D0627">
          <w:rPr>
            <w:noProof/>
            <w:lang w:val="ru-RU"/>
          </w:rPr>
          <w:t>18</w:t>
        </w:r>
        <w:r>
          <w:fldChar w:fldCharType="end"/>
        </w:r>
      </w:p>
    </w:sdtContent>
  </w:sdt>
  <w:p w:rsidR="004E71D7" w:rsidRDefault="004E71D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5C8" w:rsidRDefault="00AF35C8" w:rsidP="004E71D7">
      <w:pPr>
        <w:spacing w:after="0" w:line="240" w:lineRule="auto"/>
      </w:pPr>
      <w:r>
        <w:separator/>
      </w:r>
    </w:p>
  </w:footnote>
  <w:footnote w:type="continuationSeparator" w:id="0">
    <w:p w:rsidR="00AF35C8" w:rsidRDefault="00AF35C8" w:rsidP="004E71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75004"/>
    <w:multiLevelType w:val="hybridMultilevel"/>
    <w:tmpl w:val="9E640A9E"/>
    <w:lvl w:ilvl="0" w:tplc="1A66394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B52EA"/>
    <w:multiLevelType w:val="hybridMultilevel"/>
    <w:tmpl w:val="73F850F4"/>
    <w:lvl w:ilvl="0" w:tplc="8BAEFA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303A8F"/>
    <w:multiLevelType w:val="hybridMultilevel"/>
    <w:tmpl w:val="65B8C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F4112"/>
    <w:multiLevelType w:val="hybridMultilevel"/>
    <w:tmpl w:val="C9E4B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A823BB"/>
    <w:multiLevelType w:val="multilevel"/>
    <w:tmpl w:val="CEFAD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947752D"/>
    <w:multiLevelType w:val="hybridMultilevel"/>
    <w:tmpl w:val="A4DCF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AE12F9"/>
    <w:multiLevelType w:val="hybridMultilevel"/>
    <w:tmpl w:val="21647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765031"/>
    <w:multiLevelType w:val="hybridMultilevel"/>
    <w:tmpl w:val="66BC966E"/>
    <w:lvl w:ilvl="0" w:tplc="D3BC4FD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C03653"/>
    <w:multiLevelType w:val="hybridMultilevel"/>
    <w:tmpl w:val="0C043A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C72"/>
    <w:rsid w:val="00083EB8"/>
    <w:rsid w:val="00092A8E"/>
    <w:rsid w:val="000E10AC"/>
    <w:rsid w:val="000F05F3"/>
    <w:rsid w:val="00130803"/>
    <w:rsid w:val="00152E00"/>
    <w:rsid w:val="001A4272"/>
    <w:rsid w:val="001A5E0F"/>
    <w:rsid w:val="001A620D"/>
    <w:rsid w:val="001A79F6"/>
    <w:rsid w:val="00224BDA"/>
    <w:rsid w:val="00254472"/>
    <w:rsid w:val="00256ADC"/>
    <w:rsid w:val="002D2C6B"/>
    <w:rsid w:val="00330047"/>
    <w:rsid w:val="00334CE8"/>
    <w:rsid w:val="003670EF"/>
    <w:rsid w:val="003A5F99"/>
    <w:rsid w:val="003C080C"/>
    <w:rsid w:val="004055BF"/>
    <w:rsid w:val="00422BA1"/>
    <w:rsid w:val="004550C8"/>
    <w:rsid w:val="004779AB"/>
    <w:rsid w:val="004A4676"/>
    <w:rsid w:val="004B6C8C"/>
    <w:rsid w:val="004E71D7"/>
    <w:rsid w:val="0053329C"/>
    <w:rsid w:val="005439EE"/>
    <w:rsid w:val="00554E73"/>
    <w:rsid w:val="005E32FA"/>
    <w:rsid w:val="005F1B10"/>
    <w:rsid w:val="006165D9"/>
    <w:rsid w:val="00623277"/>
    <w:rsid w:val="006233BB"/>
    <w:rsid w:val="006262E0"/>
    <w:rsid w:val="00663D1B"/>
    <w:rsid w:val="006D31B3"/>
    <w:rsid w:val="00755FFA"/>
    <w:rsid w:val="00854CE6"/>
    <w:rsid w:val="00894FB4"/>
    <w:rsid w:val="008B5800"/>
    <w:rsid w:val="008D0627"/>
    <w:rsid w:val="008D56CC"/>
    <w:rsid w:val="008E547F"/>
    <w:rsid w:val="009020CF"/>
    <w:rsid w:val="00915A7D"/>
    <w:rsid w:val="009160A2"/>
    <w:rsid w:val="00972EDD"/>
    <w:rsid w:val="009A3D08"/>
    <w:rsid w:val="009C20C0"/>
    <w:rsid w:val="009C6457"/>
    <w:rsid w:val="00AB50D9"/>
    <w:rsid w:val="00AB796D"/>
    <w:rsid w:val="00AC4C72"/>
    <w:rsid w:val="00AF35C8"/>
    <w:rsid w:val="00B62F7F"/>
    <w:rsid w:val="00BA480F"/>
    <w:rsid w:val="00BB301B"/>
    <w:rsid w:val="00BC1E1B"/>
    <w:rsid w:val="00BC2186"/>
    <w:rsid w:val="00BF5CC0"/>
    <w:rsid w:val="00C003E2"/>
    <w:rsid w:val="00C10FDC"/>
    <w:rsid w:val="00C27D63"/>
    <w:rsid w:val="00C85476"/>
    <w:rsid w:val="00CE35D8"/>
    <w:rsid w:val="00CF756C"/>
    <w:rsid w:val="00D34886"/>
    <w:rsid w:val="00D37A05"/>
    <w:rsid w:val="00D40FAB"/>
    <w:rsid w:val="00D61072"/>
    <w:rsid w:val="00D81F17"/>
    <w:rsid w:val="00DA3E5D"/>
    <w:rsid w:val="00DB3CDD"/>
    <w:rsid w:val="00F5200A"/>
    <w:rsid w:val="00F82380"/>
    <w:rsid w:val="00F82D33"/>
    <w:rsid w:val="00F846B7"/>
    <w:rsid w:val="00FD39AD"/>
    <w:rsid w:val="00FE4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F6DA24"/>
  <w15:chartTrackingRefBased/>
  <w15:docId w15:val="{6B13E87A-B6B0-407A-B239-D09D179CC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5F99"/>
    <w:pPr>
      <w:keepNext/>
      <w:keepLines/>
      <w:spacing w:before="240" w:after="0" w:line="30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A3D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4886"/>
    <w:pPr>
      <w:ind w:left="720"/>
      <w:contextualSpacing/>
    </w:pPr>
  </w:style>
  <w:style w:type="paragraph" w:customStyle="1" w:styleId="-">
    <w:name w:val="Расчётно-пояснительная записка"/>
    <w:link w:val="-0"/>
    <w:qFormat/>
    <w:rsid w:val="001A79F6"/>
    <w:pPr>
      <w:keepLines/>
      <w:suppressAutoHyphens/>
      <w:spacing w:before="360" w:after="360" w:line="300" w:lineRule="auto"/>
      <w:ind w:left="1701" w:right="567"/>
      <w:contextualSpacing/>
      <w:jc w:val="both"/>
    </w:pPr>
    <w:rPr>
      <w:rFonts w:ascii="Times New Roman" w:eastAsia="Times New Roman" w:hAnsi="Times New Roman" w:cs="Times New Roman"/>
      <w:sz w:val="26"/>
      <w:szCs w:val="28"/>
      <w:lang w:val="ru-RU" w:eastAsia="ru-RU"/>
    </w:rPr>
  </w:style>
  <w:style w:type="character" w:customStyle="1" w:styleId="-0">
    <w:name w:val="Расчётно-пояснительная записка Знак"/>
    <w:basedOn w:val="a0"/>
    <w:link w:val="-"/>
    <w:rsid w:val="001A79F6"/>
    <w:rPr>
      <w:rFonts w:ascii="Times New Roman" w:eastAsia="Times New Roman" w:hAnsi="Times New Roman" w:cs="Times New Roman"/>
      <w:sz w:val="26"/>
      <w:szCs w:val="28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3A5F99"/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character" w:styleId="a4">
    <w:name w:val="Hyperlink"/>
    <w:basedOn w:val="a0"/>
    <w:uiPriority w:val="99"/>
    <w:unhideWhenUsed/>
    <w:rsid w:val="00BA480F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330047"/>
  </w:style>
  <w:style w:type="character" w:customStyle="1" w:styleId="20">
    <w:name w:val="Заголовок 2 Знак"/>
    <w:basedOn w:val="a0"/>
    <w:link w:val="2"/>
    <w:uiPriority w:val="9"/>
    <w:rsid w:val="009A3D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5">
    <w:name w:val="Рисунок"/>
    <w:basedOn w:val="a"/>
    <w:next w:val="a"/>
    <w:link w:val="a6"/>
    <w:qFormat/>
    <w:rsid w:val="009A3D08"/>
    <w:pPr>
      <w:spacing w:after="0" w:line="300" w:lineRule="auto"/>
      <w:jc w:val="center"/>
    </w:pPr>
    <w:rPr>
      <w:rFonts w:ascii="Times New Roman" w:eastAsiaTheme="minorEastAsia" w:hAnsi="Times New Roman"/>
      <w:noProof/>
      <w:szCs w:val="24"/>
      <w:lang w:val="ru-RU" w:eastAsia="ru-RU"/>
    </w:rPr>
  </w:style>
  <w:style w:type="character" w:customStyle="1" w:styleId="a6">
    <w:name w:val="Рисунок Знак"/>
    <w:basedOn w:val="a0"/>
    <w:link w:val="a5"/>
    <w:rsid w:val="009A3D08"/>
    <w:rPr>
      <w:rFonts w:ascii="Times New Roman" w:eastAsiaTheme="minorEastAsia" w:hAnsi="Times New Roman"/>
      <w:noProof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B62F7F"/>
    <w:rPr>
      <w:rFonts w:ascii="Courier New" w:eastAsia="Times New Roman" w:hAnsi="Courier New" w:cs="Courier New"/>
      <w:sz w:val="20"/>
      <w:szCs w:val="20"/>
    </w:rPr>
  </w:style>
  <w:style w:type="paragraph" w:styleId="a7">
    <w:name w:val="No Spacing"/>
    <w:uiPriority w:val="1"/>
    <w:qFormat/>
    <w:rsid w:val="00092A8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623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9">
    <w:name w:val="header"/>
    <w:basedOn w:val="a"/>
    <w:link w:val="aa"/>
    <w:uiPriority w:val="99"/>
    <w:unhideWhenUsed/>
    <w:rsid w:val="004E71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E71D7"/>
  </w:style>
  <w:style w:type="paragraph" w:styleId="ab">
    <w:name w:val="footer"/>
    <w:basedOn w:val="a"/>
    <w:link w:val="ac"/>
    <w:uiPriority w:val="99"/>
    <w:unhideWhenUsed/>
    <w:rsid w:val="004E71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E71D7"/>
  </w:style>
  <w:style w:type="paragraph" w:styleId="ad">
    <w:name w:val="TOC Heading"/>
    <w:basedOn w:val="1"/>
    <w:next w:val="a"/>
    <w:uiPriority w:val="39"/>
    <w:unhideWhenUsed/>
    <w:qFormat/>
    <w:rsid w:val="005F1B10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4550C8"/>
    <w:pPr>
      <w:spacing w:after="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5F1B10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5F1B10"/>
    <w:pPr>
      <w:spacing w:after="100"/>
      <w:ind w:left="440"/>
    </w:pPr>
    <w:rPr>
      <w:rFonts w:eastAsiaTheme="minorEastAsia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2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66A"/>
    <w:rsid w:val="00CA566A"/>
    <w:rsid w:val="00E04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2E90AC690E04357AFEFD22E0D9E7BF9">
    <w:name w:val="B2E90AC690E04357AFEFD22E0D9E7BF9"/>
    <w:rsid w:val="00CA566A"/>
  </w:style>
  <w:style w:type="paragraph" w:customStyle="1" w:styleId="8C472D7B69AF43898D27549E23516AB6">
    <w:name w:val="8C472D7B69AF43898D27549E23516AB6"/>
    <w:rsid w:val="00CA566A"/>
  </w:style>
  <w:style w:type="paragraph" w:customStyle="1" w:styleId="1A14D3697A3D4749BF4DA227D6558F68">
    <w:name w:val="1A14D3697A3D4749BF4DA227D6558F68"/>
    <w:rsid w:val="00CA566A"/>
  </w:style>
  <w:style w:type="paragraph" w:customStyle="1" w:styleId="2EAF184C95F441E4A0D13D08BBF1F938">
    <w:name w:val="2EAF184C95F441E4A0D13D08BBF1F938"/>
    <w:rsid w:val="00CA566A"/>
  </w:style>
  <w:style w:type="paragraph" w:customStyle="1" w:styleId="0A6C704267EF4324A6C0B711D9B26289">
    <w:name w:val="0A6C704267EF4324A6C0B711D9B26289"/>
    <w:rsid w:val="00CA566A"/>
  </w:style>
  <w:style w:type="paragraph" w:customStyle="1" w:styleId="3C00EA29C21C4F9CBCD745B2340EFF5E">
    <w:name w:val="3C00EA29C21C4F9CBCD745B2340EFF5E"/>
    <w:rsid w:val="00CA566A"/>
  </w:style>
  <w:style w:type="paragraph" w:customStyle="1" w:styleId="CD8978510D5A4D6CAE13CDEAFA5F3352">
    <w:name w:val="CD8978510D5A4D6CAE13CDEAFA5F3352"/>
    <w:rsid w:val="00CA566A"/>
  </w:style>
  <w:style w:type="paragraph" w:customStyle="1" w:styleId="4111C798654648F2ACE9141671BF8901">
    <w:name w:val="4111C798654648F2ACE9141671BF8901"/>
    <w:rsid w:val="00CA566A"/>
  </w:style>
  <w:style w:type="paragraph" w:customStyle="1" w:styleId="69C1DD2B747D4C1A982A28CE851D73FD">
    <w:name w:val="69C1DD2B747D4C1A982A28CE851D73FD"/>
    <w:rsid w:val="00CA566A"/>
  </w:style>
  <w:style w:type="paragraph" w:customStyle="1" w:styleId="401A298B16284D5481F9E125653E407D">
    <w:name w:val="401A298B16284D5481F9E125653E407D"/>
    <w:rsid w:val="00CA566A"/>
  </w:style>
  <w:style w:type="paragraph" w:customStyle="1" w:styleId="0DF983BCC77E49548AFF10B976EF6143">
    <w:name w:val="0DF983BCC77E49548AFF10B976EF6143"/>
    <w:rsid w:val="00CA566A"/>
  </w:style>
  <w:style w:type="paragraph" w:customStyle="1" w:styleId="BD376C62CB424006A4AA2F17C0E16FFA">
    <w:name w:val="BD376C62CB424006A4AA2F17C0E16FFA"/>
    <w:rsid w:val="00CA566A"/>
  </w:style>
  <w:style w:type="paragraph" w:customStyle="1" w:styleId="86C96E8366A545CA900C9C521775A6AA">
    <w:name w:val="86C96E8366A545CA900C9C521775A6AA"/>
    <w:rsid w:val="00CA566A"/>
  </w:style>
  <w:style w:type="paragraph" w:customStyle="1" w:styleId="F4BFC401EC514E71AEC53933497CC85C">
    <w:name w:val="F4BFC401EC514E71AEC53933497CC85C"/>
    <w:rsid w:val="00CA566A"/>
  </w:style>
  <w:style w:type="paragraph" w:customStyle="1" w:styleId="4273BC4FA308470F816C676AE1B2296D">
    <w:name w:val="4273BC4FA308470F816C676AE1B2296D"/>
    <w:rsid w:val="00CA566A"/>
  </w:style>
  <w:style w:type="paragraph" w:customStyle="1" w:styleId="F8610166185E49A3830B5214FA460FBD">
    <w:name w:val="F8610166185E49A3830B5214FA460FBD"/>
    <w:rsid w:val="00CA566A"/>
  </w:style>
  <w:style w:type="paragraph" w:customStyle="1" w:styleId="F01E13CAE8914CB7BEC81FA9CC2C0AAA">
    <w:name w:val="F01E13CAE8914CB7BEC81FA9CC2C0AAA"/>
    <w:rsid w:val="00CA566A"/>
  </w:style>
  <w:style w:type="paragraph" w:customStyle="1" w:styleId="403322CD449F4AE4B461C8D2222DD30F">
    <w:name w:val="403322CD449F4AE4B461C8D2222DD30F"/>
    <w:rsid w:val="00CA566A"/>
  </w:style>
  <w:style w:type="paragraph" w:customStyle="1" w:styleId="4BEF46BDC7844D16BFE7DE0EBB21C61C">
    <w:name w:val="4BEF46BDC7844D16BFE7DE0EBB21C61C"/>
    <w:rsid w:val="00CA566A"/>
  </w:style>
  <w:style w:type="paragraph" w:customStyle="1" w:styleId="0A1FDA4E6FE2466B812F68DB0C789224">
    <w:name w:val="0A1FDA4E6FE2466B812F68DB0C789224"/>
    <w:rsid w:val="00CA566A"/>
  </w:style>
  <w:style w:type="paragraph" w:customStyle="1" w:styleId="85B4175E1C0E4A30AE75C01617B9EA8A">
    <w:name w:val="85B4175E1C0E4A30AE75C01617B9EA8A"/>
    <w:rsid w:val="00CA566A"/>
  </w:style>
  <w:style w:type="paragraph" w:customStyle="1" w:styleId="90546520B8904C4D85D5408F306FC27E">
    <w:name w:val="90546520B8904C4D85D5408F306FC27E"/>
    <w:rsid w:val="00CA566A"/>
  </w:style>
  <w:style w:type="paragraph" w:customStyle="1" w:styleId="2D56BE2CDCFF45F5A56A5CD9415F6A3D">
    <w:name w:val="2D56BE2CDCFF45F5A56A5CD9415F6A3D"/>
    <w:rsid w:val="00CA566A"/>
  </w:style>
  <w:style w:type="paragraph" w:customStyle="1" w:styleId="1D11E8E9E972460EAF9CBC7A5BD92012">
    <w:name w:val="1D11E8E9E972460EAF9CBC7A5BD92012"/>
    <w:rsid w:val="00CA566A"/>
  </w:style>
  <w:style w:type="paragraph" w:customStyle="1" w:styleId="510CF1CA72284885BCE5AB99B3ED5701">
    <w:name w:val="510CF1CA72284885BCE5AB99B3ED5701"/>
    <w:rsid w:val="00CA566A"/>
  </w:style>
  <w:style w:type="paragraph" w:customStyle="1" w:styleId="711DD30BD6554828A38F27BA772E7666">
    <w:name w:val="711DD30BD6554828A38F27BA772E7666"/>
    <w:rsid w:val="00CA566A"/>
  </w:style>
  <w:style w:type="paragraph" w:customStyle="1" w:styleId="8AEB6258C43F40349942E499A807AE33">
    <w:name w:val="8AEB6258C43F40349942E499A807AE33"/>
    <w:rsid w:val="00CA566A"/>
  </w:style>
  <w:style w:type="paragraph" w:customStyle="1" w:styleId="7C98F3F3B356458DBAC80DBA00AACC25">
    <w:name w:val="7C98F3F3B356458DBAC80DBA00AACC25"/>
    <w:rsid w:val="00CA566A"/>
  </w:style>
  <w:style w:type="paragraph" w:customStyle="1" w:styleId="DEF25BF0D8364A83908C458B232A3C9E">
    <w:name w:val="DEF25BF0D8364A83908C458B232A3C9E"/>
    <w:rsid w:val="00CA566A"/>
  </w:style>
  <w:style w:type="paragraph" w:customStyle="1" w:styleId="41241D6E59CD4D9F96607586AA8168E1">
    <w:name w:val="41241D6E59CD4D9F96607586AA8168E1"/>
    <w:rsid w:val="00CA566A"/>
  </w:style>
  <w:style w:type="paragraph" w:customStyle="1" w:styleId="1C5E4A94649246238D93C8FE4F7C8378">
    <w:name w:val="1C5E4A94649246238D93C8FE4F7C8378"/>
    <w:rsid w:val="00CA566A"/>
  </w:style>
  <w:style w:type="paragraph" w:customStyle="1" w:styleId="2772C50156724B698D93B85B7F2AA7A7">
    <w:name w:val="2772C50156724B698D93B85B7F2AA7A7"/>
    <w:rsid w:val="00CA566A"/>
  </w:style>
  <w:style w:type="paragraph" w:customStyle="1" w:styleId="56991696DEFD4F848D6060A26C5E5148">
    <w:name w:val="56991696DEFD4F848D6060A26C5E5148"/>
    <w:rsid w:val="00CA566A"/>
  </w:style>
  <w:style w:type="paragraph" w:customStyle="1" w:styleId="7EC811FF1FCF4885A4E97F5823873148">
    <w:name w:val="7EC811FF1FCF4885A4E97F5823873148"/>
    <w:rsid w:val="00CA566A"/>
  </w:style>
  <w:style w:type="paragraph" w:customStyle="1" w:styleId="AAAF8180922149898076AE92FC875BF2">
    <w:name w:val="AAAF8180922149898076AE92FC875BF2"/>
    <w:rsid w:val="00CA566A"/>
  </w:style>
  <w:style w:type="paragraph" w:customStyle="1" w:styleId="127D28E0E41E485CAF865EC0CEFF1C6C">
    <w:name w:val="127D28E0E41E485CAF865EC0CEFF1C6C"/>
    <w:rsid w:val="00CA566A"/>
  </w:style>
  <w:style w:type="paragraph" w:customStyle="1" w:styleId="3DECAFA90ED64CDF8AF4CCCD97CFE862">
    <w:name w:val="3DECAFA90ED64CDF8AF4CCCD97CFE862"/>
    <w:rsid w:val="00CA566A"/>
  </w:style>
  <w:style w:type="paragraph" w:customStyle="1" w:styleId="72C1C88010DD44DCA0329C05226A32F5">
    <w:name w:val="72C1C88010DD44DCA0329C05226A32F5"/>
    <w:rsid w:val="00CA566A"/>
  </w:style>
  <w:style w:type="paragraph" w:customStyle="1" w:styleId="D8000E12E8124D67A253CF0D015153BF">
    <w:name w:val="D8000E12E8124D67A253CF0D015153BF"/>
    <w:rsid w:val="00CA566A"/>
  </w:style>
  <w:style w:type="paragraph" w:customStyle="1" w:styleId="E4C44E4411BE464D99F306B861B77E9F">
    <w:name w:val="E4C44E4411BE464D99F306B861B77E9F"/>
    <w:rsid w:val="00CA566A"/>
  </w:style>
  <w:style w:type="paragraph" w:customStyle="1" w:styleId="F1EBE14782BB484A85C7813CACECFD8B">
    <w:name w:val="F1EBE14782BB484A85C7813CACECFD8B"/>
    <w:rsid w:val="00CA566A"/>
  </w:style>
  <w:style w:type="paragraph" w:customStyle="1" w:styleId="87FF24E9AC6B414397BBE7ADD5F37833">
    <w:name w:val="87FF24E9AC6B414397BBE7ADD5F37833"/>
    <w:rsid w:val="00CA566A"/>
  </w:style>
  <w:style w:type="paragraph" w:customStyle="1" w:styleId="87F94BD8B5AE444295F65879FC9FCBAE">
    <w:name w:val="87F94BD8B5AE444295F65879FC9FCBAE"/>
    <w:rsid w:val="00CA566A"/>
  </w:style>
  <w:style w:type="paragraph" w:customStyle="1" w:styleId="E739C3E3DAAC44CDB2CAAF7A266D6110">
    <w:name w:val="E739C3E3DAAC44CDB2CAAF7A266D6110"/>
    <w:rsid w:val="00CA566A"/>
  </w:style>
  <w:style w:type="paragraph" w:customStyle="1" w:styleId="BD51E6B69B474E7EB998A72D667A6D89">
    <w:name w:val="BD51E6B69B474E7EB998A72D667A6D89"/>
    <w:rsid w:val="00CA566A"/>
  </w:style>
  <w:style w:type="paragraph" w:customStyle="1" w:styleId="F15657519E4B4526B84A17AFF2EF9490">
    <w:name w:val="F15657519E4B4526B84A17AFF2EF9490"/>
    <w:rsid w:val="00CA566A"/>
  </w:style>
  <w:style w:type="paragraph" w:customStyle="1" w:styleId="308F8A5D220B49C49D321979D38C6CE5">
    <w:name w:val="308F8A5D220B49C49D321979D38C6CE5"/>
    <w:rsid w:val="00CA566A"/>
  </w:style>
  <w:style w:type="paragraph" w:customStyle="1" w:styleId="758B92129118496ABD5650CB2E5CCE04">
    <w:name w:val="758B92129118496ABD5650CB2E5CCE04"/>
    <w:rsid w:val="00CA56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7B19A-5CB5-429D-8F05-C68B52CA7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48</Pages>
  <Words>15071</Words>
  <Characters>85908</Characters>
  <Application>Microsoft Office Word</Application>
  <DocSecurity>0</DocSecurity>
  <Lines>715</Lines>
  <Paragraphs>201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100778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Antuh</dc:creator>
  <cp:keywords/>
  <dc:description/>
  <cp:lastModifiedBy>Malbork</cp:lastModifiedBy>
  <cp:revision>15</cp:revision>
  <dcterms:created xsi:type="dcterms:W3CDTF">2016-12-01T17:23:00Z</dcterms:created>
  <dcterms:modified xsi:type="dcterms:W3CDTF">2016-12-21T20:48:00Z</dcterms:modified>
</cp:coreProperties>
</file>