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EA" w:rsidRDefault="00674FEA" w:rsidP="00674FEA">
      <w:r>
        <w:t xml:space="preserve">Grupos: </w:t>
      </w:r>
      <w:r w:rsidRPr="00BD4722">
        <w:rPr>
          <w:u w:val="single"/>
        </w:rPr>
        <w:t>GrupoCodigo</w:t>
      </w:r>
      <w:r>
        <w:t>, GrupoNome, GrupoRazaoSocial, GrupoCNPJ</w:t>
      </w:r>
    </w:p>
    <w:p w:rsidR="00674FEA" w:rsidRPr="008B0A6D" w:rsidRDefault="00674FEA" w:rsidP="00674FEA">
      <w:r>
        <w:t xml:space="preserve">Agências: </w:t>
      </w:r>
      <w:r w:rsidRPr="00BD4722">
        <w:rPr>
          <w:u w:val="single"/>
        </w:rPr>
        <w:t>AgenciaCodigo</w:t>
      </w:r>
      <w:r>
        <w:t>, AgenciaNome</w:t>
      </w:r>
      <w:r w:rsidR="000A4136" w:rsidRPr="008B0A6D">
        <w:t xml:space="preserve">, </w:t>
      </w:r>
      <w:r w:rsidR="000A4136" w:rsidRPr="00BD4722">
        <w:rPr>
          <w:u w:val="single"/>
        </w:rPr>
        <w:t>GrupoCodigo</w:t>
      </w:r>
    </w:p>
    <w:p w:rsidR="00674FEA" w:rsidRPr="008B0A6D" w:rsidRDefault="00674FEA" w:rsidP="00674FEA">
      <w:r>
        <w:t xml:space="preserve">Contas: </w:t>
      </w:r>
      <w:r w:rsidRPr="00BD4722">
        <w:rPr>
          <w:u w:val="single"/>
        </w:rPr>
        <w:t>ContaNumero</w:t>
      </w:r>
      <w:r>
        <w:t>, ContaSaldo, ContaAbertura</w:t>
      </w:r>
      <w:r w:rsidR="000A4136" w:rsidRPr="008B0A6D">
        <w:t xml:space="preserve">, </w:t>
      </w:r>
      <w:r w:rsidR="000A4136" w:rsidRPr="00BD4722">
        <w:rPr>
          <w:u w:val="single"/>
        </w:rPr>
        <w:t>AgenciaCodigo</w:t>
      </w:r>
      <w:r w:rsidR="000A4136" w:rsidRPr="00BD4722">
        <w:t xml:space="preserve">, </w:t>
      </w:r>
      <w:r w:rsidR="000A4136" w:rsidRPr="00BD4722">
        <w:rPr>
          <w:u w:val="single"/>
        </w:rPr>
        <w:t>ClienteCodigo</w:t>
      </w:r>
    </w:p>
    <w:p w:rsidR="00674FEA" w:rsidRPr="00BD4722" w:rsidRDefault="00674FEA" w:rsidP="00674FEA">
      <w:pPr>
        <w:rPr>
          <w:u w:val="single"/>
        </w:rPr>
      </w:pPr>
      <w:r>
        <w:t>Emprestimo</w:t>
      </w:r>
      <w:bookmarkStart w:id="0" w:name="_GoBack"/>
      <w:bookmarkEnd w:id="0"/>
      <w:r>
        <w:t xml:space="preserve">: </w:t>
      </w:r>
      <w:r w:rsidRPr="00BD4722">
        <w:rPr>
          <w:u w:val="single"/>
        </w:rPr>
        <w:t>EmprestimoCodigo</w:t>
      </w:r>
      <w:r>
        <w:t>, EmprestimoTotal</w:t>
      </w:r>
      <w:r w:rsidR="000A4136" w:rsidRPr="008B0A6D">
        <w:t xml:space="preserve">, </w:t>
      </w:r>
      <w:r w:rsidR="000A4136" w:rsidRPr="00BD4722">
        <w:rPr>
          <w:u w:val="single"/>
        </w:rPr>
        <w:t>AgenciaCodigo</w:t>
      </w:r>
      <w:r w:rsidR="000A4136" w:rsidRPr="00BD4722">
        <w:t xml:space="preserve">, </w:t>
      </w:r>
      <w:r w:rsidR="000A4136" w:rsidRPr="00BD4722">
        <w:rPr>
          <w:u w:val="single"/>
        </w:rPr>
        <w:t>ClienteCodigo</w:t>
      </w:r>
    </w:p>
    <w:p w:rsidR="00674FEA" w:rsidRPr="008B0A6D" w:rsidRDefault="00674FEA" w:rsidP="00674FEA">
      <w:r>
        <w:t xml:space="preserve">Devedores: </w:t>
      </w:r>
      <w:r w:rsidRPr="008B0A6D">
        <w:rPr>
          <w:u w:val="single"/>
        </w:rPr>
        <w:t>DevedorCodigo</w:t>
      </w:r>
      <w:r>
        <w:t xml:space="preserve">, </w:t>
      </w:r>
      <w:r w:rsidRPr="008B0A6D">
        <w:t xml:space="preserve">DevedorSaldo, </w:t>
      </w:r>
      <w:r w:rsidR="000A4136" w:rsidRPr="00BD4722">
        <w:rPr>
          <w:u w:val="single"/>
        </w:rPr>
        <w:t>ClienteCodigo</w:t>
      </w:r>
      <w:r w:rsidR="000A4136" w:rsidRPr="008B0A6D">
        <w:t xml:space="preserve">, </w:t>
      </w:r>
      <w:r w:rsidR="000A4136" w:rsidRPr="00BD4722">
        <w:rPr>
          <w:u w:val="single"/>
        </w:rPr>
        <w:t>AgenciaCodigo</w:t>
      </w:r>
      <w:r w:rsidR="000A4136" w:rsidRPr="008B0A6D">
        <w:t xml:space="preserve">, </w:t>
      </w:r>
      <w:r w:rsidR="000A4136" w:rsidRPr="00BD4722">
        <w:rPr>
          <w:u w:val="single"/>
        </w:rPr>
        <w:t>EmprestimoCodigo</w:t>
      </w:r>
    </w:p>
    <w:p w:rsidR="00674FEA" w:rsidRPr="00BD4722" w:rsidRDefault="00674FEA" w:rsidP="00674FEA">
      <w:pPr>
        <w:rPr>
          <w:u w:val="single"/>
        </w:rPr>
      </w:pPr>
      <w:r>
        <w:t xml:space="preserve">CartaoCredito: </w:t>
      </w:r>
      <w:r w:rsidRPr="008B0A6D">
        <w:rPr>
          <w:u w:val="single"/>
        </w:rPr>
        <w:t>CartaoCodigo,</w:t>
      </w:r>
      <w:r>
        <w:t xml:space="preserve"> CartaoLimite</w:t>
      </w:r>
      <w:r w:rsidR="000A4136" w:rsidRPr="00BD4722">
        <w:rPr>
          <w:u w:val="single"/>
        </w:rPr>
        <w:t>, ClienteCodigo</w:t>
      </w:r>
      <w:r w:rsidR="000A4136" w:rsidRPr="008B0A6D">
        <w:t xml:space="preserve">, </w:t>
      </w:r>
      <w:r w:rsidR="000A4136" w:rsidRPr="00BD4722">
        <w:rPr>
          <w:u w:val="single"/>
        </w:rPr>
        <w:t>AgenciaCodigo</w:t>
      </w:r>
    </w:p>
    <w:p w:rsidR="00674FEA" w:rsidRDefault="00674FEA" w:rsidP="00674FEA">
      <w:r>
        <w:t xml:space="preserve">Clientes: </w:t>
      </w:r>
      <w:r w:rsidRPr="008B0A6D">
        <w:rPr>
          <w:u w:val="single"/>
        </w:rPr>
        <w:t>ClienteCodigo,</w:t>
      </w:r>
      <w:r>
        <w:t xml:space="preserve"> ClienteNome, ClienteRua, ClienteCidade, ClienteNascimento</w:t>
      </w:r>
    </w:p>
    <w:p w:rsidR="00FB4958" w:rsidRPr="008B0A6D" w:rsidRDefault="00674FEA" w:rsidP="00674FEA">
      <w:r>
        <w:t>Depositantes</w:t>
      </w:r>
      <w:r w:rsidRPr="008B0A6D">
        <w:t xml:space="preserve">: </w:t>
      </w:r>
      <w:r w:rsidRPr="008B0A6D">
        <w:rPr>
          <w:u w:val="single"/>
        </w:rPr>
        <w:t>DepositanteCodigo,</w:t>
      </w:r>
      <w:r w:rsidRPr="008B0A6D">
        <w:t xml:space="preserve"> </w:t>
      </w:r>
      <w:r>
        <w:t>DepositanteValor, DepositoData</w:t>
      </w:r>
      <w:r w:rsidR="000A4136" w:rsidRPr="008B0A6D">
        <w:t xml:space="preserve">, </w:t>
      </w:r>
      <w:r w:rsidR="000A4136" w:rsidRPr="00BD4722">
        <w:rPr>
          <w:u w:val="single"/>
        </w:rPr>
        <w:t>ClienteCodigo</w:t>
      </w:r>
      <w:r w:rsidR="000A4136" w:rsidRPr="008B0A6D">
        <w:t xml:space="preserve">, </w:t>
      </w:r>
      <w:r w:rsidR="000A4136" w:rsidRPr="00BD4722">
        <w:rPr>
          <w:u w:val="single"/>
        </w:rPr>
        <w:t>ContaNumero</w:t>
      </w:r>
      <w:r w:rsidR="000A4136" w:rsidRPr="008B0A6D">
        <w:t xml:space="preserve">, </w:t>
      </w:r>
      <w:r w:rsidR="000A4136" w:rsidRPr="00BD4722">
        <w:rPr>
          <w:u w:val="single"/>
        </w:rPr>
        <w:t>AgenciaCodigo</w:t>
      </w:r>
    </w:p>
    <w:sectPr w:rsidR="00FB4958" w:rsidRPr="008B0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EA"/>
    <w:rsid w:val="000A4136"/>
    <w:rsid w:val="00484DC3"/>
    <w:rsid w:val="004E1862"/>
    <w:rsid w:val="00674FEA"/>
    <w:rsid w:val="008B0A6D"/>
    <w:rsid w:val="00B901F7"/>
    <w:rsid w:val="00BD4722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0DD9B-DB9F-42AC-AD54-3D878842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BORGES</dc:creator>
  <cp:keywords/>
  <dc:description/>
  <cp:lastModifiedBy>FELIPE AUGUSTO BORGES</cp:lastModifiedBy>
  <cp:revision>6</cp:revision>
  <dcterms:created xsi:type="dcterms:W3CDTF">2016-06-06T22:12:00Z</dcterms:created>
  <dcterms:modified xsi:type="dcterms:W3CDTF">2016-06-13T22:56:00Z</dcterms:modified>
</cp:coreProperties>
</file>