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Default="00DF7E15" w:rsidP="00DF7E15"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>)</w:t>
      </w:r>
    </w:p>
    <w:p w:rsidR="00DF7E15" w:rsidRDefault="00DF7E15" w:rsidP="00DF7E15">
      <w:proofErr w:type="gramStart"/>
      <w:r>
        <w:t>Compras</w:t>
      </w:r>
      <w:r w:rsidR="007D2EA0">
        <w:t>(</w:t>
      </w:r>
      <w:proofErr w:type="gramEnd"/>
      <w:r w:rsidR="007D2EA0">
        <w:t>)</w:t>
      </w:r>
    </w:p>
    <w:p w:rsidR="00DF7E15" w:rsidRDefault="00DF7E15" w:rsidP="00DF7E15">
      <w:proofErr w:type="gramStart"/>
      <w:r>
        <w:t>Produto</w:t>
      </w:r>
      <w:r w:rsidR="007D2EA0">
        <w:t>(</w:t>
      </w:r>
      <w:proofErr w:type="gramEnd"/>
      <w:r w:rsidR="007D2EA0">
        <w:t>)</w:t>
      </w:r>
    </w:p>
    <w:p w:rsidR="00DF7E15" w:rsidRDefault="00DF7E15" w:rsidP="00DF7E15">
      <w:proofErr w:type="gramStart"/>
      <w:r>
        <w:t>Venda</w:t>
      </w:r>
      <w:r w:rsidR="007D2EA0">
        <w:t>(</w:t>
      </w:r>
      <w:proofErr w:type="gramEnd"/>
      <w:r w:rsidR="007D2EA0">
        <w:t>)</w:t>
      </w:r>
    </w:p>
    <w:p w:rsidR="00DF7E15" w:rsidRPr="00DF7E15" w:rsidRDefault="00DF7E15" w:rsidP="00DF7E15">
      <w:r>
        <w:t>Loja</w:t>
      </w:r>
      <w:r w:rsidR="007D2EA0">
        <w:t>()</w:t>
      </w:r>
      <w:bookmarkStart w:id="0" w:name="_GoBack"/>
      <w:bookmarkEnd w:id="0"/>
    </w:p>
    <w:sectPr w:rsidR="00DF7E15" w:rsidRPr="00DF7E15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2F2"/>
    <w:rsid w:val="004D39C1"/>
    <w:rsid w:val="00644616"/>
    <w:rsid w:val="007772F2"/>
    <w:rsid w:val="007D2EA0"/>
    <w:rsid w:val="00C73E36"/>
    <w:rsid w:val="00D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9D77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JEFERSON MACHADO</cp:lastModifiedBy>
  <cp:revision>5</cp:revision>
  <dcterms:created xsi:type="dcterms:W3CDTF">2016-06-02T22:09:00Z</dcterms:created>
  <dcterms:modified xsi:type="dcterms:W3CDTF">2016-06-06T22:26:00Z</dcterms:modified>
</cp:coreProperties>
</file>