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AF" w:rsidRPr="00647F9E" w:rsidRDefault="003749AF" w:rsidP="008165EA">
      <w:pPr>
        <w:pStyle w:val="ONEINCHSPACER"/>
        <w:spacing w:before="0"/>
        <w:jc w:val="center"/>
        <w:rPr>
          <w:sz w:val="36"/>
          <w:szCs w:val="36"/>
        </w:rPr>
      </w:pPr>
      <w:r w:rsidRPr="00647F9E">
        <w:rPr>
          <w:sz w:val="36"/>
          <w:szCs w:val="36"/>
        </w:rPr>
        <w:t>CHAPTER 4</w:t>
      </w:r>
    </w:p>
    <w:p w:rsidR="003749AF" w:rsidRDefault="003749AF">
      <w:pPr>
        <w:pStyle w:val="CHAPTERTITLE"/>
      </w:pPr>
      <w:bookmarkStart w:id="0" w:name="_Toc435911185"/>
      <w:r>
        <w:rPr>
          <w:sz w:val="36"/>
          <w:szCs w:val="36"/>
        </w:rPr>
        <w:t>AEROSOL SENSITIVITY TO POLARIZATION</w:t>
      </w:r>
      <w:bookmarkEnd w:id="0"/>
    </w:p>
    <w:p w:rsidR="003749AF" w:rsidRDefault="003749AF">
      <w:pPr>
        <w:pStyle w:val="BodyText"/>
        <w:sectPr w:rsidR="003749AF" w:rsidSect="00D01541">
          <w:head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>TEST</w:t>
      </w:r>
    </w:p>
    <w:p w:rsidR="00D01541" w:rsidRDefault="00D01541">
      <w:pPr>
        <w:pStyle w:val="BodyText"/>
      </w:pPr>
    </w:p>
    <w:sectPr w:rsidR="00D01541">
      <w:headerReference w:type="default" r:id="rId9"/>
      <w:footerReference w:type="first" r:id="rId10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466" w:rsidRDefault="00CC7466">
      <w:r>
        <w:separator/>
      </w:r>
    </w:p>
  </w:endnote>
  <w:endnote w:type="continuationSeparator" w:id="0">
    <w:p w:rsidR="00CC7466" w:rsidRDefault="00CC7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9AF" w:rsidRDefault="003749A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41" w:rsidRDefault="00D0154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69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466" w:rsidRDefault="00CC7466">
      <w:r>
        <w:separator/>
      </w:r>
    </w:p>
  </w:footnote>
  <w:footnote w:type="continuationSeparator" w:id="0">
    <w:p w:rsidR="00CC7466" w:rsidRDefault="00CC7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9AF" w:rsidRDefault="003749AF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541" w:rsidRDefault="00D01541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1718682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E4"/>
    <w:rsid w:val="000D6910"/>
    <w:rsid w:val="001A37B1"/>
    <w:rsid w:val="001D4781"/>
    <w:rsid w:val="00205876"/>
    <w:rsid w:val="00255706"/>
    <w:rsid w:val="0028098A"/>
    <w:rsid w:val="002A2722"/>
    <w:rsid w:val="002E6B13"/>
    <w:rsid w:val="002F7E5B"/>
    <w:rsid w:val="003274CA"/>
    <w:rsid w:val="00371EBD"/>
    <w:rsid w:val="003749AF"/>
    <w:rsid w:val="00490110"/>
    <w:rsid w:val="005258D5"/>
    <w:rsid w:val="0053000B"/>
    <w:rsid w:val="005E6247"/>
    <w:rsid w:val="005E6F66"/>
    <w:rsid w:val="00623F60"/>
    <w:rsid w:val="00740C78"/>
    <w:rsid w:val="00773584"/>
    <w:rsid w:val="00774EF0"/>
    <w:rsid w:val="008165EA"/>
    <w:rsid w:val="008277BF"/>
    <w:rsid w:val="008404EC"/>
    <w:rsid w:val="008803E4"/>
    <w:rsid w:val="008D6501"/>
    <w:rsid w:val="009656DD"/>
    <w:rsid w:val="0099042F"/>
    <w:rsid w:val="009A03B4"/>
    <w:rsid w:val="009F5DB4"/>
    <w:rsid w:val="00A00D70"/>
    <w:rsid w:val="00B23FB8"/>
    <w:rsid w:val="00B33322"/>
    <w:rsid w:val="00BA4C46"/>
    <w:rsid w:val="00C051CF"/>
    <w:rsid w:val="00CC7466"/>
    <w:rsid w:val="00D01541"/>
    <w:rsid w:val="00F721BA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B69BF-77FA-4814-8B76-180F80B0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5E6F66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E6F66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5E6F66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E6F66"/>
    <w:rPr>
      <w:b/>
      <w:kern w:val="28"/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8D6501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7</cp:revision>
  <cp:lastPrinted>1999-05-26T15:02:00Z</cp:lastPrinted>
  <dcterms:created xsi:type="dcterms:W3CDTF">2015-08-27T21:14:00Z</dcterms:created>
  <dcterms:modified xsi:type="dcterms:W3CDTF">2015-11-22T05:20:00Z</dcterms:modified>
</cp:coreProperties>
</file>