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054" w:rsidRDefault="003D2054" w:rsidP="00B02BED">
      <w:pPr>
        <w:pStyle w:val="ONEINCHSPACER"/>
        <w:spacing w:before="0"/>
        <w:jc w:val="center"/>
      </w:pPr>
      <w:r>
        <w:t>Chapter 6</w:t>
      </w:r>
    </w:p>
    <w:p w:rsidR="003D2054" w:rsidRDefault="003D2054">
      <w:pPr>
        <w:pStyle w:val="CHAPTERTITLE"/>
      </w:pPr>
      <w:bookmarkStart w:id="0" w:name="_Toc452268392"/>
      <w:bookmarkStart w:id="1" w:name="_Toc452271438"/>
      <w:bookmarkStart w:id="2" w:name="_Toc463080902"/>
      <w:bookmarkStart w:id="3" w:name="_Toc463184629"/>
      <w:bookmarkStart w:id="4" w:name="_Toc463625514"/>
      <w:bookmarkStart w:id="5" w:name="_Toc463700954"/>
      <w:bookmarkStart w:id="6" w:name="_Toc428457374"/>
      <w:bookmarkStart w:id="7" w:name="_Toc428458298"/>
      <w:r>
        <w:t>HOW TO COPY AND PASTE INFORMATION FROM OTHER FILES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3D2054" w:rsidRDefault="003D2054">
      <w:pPr>
        <w:pStyle w:val="BodyText"/>
      </w:pPr>
      <w:r>
        <w:t>Every MS Word document uses styles to format information.  To help prevent the unnecessary copying of different styles into your dissertation, follow these rules of thumb when copying information:</w:t>
      </w:r>
    </w:p>
    <w:p w:rsidR="003D2054" w:rsidRDefault="003D2054">
      <w:pPr>
        <w:pStyle w:val="ListNumber"/>
        <w:ind w:left="360" w:hanging="360"/>
      </w:pPr>
      <w:r>
        <w:sym w:font="Symbol" w:char="F0B7"/>
      </w:r>
      <w:r>
        <w:tab/>
        <w:t>If you are pasting text into a dissertation document, use the Paste Special option and the Unformatted text option.  Then apply the styles of the sample dissertation to reformat the text.</w:t>
      </w:r>
    </w:p>
    <w:p w:rsidR="003D2054" w:rsidRDefault="003D2054">
      <w:pPr>
        <w:pStyle w:val="ListNumber"/>
        <w:ind w:left="360" w:hanging="360"/>
      </w:pPr>
      <w:r>
        <w:sym w:font="Symbol" w:char="F0B7"/>
      </w:r>
      <w:r>
        <w:tab/>
        <w:t>When you cut, make sure you do not remove the section break at the beginning or the end of the chapter or file.</w:t>
      </w:r>
    </w:p>
    <w:p w:rsidR="003D2054" w:rsidRDefault="003D2054">
      <w:pPr>
        <w:pStyle w:val="ListNumber"/>
        <w:ind w:left="360" w:hanging="360"/>
      </w:pPr>
      <w:r>
        <w:sym w:font="Symbol" w:char="F0B7"/>
      </w:r>
      <w:r>
        <w:tab/>
        <w:t>If you are pasting graphics and tables, then use the normal Paste option.</w:t>
      </w:r>
    </w:p>
    <w:p w:rsidR="003D2054" w:rsidRDefault="003D2054">
      <w:pPr>
        <w:pStyle w:val="ListNumber"/>
        <w:ind w:left="360" w:hanging="360"/>
      </w:pPr>
      <w:r>
        <w:sym w:font="Symbol" w:char="F0B7"/>
      </w:r>
      <w:r>
        <w:tab/>
        <w:t>Never overwrite a style with a new definition unless you are sure of the repercussions.</w:t>
      </w:r>
    </w:p>
    <w:p w:rsidR="003D2054" w:rsidRDefault="003D2054">
      <w:pPr>
        <w:pStyle w:val="ListNumber"/>
        <w:ind w:left="360" w:hanging="360"/>
      </w:pPr>
      <w:r>
        <w:sym w:font="Symbol" w:char="F0B7"/>
      </w:r>
      <w:r>
        <w:tab/>
        <w:t>Never redefine a style with a new definition unless you are sure of the repercussions.</w:t>
      </w:r>
    </w:p>
    <w:p w:rsidR="003D2054" w:rsidRDefault="003D2054">
      <w:pPr>
        <w:pStyle w:val="ListNumber"/>
        <w:ind w:left="360" w:hanging="360"/>
        <w:sectPr w:rsidR="003D2054" w:rsidSect="00BE4EAC">
          <w:head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sym w:font="Symbol" w:char="F0B7"/>
      </w:r>
      <w:r>
        <w:tab/>
        <w:t>You can always reapply a style.</w:t>
      </w:r>
    </w:p>
    <w:p w:rsidR="00BE4EAC" w:rsidRDefault="00BE4EAC">
      <w:pPr>
        <w:pStyle w:val="BodyText"/>
        <w:ind w:firstLine="0"/>
      </w:pPr>
    </w:p>
    <w:sectPr w:rsidR="00BE4EAC">
      <w:headerReference w:type="default" r:id="rId9"/>
      <w:footerReference w:type="first" r:id="rId10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E10" w:rsidRDefault="000B6E10">
      <w:r>
        <w:separator/>
      </w:r>
    </w:p>
  </w:endnote>
  <w:endnote w:type="continuationSeparator" w:id="0">
    <w:p w:rsidR="000B6E10" w:rsidRDefault="000B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054" w:rsidRDefault="003D205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AC" w:rsidRDefault="00BE4EA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5C2B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E10" w:rsidRDefault="000B6E10">
      <w:r>
        <w:separator/>
      </w:r>
    </w:p>
  </w:footnote>
  <w:footnote w:type="continuationSeparator" w:id="0">
    <w:p w:rsidR="000B6E10" w:rsidRDefault="000B6E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054" w:rsidRDefault="003D2054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xxxiv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AC" w:rsidRDefault="00BE4EAC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C5F61"/>
    <w:multiLevelType w:val="multilevel"/>
    <w:tmpl w:val="E216195C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12"/>
    <w:rsid w:val="000B6E10"/>
    <w:rsid w:val="00396039"/>
    <w:rsid w:val="003D2054"/>
    <w:rsid w:val="003E0DAF"/>
    <w:rsid w:val="00414BE0"/>
    <w:rsid w:val="004D169B"/>
    <w:rsid w:val="004E2B44"/>
    <w:rsid w:val="00671A12"/>
    <w:rsid w:val="00685C2B"/>
    <w:rsid w:val="00990277"/>
    <w:rsid w:val="00B02BED"/>
    <w:rsid w:val="00BD0736"/>
    <w:rsid w:val="00BE4EAC"/>
    <w:rsid w:val="00D85FA4"/>
    <w:rsid w:val="00E006B1"/>
    <w:rsid w:val="00E33EDF"/>
    <w:rsid w:val="00F657D3"/>
    <w:rsid w:val="00F81842"/>
    <w:rsid w:val="00FE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6CE4C-AAA4-4946-BB0A-42606C9E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keepNext w:val="0"/>
      <w:numPr>
        <w:ilvl w:val="7"/>
        <w:numId w:val="1"/>
      </w:numPr>
      <w:spacing w:before="1160" w:after="0"/>
      <w:outlineLvl w:val="7"/>
    </w:pPr>
    <w:rPr>
      <w:cap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ListNumber">
    <w:name w:val="List Number"/>
    <w:basedOn w:val="Normal"/>
    <w:pPr>
      <w:spacing w:after="240"/>
      <w:ind w:left="720" w:hanging="72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414BE0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14BE0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3D205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5</cp:revision>
  <cp:lastPrinted>1999-05-10T21:24:00Z</cp:lastPrinted>
  <dcterms:created xsi:type="dcterms:W3CDTF">2015-08-27T21:14:00Z</dcterms:created>
  <dcterms:modified xsi:type="dcterms:W3CDTF">2015-08-27T22:35:00Z</dcterms:modified>
</cp:coreProperties>
</file>