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19" w:rsidRPr="00665337" w:rsidRDefault="00D12719" w:rsidP="00B02BED">
      <w:pPr>
        <w:pStyle w:val="ONEINCHSPACER"/>
        <w:spacing w:before="0"/>
        <w:jc w:val="center"/>
        <w:rPr>
          <w:sz w:val="36"/>
          <w:szCs w:val="36"/>
        </w:rPr>
      </w:pPr>
      <w:r w:rsidRPr="00665337">
        <w:rPr>
          <w:sz w:val="36"/>
          <w:szCs w:val="36"/>
        </w:rPr>
        <w:t>Chapter 6</w:t>
      </w:r>
    </w:p>
    <w:p w:rsidR="00D12719" w:rsidRDefault="00D12719">
      <w:pPr>
        <w:pStyle w:val="CHAPTERTITLE"/>
      </w:pPr>
      <w:bookmarkStart w:id="0" w:name="_Toc435878531"/>
      <w:r>
        <w:rPr>
          <w:sz w:val="36"/>
          <w:szCs w:val="36"/>
        </w:rPr>
        <w:t>CONCLUSION</w:t>
      </w:r>
      <w:bookmarkEnd w:id="0"/>
    </w:p>
    <w:p w:rsidR="00D12719" w:rsidRDefault="00D12719">
      <w:pPr>
        <w:pStyle w:val="ListNumber"/>
        <w:ind w:left="360" w:hanging="360"/>
        <w:sectPr w:rsidR="00D12719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D26" w:rsidRDefault="009B2D26">
      <w:r>
        <w:separator/>
      </w:r>
    </w:p>
  </w:endnote>
  <w:endnote w:type="continuationSeparator" w:id="0">
    <w:p w:rsidR="009B2D26" w:rsidRDefault="009B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719" w:rsidRDefault="00D1271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D26" w:rsidRDefault="009B2D26">
      <w:r>
        <w:separator/>
      </w:r>
    </w:p>
  </w:footnote>
  <w:footnote w:type="continuationSeparator" w:id="0">
    <w:p w:rsidR="009B2D26" w:rsidRDefault="009B2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719" w:rsidRDefault="00D12719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11774"/>
    <w:rsid w:val="001B2B70"/>
    <w:rsid w:val="001C26A0"/>
    <w:rsid w:val="00396039"/>
    <w:rsid w:val="003D2054"/>
    <w:rsid w:val="003E0DAF"/>
    <w:rsid w:val="00414BE0"/>
    <w:rsid w:val="004B5423"/>
    <w:rsid w:val="004C7D7F"/>
    <w:rsid w:val="004D169B"/>
    <w:rsid w:val="004D3607"/>
    <w:rsid w:val="004E2B44"/>
    <w:rsid w:val="00557B1C"/>
    <w:rsid w:val="00592A74"/>
    <w:rsid w:val="00594D2D"/>
    <w:rsid w:val="00634AC1"/>
    <w:rsid w:val="00671A12"/>
    <w:rsid w:val="00685C2B"/>
    <w:rsid w:val="0071369D"/>
    <w:rsid w:val="007B3F7C"/>
    <w:rsid w:val="00865496"/>
    <w:rsid w:val="008A101C"/>
    <w:rsid w:val="008E7816"/>
    <w:rsid w:val="00990277"/>
    <w:rsid w:val="009B2D26"/>
    <w:rsid w:val="00B02BED"/>
    <w:rsid w:val="00BD0736"/>
    <w:rsid w:val="00BE4EAC"/>
    <w:rsid w:val="00CD24F0"/>
    <w:rsid w:val="00D12719"/>
    <w:rsid w:val="00D85FA4"/>
    <w:rsid w:val="00D97355"/>
    <w:rsid w:val="00DA1CF8"/>
    <w:rsid w:val="00E006B1"/>
    <w:rsid w:val="00E33EDF"/>
    <w:rsid w:val="00F657D3"/>
    <w:rsid w:val="00F81842"/>
    <w:rsid w:val="00F83BFD"/>
    <w:rsid w:val="00FE1B1A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2015-08-27T21:14:00Z</dcterms:created>
  <dcterms:modified xsi:type="dcterms:W3CDTF">2015-08-27T22:35:00Z</dcterms:modified>
</cp:coreProperties>
</file>